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12A7" w14:textId="77777777" w:rsidR="00695377" w:rsidRPr="00042298" w:rsidRDefault="00695377" w:rsidP="00695377">
      <w:r w:rsidRPr="00042298">
        <w:rPr>
          <w:rFonts w:hint="eastAsia"/>
        </w:rPr>
        <w:t>（</w:t>
      </w:r>
      <w:r>
        <w:rPr>
          <w:rFonts w:hint="eastAsia"/>
        </w:rPr>
        <w:t>第４号</w:t>
      </w:r>
      <w:r w:rsidRPr="00042298">
        <w:rPr>
          <w:rFonts w:hint="eastAsia"/>
        </w:rPr>
        <w:t>様式）</w:t>
      </w:r>
    </w:p>
    <w:p w14:paraId="02C77CB8" w14:textId="77777777" w:rsidR="00695377" w:rsidRPr="00042298" w:rsidRDefault="00695377" w:rsidP="00695377">
      <w:pPr>
        <w:jc w:val="center"/>
        <w:rPr>
          <w:sz w:val="28"/>
          <w:szCs w:val="28"/>
        </w:rPr>
      </w:pPr>
      <w:r w:rsidRPr="008C045F">
        <w:rPr>
          <w:rFonts w:hint="eastAsia"/>
          <w:sz w:val="28"/>
          <w:szCs w:val="28"/>
        </w:rPr>
        <w:t>辞　退　書</w:t>
      </w:r>
    </w:p>
    <w:p w14:paraId="3A084F9F" w14:textId="77777777" w:rsidR="00695377" w:rsidRPr="00042298" w:rsidRDefault="00695377" w:rsidP="00695377"/>
    <w:p w14:paraId="6BE36A1E" w14:textId="77777777" w:rsidR="00695377" w:rsidRPr="00042298" w:rsidRDefault="00695377" w:rsidP="00695377"/>
    <w:p w14:paraId="43A9ADE6" w14:textId="5BFC7898" w:rsidR="00730150" w:rsidRPr="00042298" w:rsidRDefault="003B184A" w:rsidP="00730150">
      <w:pPr>
        <w:jc w:val="right"/>
      </w:pPr>
      <w:r>
        <w:rPr>
          <w:rFonts w:hint="eastAsia"/>
        </w:rPr>
        <w:t>令和</w:t>
      </w:r>
      <w:r w:rsidR="00382A39">
        <w:rPr>
          <w:rFonts w:hint="eastAsia"/>
        </w:rPr>
        <w:t>４</w:t>
      </w:r>
      <w:r>
        <w:rPr>
          <w:rFonts w:hint="eastAsia"/>
        </w:rPr>
        <w:t>年</w:t>
      </w:r>
      <w:r w:rsidR="00730150" w:rsidRPr="00042298">
        <w:rPr>
          <w:rFonts w:hint="eastAsia"/>
        </w:rPr>
        <w:t xml:space="preserve">　　月　　日　</w:t>
      </w:r>
    </w:p>
    <w:p w14:paraId="36F41833" w14:textId="77777777" w:rsidR="00695377" w:rsidRPr="00042298" w:rsidRDefault="00695377" w:rsidP="00695377">
      <w:pPr>
        <w:jc w:val="right"/>
      </w:pPr>
    </w:p>
    <w:p w14:paraId="4D5134CB" w14:textId="77777777" w:rsidR="00695377" w:rsidRPr="00042298" w:rsidRDefault="00695377" w:rsidP="00695377">
      <w:r w:rsidRPr="00042298">
        <w:rPr>
          <w:rFonts w:hint="eastAsia"/>
        </w:rPr>
        <w:t>（あて先）</w:t>
      </w:r>
    </w:p>
    <w:p w14:paraId="3F632889" w14:textId="77777777" w:rsidR="00695377" w:rsidRPr="00042298" w:rsidRDefault="00695377" w:rsidP="00695377">
      <w:r w:rsidRPr="00042298">
        <w:rPr>
          <w:rFonts w:hint="eastAsia"/>
        </w:rPr>
        <w:t xml:space="preserve">　　川　崎　市　長　</w:t>
      </w:r>
    </w:p>
    <w:p w14:paraId="5A16F2F9" w14:textId="77777777" w:rsidR="00695377" w:rsidRPr="00042298" w:rsidRDefault="00695377" w:rsidP="00695377"/>
    <w:p w14:paraId="3D74272E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14:paraId="2C0FD8B1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76F8D4FD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430FF42F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14:paraId="561775BB" w14:textId="77777777" w:rsidR="00695377" w:rsidRPr="00042298" w:rsidRDefault="00695377" w:rsidP="00695377">
      <w:pPr>
        <w:jc w:val="right"/>
      </w:pPr>
    </w:p>
    <w:p w14:paraId="5D0C6BC9" w14:textId="77777777" w:rsidR="00695377" w:rsidRPr="00042298" w:rsidRDefault="00695377" w:rsidP="00695377">
      <w:pPr>
        <w:jc w:val="center"/>
        <w:rPr>
          <w:sz w:val="28"/>
          <w:szCs w:val="28"/>
        </w:rPr>
      </w:pPr>
    </w:p>
    <w:p w14:paraId="408FEA97" w14:textId="77777777" w:rsidR="00695377" w:rsidRDefault="00695377" w:rsidP="00695377">
      <w:pPr>
        <w:ind w:firstLineChars="100" w:firstLine="210"/>
        <w:rPr>
          <w:szCs w:val="21"/>
        </w:rPr>
      </w:pPr>
      <w:r w:rsidRPr="008C045F">
        <w:rPr>
          <w:rFonts w:hint="eastAsia"/>
          <w:szCs w:val="21"/>
        </w:rPr>
        <w:t>次の委託業務に係る提案を辞退します。</w:t>
      </w:r>
    </w:p>
    <w:p w14:paraId="6C278443" w14:textId="77777777" w:rsidR="00695377" w:rsidRPr="00761076" w:rsidRDefault="00695377" w:rsidP="00695377">
      <w:pPr>
        <w:rPr>
          <w:szCs w:val="21"/>
        </w:rPr>
      </w:pPr>
    </w:p>
    <w:p w14:paraId="4309DD46" w14:textId="29A0E22A" w:rsidR="00695377" w:rsidRPr="00042298" w:rsidRDefault="00695377" w:rsidP="00695377">
      <w:pPr>
        <w:ind w:leftChars="100" w:left="1680" w:hangingChars="700" w:hanging="147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</w:t>
      </w:r>
      <w:r w:rsidR="00382A39">
        <w:rPr>
          <w:rFonts w:hint="eastAsia"/>
          <w:szCs w:val="21"/>
        </w:rPr>
        <w:t>令和４</w:t>
      </w:r>
      <w:bookmarkStart w:id="0" w:name="_GoBack"/>
      <w:bookmarkEnd w:id="0"/>
      <w:r w:rsidR="003B184A">
        <w:rPr>
          <w:rFonts w:hint="eastAsia"/>
          <w:szCs w:val="21"/>
        </w:rPr>
        <w:t>年度</w:t>
      </w:r>
      <w:r w:rsidR="006C1E81">
        <w:rPr>
          <w:rFonts w:hint="eastAsia"/>
          <w:szCs w:val="21"/>
        </w:rPr>
        <w:t>川崎臨海部ブランディング推進業務委託</w:t>
      </w:r>
    </w:p>
    <w:p w14:paraId="6C7AA5A9" w14:textId="77777777" w:rsidR="00695377" w:rsidRDefault="00695377" w:rsidP="00695377">
      <w:pPr>
        <w:ind w:firstLineChars="100" w:firstLine="210"/>
        <w:rPr>
          <w:szCs w:val="21"/>
        </w:rPr>
      </w:pPr>
    </w:p>
    <w:p w14:paraId="38323F6D" w14:textId="77777777" w:rsidR="00695377" w:rsidRPr="00042298" w:rsidRDefault="00695377" w:rsidP="00695377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 xml:space="preserve">２　</w:t>
      </w:r>
      <w:r w:rsidRPr="008C045F">
        <w:rPr>
          <w:rFonts w:hint="eastAsia"/>
          <w:szCs w:val="21"/>
        </w:rPr>
        <w:t>辞退理由</w:t>
      </w:r>
    </w:p>
    <w:p w14:paraId="7AB81C53" w14:textId="77777777" w:rsidR="00695377" w:rsidRPr="00042298" w:rsidRDefault="00695377" w:rsidP="00695377">
      <w:pPr>
        <w:rPr>
          <w:szCs w:val="21"/>
        </w:rPr>
      </w:pPr>
    </w:p>
    <w:p w14:paraId="0423934B" w14:textId="77777777" w:rsidR="00695377" w:rsidRPr="00042298" w:rsidRDefault="00695377" w:rsidP="00695377">
      <w:pPr>
        <w:rPr>
          <w:szCs w:val="21"/>
        </w:rPr>
      </w:pPr>
    </w:p>
    <w:p w14:paraId="63D65087" w14:textId="77777777" w:rsidR="00695377" w:rsidRPr="00042298" w:rsidRDefault="00695377" w:rsidP="00695377">
      <w:pPr>
        <w:rPr>
          <w:szCs w:val="21"/>
        </w:rPr>
      </w:pPr>
    </w:p>
    <w:p w14:paraId="2FDC324C" w14:textId="77777777" w:rsidR="00695377" w:rsidRPr="00042298" w:rsidRDefault="00695377" w:rsidP="00695377">
      <w:pPr>
        <w:rPr>
          <w:szCs w:val="21"/>
        </w:rPr>
      </w:pPr>
    </w:p>
    <w:p w14:paraId="2D824CA0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7AC266BF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0EEC9850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259BF055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6A5FBA5A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2048AFCA" w14:textId="285857D4" w:rsidR="00072BAC" w:rsidRPr="00F02164" w:rsidRDefault="00695377" w:rsidP="00780E0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072BAC" w:rsidRPr="00F02164" w:rsidSect="00072BAC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F03BE5" w:rsidRDefault="00F03BE5" w:rsidP="002162DC">
      <w:r>
        <w:separator/>
      </w:r>
    </w:p>
  </w:endnote>
  <w:endnote w:type="continuationSeparator" w:id="0">
    <w:p w14:paraId="4B9B5F4A" w14:textId="77777777"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F03BE5" w:rsidRDefault="00F03BE5">
    <w:pPr>
      <w:pStyle w:val="a6"/>
      <w:jc w:val="center"/>
    </w:pPr>
  </w:p>
  <w:p w14:paraId="35A88E3B" w14:textId="77777777"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F03BE5" w:rsidRDefault="00F03BE5" w:rsidP="002162DC">
      <w:r>
        <w:separator/>
      </w:r>
    </w:p>
  </w:footnote>
  <w:footnote w:type="continuationSeparator" w:id="0">
    <w:p w14:paraId="11C36B52" w14:textId="77777777"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82A39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A2285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539B4"/>
    <w:rsid w:val="007552D1"/>
    <w:rsid w:val="007646C9"/>
    <w:rsid w:val="00773100"/>
    <w:rsid w:val="00780E0C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23192"/>
    <w:rsid w:val="00925327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A74CF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</cp:revision>
  <cp:lastPrinted>2021-01-25T05:58:00Z</cp:lastPrinted>
  <dcterms:created xsi:type="dcterms:W3CDTF">2021-01-25T06:34:00Z</dcterms:created>
  <dcterms:modified xsi:type="dcterms:W3CDTF">2022-02-01T01:14:00Z</dcterms:modified>
</cp:coreProperties>
</file>