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7B" w:rsidRDefault="00784B7B" w:rsidP="0064601A">
      <w:pPr>
        <w:jc w:val="right"/>
        <w:rPr>
          <w:sz w:val="24"/>
        </w:rPr>
      </w:pPr>
      <w:bookmarkStart w:id="0" w:name="_GoBack"/>
      <w:bookmarkEnd w:id="0"/>
      <w:r w:rsidRPr="00234C0E">
        <w:rPr>
          <w:rFonts w:hint="eastAsia"/>
          <w:sz w:val="24"/>
        </w:rPr>
        <w:t xml:space="preserve">　　　　　　　　　　　　　　　　　　　　　　　　</w:t>
      </w:r>
    </w:p>
    <w:p w:rsidR="00784B7B" w:rsidRDefault="00784B7B" w:rsidP="00784B7B">
      <w:pPr>
        <w:jc w:val="right"/>
        <w:rPr>
          <w:sz w:val="24"/>
        </w:rPr>
      </w:pPr>
    </w:p>
    <w:p w:rsidR="00784B7B" w:rsidRPr="00234C0E" w:rsidRDefault="00784B7B" w:rsidP="00784B7B">
      <w:pPr>
        <w:jc w:val="right"/>
        <w:rPr>
          <w:sz w:val="24"/>
        </w:rPr>
      </w:pPr>
      <w:r w:rsidRPr="00234C0E">
        <w:rPr>
          <w:rFonts w:hint="eastAsia"/>
          <w:sz w:val="24"/>
        </w:rPr>
        <w:t xml:space="preserve">　</w:t>
      </w:r>
      <w:r w:rsidR="00D078B9">
        <w:rPr>
          <w:rFonts w:hint="eastAsia"/>
          <w:sz w:val="24"/>
        </w:rPr>
        <w:t>令和</w:t>
      </w:r>
      <w:r w:rsidRPr="00234C0E">
        <w:rPr>
          <w:rFonts w:hint="eastAsia"/>
          <w:sz w:val="24"/>
        </w:rPr>
        <w:t xml:space="preserve">　　年　　月　　日</w:t>
      </w:r>
    </w:p>
    <w:p w:rsidR="00784B7B" w:rsidRPr="00234C0E" w:rsidRDefault="00784B7B" w:rsidP="00784B7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自衛水防</w:t>
      </w:r>
      <w:r w:rsidRPr="00234C0E">
        <w:rPr>
          <w:rFonts w:hint="eastAsia"/>
          <w:b/>
          <w:sz w:val="32"/>
          <w:szCs w:val="32"/>
        </w:rPr>
        <w:t>組織及び統括</w:t>
      </w:r>
      <w:r w:rsidR="00A47A7E">
        <w:rPr>
          <w:rFonts w:hint="eastAsia"/>
          <w:b/>
          <w:sz w:val="32"/>
          <w:szCs w:val="32"/>
        </w:rPr>
        <w:t>管理者</w:t>
      </w:r>
      <w:r w:rsidRPr="00234C0E">
        <w:rPr>
          <w:rFonts w:hint="eastAsia"/>
          <w:b/>
          <w:sz w:val="32"/>
          <w:szCs w:val="32"/>
        </w:rPr>
        <w:t>等の連絡先（変更）報告書</w:t>
      </w:r>
    </w:p>
    <w:p w:rsidR="00784B7B" w:rsidRPr="00234C0E" w:rsidRDefault="00784B7B" w:rsidP="00784B7B">
      <w:pPr>
        <w:rPr>
          <w:sz w:val="21"/>
          <w:szCs w:val="22"/>
        </w:rPr>
      </w:pPr>
    </w:p>
    <w:p w:rsidR="00784B7B" w:rsidRDefault="004920B4" w:rsidP="00784B7B">
      <w:pPr>
        <w:rPr>
          <w:rFonts w:ascii="ＭＳ 明朝" w:hAnsi="ＭＳ 明朝"/>
          <w:sz w:val="24"/>
        </w:rPr>
      </w:pPr>
      <w:r w:rsidRPr="003C39CE">
        <w:rPr>
          <w:rFonts w:ascii="ＭＳ 明朝" w:hAnsi="ＭＳ 明朝" w:hint="eastAsia"/>
          <w:sz w:val="24"/>
        </w:rPr>
        <w:t>（あて先）</w:t>
      </w:r>
      <w:r w:rsidR="00784B7B" w:rsidRPr="00234C0E">
        <w:rPr>
          <w:rFonts w:ascii="ＭＳ 明朝" w:hAnsi="ＭＳ 明朝" w:hint="eastAsia"/>
          <w:sz w:val="24"/>
        </w:rPr>
        <w:t xml:space="preserve">川崎市長　</w:t>
      </w:r>
    </w:p>
    <w:p w:rsidR="00784B7B" w:rsidRPr="00234C0E" w:rsidRDefault="00784B7B" w:rsidP="00784B7B">
      <w:pPr>
        <w:rPr>
          <w:rFonts w:ascii="ＭＳ 明朝" w:hAnsi="ＭＳ 明朝"/>
          <w:sz w:val="24"/>
        </w:rPr>
      </w:pPr>
    </w:p>
    <w:p w:rsidR="00784B7B" w:rsidRDefault="003F119A" w:rsidP="00784B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水防法第１５条の４</w:t>
      </w:r>
      <w:r w:rsidR="00784B7B">
        <w:rPr>
          <w:rFonts w:ascii="ＭＳ 明朝" w:hAnsi="ＭＳ 明朝" w:hint="eastAsia"/>
          <w:sz w:val="24"/>
        </w:rPr>
        <w:t>第２項及び水防法施行規則第</w:t>
      </w:r>
      <w:r>
        <w:rPr>
          <w:rFonts w:ascii="ＭＳ 明朝" w:hAnsi="ＭＳ 明朝" w:hint="eastAsia"/>
          <w:sz w:val="24"/>
        </w:rPr>
        <w:t>１２</w:t>
      </w:r>
      <w:r w:rsidR="00784B7B">
        <w:rPr>
          <w:rFonts w:ascii="ＭＳ 明朝" w:hAnsi="ＭＳ 明朝" w:hint="eastAsia"/>
          <w:sz w:val="24"/>
        </w:rPr>
        <w:t>条</w:t>
      </w:r>
      <w:r w:rsidR="00784B7B" w:rsidRPr="00234C0E">
        <w:rPr>
          <w:rFonts w:ascii="ＭＳ 明朝" w:hAnsi="ＭＳ 明朝" w:hint="eastAsia"/>
          <w:sz w:val="24"/>
        </w:rPr>
        <w:t>に基づき、別添のとおり報告します。</w:t>
      </w:r>
    </w:p>
    <w:p w:rsidR="00784B7B" w:rsidRPr="00234C0E" w:rsidRDefault="00784B7B" w:rsidP="00784B7B">
      <w:pPr>
        <w:rPr>
          <w:rFonts w:ascii="ＭＳ 明朝" w:hAnsi="ＭＳ 明朝"/>
          <w:sz w:val="24"/>
        </w:rPr>
      </w:pPr>
    </w:p>
    <w:tbl>
      <w:tblPr>
        <w:tblW w:w="10207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2517"/>
        <w:gridCol w:w="1480"/>
        <w:gridCol w:w="1213"/>
        <w:gridCol w:w="1418"/>
        <w:gridCol w:w="992"/>
        <w:gridCol w:w="1000"/>
        <w:gridCol w:w="988"/>
      </w:tblGrid>
      <w:tr w:rsidR="00DD6B41" w:rsidRPr="00234C0E" w:rsidTr="00021986">
        <w:trPr>
          <w:trHeight w:val="669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施　　　設　　　名</w:t>
            </w:r>
          </w:p>
          <w:p w:rsidR="00DD6B41" w:rsidRPr="00234C0E" w:rsidRDefault="00DD6B41" w:rsidP="00021986">
            <w:pPr>
              <w:jc w:val="center"/>
              <w:rPr>
                <w:rFonts w:ascii="ＭＳ 明朝" w:hAnsi="ＭＳ 明朝"/>
                <w:szCs w:val="20"/>
              </w:rPr>
            </w:pPr>
            <w:r w:rsidRPr="00234C0E">
              <w:rPr>
                <w:rFonts w:ascii="ＭＳ 明朝" w:hAnsi="ＭＳ 明朝" w:hint="eastAsia"/>
                <w:szCs w:val="20"/>
              </w:rPr>
              <w:t>（共同の場合は、代表施設）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</w:tr>
      <w:tr w:rsidR="00DD6B41" w:rsidRPr="00234C0E" w:rsidTr="00113DC5">
        <w:trPr>
          <w:trHeight w:val="77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所　　　在　　　地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川崎市　　　区</w:t>
            </w:r>
          </w:p>
        </w:tc>
      </w:tr>
      <w:tr w:rsidR="00DD6B41" w:rsidRPr="00234C0E" w:rsidTr="00021986">
        <w:trPr>
          <w:trHeight w:val="383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所有者・管理者</w:t>
            </w:r>
          </w:p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4C0E">
              <w:rPr>
                <w:rFonts w:ascii="ＭＳ 明朝" w:hAnsi="ＭＳ 明朝" w:hint="eastAsia"/>
                <w:sz w:val="21"/>
                <w:szCs w:val="21"/>
              </w:rPr>
              <w:t>（どちらかに○）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Pr="00234C0E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DD6B41" w:rsidRPr="00EE5056" w:rsidRDefault="00DD6B41" w:rsidP="0002198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E5056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10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 w:rsidRPr="00147934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Pr="00147934">
              <w:rPr>
                <w:rFonts w:ascii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  <w:r w:rsidRPr="00147934"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Pr="00147934">
              <w:rPr>
                <w:rFonts w:ascii="ＭＳ 明朝" w:hAnsi="ＭＳ 明朝" w:hint="eastAsia"/>
                <w:sz w:val="16"/>
                <w:szCs w:val="16"/>
              </w:rPr>
              <w:t>※２</w:t>
            </w:r>
          </w:p>
        </w:tc>
      </w:tr>
      <w:tr w:rsidR="00DD6B41" w:rsidRPr="00234C0E" w:rsidTr="00113DC5">
        <w:trPr>
          <w:trHeight w:val="657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D6B41" w:rsidRPr="00147934" w:rsidRDefault="00DD6B41" w:rsidP="000219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EE5056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D6B41" w:rsidRPr="00234C0E" w:rsidTr="00021986">
        <w:trPr>
          <w:trHeight w:val="26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自衛水防組織</w:t>
            </w:r>
            <w:r w:rsidRPr="00234C0E">
              <w:rPr>
                <w:rFonts w:ascii="ＭＳ 明朝" w:hAnsi="ＭＳ 明朝" w:hint="eastAsia"/>
                <w:sz w:val="24"/>
              </w:rPr>
              <w:t>の職務等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名</w:t>
            </w:r>
            <w:r w:rsidRPr="00234C0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 w:rsidRPr="00147934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Pr="00147934">
              <w:rPr>
                <w:rFonts w:ascii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 w:rsidRPr="00147934"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Pr="00147934">
              <w:rPr>
                <w:rFonts w:ascii="ＭＳ 明朝" w:hAnsi="ＭＳ 明朝" w:hint="eastAsia"/>
                <w:sz w:val="16"/>
                <w:szCs w:val="16"/>
              </w:rPr>
              <w:t>※２</w:t>
            </w:r>
          </w:p>
        </w:tc>
      </w:tr>
      <w:tr w:rsidR="00DD6B41" w:rsidRPr="00234C0E" w:rsidTr="00021986">
        <w:trPr>
          <w:trHeight w:val="53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統括管理</w:t>
            </w:r>
            <w:r w:rsidRPr="00234C0E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DD6B41" w:rsidRPr="00234C0E" w:rsidTr="00113DC5">
        <w:trPr>
          <w:trHeight w:val="71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41" w:rsidRPr="00CE0C35" w:rsidRDefault="00DD6B41" w:rsidP="0002198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0C35">
              <w:rPr>
                <w:rFonts w:ascii="ＭＳ 明朝" w:hAnsi="ＭＳ 明朝" w:hint="eastAsia"/>
                <w:sz w:val="21"/>
                <w:szCs w:val="21"/>
              </w:rPr>
              <w:t>洪水予報等の伝達を受ける構成員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A40B6B" w:rsidRDefault="00DD6B41" w:rsidP="00113DC5">
            <w:pPr>
              <w:spacing w:line="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統括管理者の代行者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Default="00DD6B41" w:rsidP="00021986">
            <w:pPr>
              <w:jc w:val="center"/>
            </w:pPr>
          </w:p>
        </w:tc>
      </w:tr>
      <w:tr w:rsidR="00DD6B41" w:rsidRPr="00234C0E" w:rsidTr="00113DC5">
        <w:trPr>
          <w:trHeight w:val="69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B41" w:rsidRDefault="00DD6B41" w:rsidP="0002198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41" w:rsidRDefault="00DD6B41" w:rsidP="00113DC5">
            <w:pPr>
              <w:spacing w:line="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統括・情報</w:t>
            </w:r>
            <w:r w:rsidRPr="00234C0E">
              <w:rPr>
                <w:rFonts w:ascii="ＭＳ 明朝" w:hAnsi="ＭＳ 明朝" w:hint="eastAsia"/>
                <w:sz w:val="24"/>
              </w:rPr>
              <w:t>班長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DD6B41" w:rsidRDefault="00DD6B41" w:rsidP="00021986">
            <w:pPr>
              <w:jc w:val="center"/>
            </w:pPr>
          </w:p>
        </w:tc>
      </w:tr>
      <w:tr w:rsidR="00DD6B41" w:rsidRPr="00234C0E" w:rsidTr="00113DC5">
        <w:trPr>
          <w:trHeight w:val="706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B41" w:rsidRPr="00234C0E" w:rsidRDefault="00113DC5" w:rsidP="00113D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統括・情報班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B41" w:rsidRDefault="00DD6B41" w:rsidP="00021986">
            <w:pPr>
              <w:jc w:val="center"/>
            </w:pPr>
          </w:p>
        </w:tc>
      </w:tr>
      <w:tr w:rsidR="00DD6B41" w:rsidRPr="00234C0E" w:rsidTr="00113DC5">
        <w:trPr>
          <w:trHeight w:val="70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113DC5" w:rsidP="00113D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統括・情報班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Default="00DD6B41" w:rsidP="00021986">
            <w:pPr>
              <w:jc w:val="center"/>
            </w:pPr>
          </w:p>
        </w:tc>
      </w:tr>
      <w:tr w:rsidR="00113DC5" w:rsidRPr="00234C0E" w:rsidTr="00113DC5">
        <w:trPr>
          <w:trHeight w:val="69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DC5" w:rsidRPr="00234C0E" w:rsidRDefault="00113DC5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C5" w:rsidRDefault="003F119A" w:rsidP="00113D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警戒活動</w:t>
            </w:r>
            <w:r w:rsidR="00113DC5">
              <w:rPr>
                <w:rFonts w:ascii="ＭＳ 明朝" w:hAnsi="ＭＳ 明朝" w:hint="eastAsia"/>
                <w:sz w:val="24"/>
              </w:rPr>
              <w:t>班長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C5" w:rsidRPr="00234C0E" w:rsidRDefault="00113DC5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C5" w:rsidRPr="00234C0E" w:rsidRDefault="00113DC5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113DC5" w:rsidRPr="00234C0E" w:rsidRDefault="00113DC5" w:rsidP="0002198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13DC5" w:rsidRDefault="00113DC5" w:rsidP="00021986">
            <w:pPr>
              <w:jc w:val="center"/>
            </w:pPr>
          </w:p>
        </w:tc>
      </w:tr>
      <w:tr w:rsidR="00DD6B41" w:rsidRPr="00234C0E" w:rsidTr="00113DC5">
        <w:trPr>
          <w:trHeight w:val="70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3F119A" w:rsidP="00113D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警戒活動</w:t>
            </w:r>
            <w:r w:rsidR="00113DC5">
              <w:rPr>
                <w:rFonts w:ascii="ＭＳ 明朝" w:hAnsi="ＭＳ 明朝" w:hint="eastAsia"/>
                <w:sz w:val="24"/>
              </w:rPr>
              <w:t>班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DD6B41" w:rsidRDefault="00DD6B41" w:rsidP="00021986">
            <w:pPr>
              <w:jc w:val="center"/>
            </w:pPr>
          </w:p>
        </w:tc>
      </w:tr>
      <w:tr w:rsidR="00113DC5" w:rsidRPr="00234C0E" w:rsidTr="00113DC5">
        <w:trPr>
          <w:trHeight w:val="69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DC5" w:rsidRPr="00234C0E" w:rsidRDefault="00113DC5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C5" w:rsidRDefault="003F119A" w:rsidP="003F119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警戒活動</w:t>
            </w:r>
            <w:r w:rsidR="00113DC5">
              <w:rPr>
                <w:rFonts w:ascii="ＭＳ 明朝" w:hAnsi="ＭＳ 明朝" w:hint="eastAsia"/>
                <w:sz w:val="24"/>
              </w:rPr>
              <w:t>班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C5" w:rsidRPr="00234C0E" w:rsidRDefault="00113DC5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C5" w:rsidRPr="00234C0E" w:rsidRDefault="00113DC5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113DC5" w:rsidRPr="00234C0E" w:rsidRDefault="00113DC5" w:rsidP="0002198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13DC5" w:rsidRDefault="00113DC5" w:rsidP="00021986">
            <w:pPr>
              <w:jc w:val="center"/>
            </w:pPr>
          </w:p>
        </w:tc>
      </w:tr>
      <w:tr w:rsidR="00DD6B41" w:rsidRPr="00234C0E" w:rsidTr="00113DC5">
        <w:trPr>
          <w:trHeight w:val="84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自衛水防</w:t>
            </w:r>
            <w:r w:rsidRPr="00234C0E">
              <w:rPr>
                <w:rFonts w:ascii="ＭＳ 明朝" w:hAnsi="ＭＳ 明朝" w:hint="eastAsia"/>
                <w:sz w:val="24"/>
              </w:rPr>
              <w:t>組織及び</w:t>
            </w:r>
            <w:r>
              <w:rPr>
                <w:rFonts w:ascii="ＭＳ 明朝" w:hAnsi="ＭＳ 明朝" w:hint="eastAsia"/>
                <w:sz w:val="24"/>
              </w:rPr>
              <w:t>構成員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別紙「</w:t>
            </w:r>
            <w:r>
              <w:rPr>
                <w:rFonts w:ascii="ＭＳ 明朝" w:hAnsi="ＭＳ 明朝" w:hint="eastAsia"/>
                <w:sz w:val="24"/>
              </w:rPr>
              <w:t>自衛水防組織</w:t>
            </w:r>
            <w:r w:rsidRPr="00234C0E">
              <w:rPr>
                <w:rFonts w:ascii="ＭＳ 明朝" w:hAnsi="ＭＳ 明朝" w:hint="eastAsia"/>
                <w:sz w:val="24"/>
              </w:rPr>
              <w:t>図」</w:t>
            </w:r>
          </w:p>
        </w:tc>
      </w:tr>
      <w:tr w:rsidR="00DD6B41" w:rsidRPr="00234C0E" w:rsidTr="00021986">
        <w:trPr>
          <w:trHeight w:val="313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41" w:rsidRPr="00234C0E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担当者の氏名及び連絡先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  <w:r w:rsidRPr="00F626C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41" w:rsidRPr="007F2C01" w:rsidRDefault="00DD6B41" w:rsidP="00021986">
            <w:pPr>
              <w:rPr>
                <w:rFonts w:ascii="ＭＳ 明朝" w:hAnsi="ＭＳ 明朝"/>
                <w:szCs w:val="20"/>
              </w:rPr>
            </w:pPr>
            <w:r w:rsidRPr="007F2C01">
              <w:rPr>
                <w:rFonts w:ascii="ＭＳ 明朝" w:hAnsi="ＭＳ 明朝" w:hint="eastAsia"/>
                <w:szCs w:val="20"/>
              </w:rPr>
              <w:t>電話番号</w:t>
            </w:r>
          </w:p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</w:tr>
      <w:tr w:rsidR="00DD6B41" w:rsidRPr="00234C0E" w:rsidTr="00113DC5">
        <w:trPr>
          <w:trHeight w:val="716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</w:tr>
      <w:tr w:rsidR="00DD6B41" w:rsidRPr="00234C0E" w:rsidTr="00E11D60">
        <w:trPr>
          <w:trHeight w:val="79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1" w:rsidRDefault="00DD6B41" w:rsidP="00021986">
            <w:pPr>
              <w:jc w:val="center"/>
              <w:rPr>
                <w:rFonts w:ascii="ＭＳ 明朝" w:hAnsi="ＭＳ 明朝"/>
                <w:sz w:val="24"/>
              </w:rPr>
            </w:pPr>
            <w:r w:rsidRPr="00234C0E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234C0E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234C0E" w:rsidRDefault="00DD6B41" w:rsidP="000219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1" w:rsidRPr="007F2C01" w:rsidRDefault="00DD6B41" w:rsidP="00021986">
            <w:pPr>
              <w:rPr>
                <w:rFonts w:ascii="ＭＳ 明朝" w:hAnsi="ＭＳ 明朝"/>
                <w:szCs w:val="20"/>
              </w:rPr>
            </w:pPr>
            <w:r w:rsidRPr="007F2C01">
              <w:rPr>
                <w:rFonts w:ascii="ＭＳ 明朝" w:hAnsi="ＭＳ 明朝" w:hint="eastAsia"/>
                <w:szCs w:val="20"/>
              </w:rPr>
              <w:t>受付</w:t>
            </w:r>
          </w:p>
        </w:tc>
      </w:tr>
    </w:tbl>
    <w:p w:rsidR="00113DC5" w:rsidRPr="001F72A2" w:rsidRDefault="00113DC5" w:rsidP="00113DC5">
      <w:pPr>
        <w:rPr>
          <w:rFonts w:ascii="ＭＳ 明朝" w:hAnsi="ＭＳ 明朝"/>
          <w:sz w:val="21"/>
          <w:szCs w:val="21"/>
        </w:rPr>
      </w:pPr>
      <w:r w:rsidRPr="001F72A2">
        <w:rPr>
          <w:rFonts w:ascii="ＭＳ 明朝" w:hAnsi="ＭＳ 明朝" w:hint="eastAsia"/>
          <w:sz w:val="21"/>
          <w:szCs w:val="21"/>
        </w:rPr>
        <w:t>※１：変更の場合は○印を記してください。</w:t>
      </w:r>
    </w:p>
    <w:p w:rsidR="00356D2D" w:rsidRPr="00356D2D" w:rsidRDefault="00113DC5" w:rsidP="00E526C8">
      <w:pPr>
        <w:rPr>
          <w:sz w:val="21"/>
          <w:szCs w:val="21"/>
        </w:rPr>
      </w:pPr>
      <w:r w:rsidRPr="001F72A2">
        <w:rPr>
          <w:rFonts w:ascii="ＭＳ 明朝" w:hAnsi="ＭＳ 明朝" w:hint="eastAsia"/>
          <w:sz w:val="21"/>
          <w:szCs w:val="21"/>
        </w:rPr>
        <w:t>※２：「メールニュースかわさき」を登録している場合は、○印を記してください。</w:t>
      </w:r>
      <w:r w:rsidRPr="001F72A2">
        <w:rPr>
          <w:rFonts w:ascii="ＭＳ 明朝" w:hAnsi="ＭＳ 明朝"/>
          <w:sz w:val="21"/>
          <w:szCs w:val="21"/>
        </w:rPr>
        <w:t xml:space="preserve"> </w:t>
      </w:r>
    </w:p>
    <w:sectPr w:rsidR="00356D2D" w:rsidRPr="00356D2D" w:rsidSect="003269AB">
      <w:footerReference w:type="default" r:id="rId8"/>
      <w:pgSz w:w="11906" w:h="16838" w:code="9"/>
      <w:pgMar w:top="851" w:right="907" w:bottom="454" w:left="907" w:header="397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70" w:rsidRDefault="003B5770">
      <w:r>
        <w:separator/>
      </w:r>
    </w:p>
  </w:endnote>
  <w:endnote w:type="continuationSeparator" w:id="0">
    <w:p w:rsidR="003B5770" w:rsidRDefault="003B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70" w:rsidRDefault="003B5770" w:rsidP="001744C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70" w:rsidRDefault="003B5770">
      <w:r>
        <w:separator/>
      </w:r>
    </w:p>
  </w:footnote>
  <w:footnote w:type="continuationSeparator" w:id="0">
    <w:p w:rsidR="003B5770" w:rsidRDefault="003B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F19"/>
    <w:multiLevelType w:val="hybridMultilevel"/>
    <w:tmpl w:val="1EDEAECE"/>
    <w:lvl w:ilvl="0" w:tplc="618EEA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736EC"/>
    <w:multiLevelType w:val="hybridMultilevel"/>
    <w:tmpl w:val="361C35C0"/>
    <w:lvl w:ilvl="0" w:tplc="D6700E0C">
      <w:numFmt w:val="bullet"/>
      <w:lvlText w:val="※"/>
      <w:lvlJc w:val="left"/>
      <w:pPr>
        <w:tabs>
          <w:tab w:val="num" w:pos="1319"/>
        </w:tabs>
        <w:ind w:left="13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2" w15:restartNumberingAfterBreak="0">
    <w:nsid w:val="2B645339"/>
    <w:multiLevelType w:val="hybridMultilevel"/>
    <w:tmpl w:val="22D21FCA"/>
    <w:lvl w:ilvl="0" w:tplc="6D549B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101B92"/>
    <w:multiLevelType w:val="hybridMultilevel"/>
    <w:tmpl w:val="557AC1E8"/>
    <w:lvl w:ilvl="0" w:tplc="5E9C20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6"/>
    <w:rsid w:val="00003F38"/>
    <w:rsid w:val="00004AAF"/>
    <w:rsid w:val="00011684"/>
    <w:rsid w:val="0001779E"/>
    <w:rsid w:val="00020D76"/>
    <w:rsid w:val="00020F9E"/>
    <w:rsid w:val="00021986"/>
    <w:rsid w:val="000228DA"/>
    <w:rsid w:val="0002314D"/>
    <w:rsid w:val="0002544A"/>
    <w:rsid w:val="0003126A"/>
    <w:rsid w:val="0003462E"/>
    <w:rsid w:val="00036EBC"/>
    <w:rsid w:val="00036F2A"/>
    <w:rsid w:val="000443C8"/>
    <w:rsid w:val="0004684C"/>
    <w:rsid w:val="000548E9"/>
    <w:rsid w:val="000576C8"/>
    <w:rsid w:val="00062CEB"/>
    <w:rsid w:val="00065757"/>
    <w:rsid w:val="00067205"/>
    <w:rsid w:val="00070D5D"/>
    <w:rsid w:val="0008363C"/>
    <w:rsid w:val="00084F81"/>
    <w:rsid w:val="000852E6"/>
    <w:rsid w:val="000863DC"/>
    <w:rsid w:val="00090546"/>
    <w:rsid w:val="000979B7"/>
    <w:rsid w:val="000A040A"/>
    <w:rsid w:val="000B25C0"/>
    <w:rsid w:val="000B6FD4"/>
    <w:rsid w:val="000C2ABA"/>
    <w:rsid w:val="000C76CD"/>
    <w:rsid w:val="000D2AA7"/>
    <w:rsid w:val="000E471B"/>
    <w:rsid w:val="000E534C"/>
    <w:rsid w:val="000F0CD5"/>
    <w:rsid w:val="001007A9"/>
    <w:rsid w:val="001075CF"/>
    <w:rsid w:val="00113DC5"/>
    <w:rsid w:val="001174CA"/>
    <w:rsid w:val="0012563F"/>
    <w:rsid w:val="00133669"/>
    <w:rsid w:val="00143029"/>
    <w:rsid w:val="00146419"/>
    <w:rsid w:val="00147399"/>
    <w:rsid w:val="00147884"/>
    <w:rsid w:val="00164847"/>
    <w:rsid w:val="001652F9"/>
    <w:rsid w:val="001654A8"/>
    <w:rsid w:val="00171D4B"/>
    <w:rsid w:val="001744C6"/>
    <w:rsid w:val="00175D17"/>
    <w:rsid w:val="00177A49"/>
    <w:rsid w:val="0018045E"/>
    <w:rsid w:val="00181FC2"/>
    <w:rsid w:val="00182B2E"/>
    <w:rsid w:val="00182DB6"/>
    <w:rsid w:val="00183CEF"/>
    <w:rsid w:val="00186972"/>
    <w:rsid w:val="00187EDB"/>
    <w:rsid w:val="00191A00"/>
    <w:rsid w:val="00195533"/>
    <w:rsid w:val="00196037"/>
    <w:rsid w:val="001A6896"/>
    <w:rsid w:val="001B06EB"/>
    <w:rsid w:val="001B57CB"/>
    <w:rsid w:val="001C0BBA"/>
    <w:rsid w:val="001D2411"/>
    <w:rsid w:val="001D5CD5"/>
    <w:rsid w:val="001D6D40"/>
    <w:rsid w:val="001D6E94"/>
    <w:rsid w:val="001E72DA"/>
    <w:rsid w:val="001F5127"/>
    <w:rsid w:val="00207403"/>
    <w:rsid w:val="00210656"/>
    <w:rsid w:val="00212098"/>
    <w:rsid w:val="00222BEA"/>
    <w:rsid w:val="00222C2B"/>
    <w:rsid w:val="00223C86"/>
    <w:rsid w:val="0023292C"/>
    <w:rsid w:val="00233AE2"/>
    <w:rsid w:val="002377DA"/>
    <w:rsid w:val="00267540"/>
    <w:rsid w:val="00270931"/>
    <w:rsid w:val="002710C9"/>
    <w:rsid w:val="002816EE"/>
    <w:rsid w:val="00283617"/>
    <w:rsid w:val="0028450C"/>
    <w:rsid w:val="0028534A"/>
    <w:rsid w:val="00290F28"/>
    <w:rsid w:val="00293E8B"/>
    <w:rsid w:val="0029556B"/>
    <w:rsid w:val="00297084"/>
    <w:rsid w:val="002A0B51"/>
    <w:rsid w:val="002A7E9B"/>
    <w:rsid w:val="002B3EDD"/>
    <w:rsid w:val="002B77D4"/>
    <w:rsid w:val="002C41A4"/>
    <w:rsid w:val="002C44CF"/>
    <w:rsid w:val="002D0F78"/>
    <w:rsid w:val="002D29EF"/>
    <w:rsid w:val="002D4EB3"/>
    <w:rsid w:val="002D56A1"/>
    <w:rsid w:val="002D7E98"/>
    <w:rsid w:val="002E285D"/>
    <w:rsid w:val="002F21AE"/>
    <w:rsid w:val="002F5300"/>
    <w:rsid w:val="00300AAC"/>
    <w:rsid w:val="003023DC"/>
    <w:rsid w:val="00303AE2"/>
    <w:rsid w:val="00310489"/>
    <w:rsid w:val="00310611"/>
    <w:rsid w:val="00311F12"/>
    <w:rsid w:val="00314A94"/>
    <w:rsid w:val="0032330E"/>
    <w:rsid w:val="003269AB"/>
    <w:rsid w:val="00327C7C"/>
    <w:rsid w:val="00327DA0"/>
    <w:rsid w:val="00337114"/>
    <w:rsid w:val="00351C8D"/>
    <w:rsid w:val="00352DB9"/>
    <w:rsid w:val="003552D6"/>
    <w:rsid w:val="00356D2D"/>
    <w:rsid w:val="00370756"/>
    <w:rsid w:val="00370F84"/>
    <w:rsid w:val="00377A8E"/>
    <w:rsid w:val="00377D03"/>
    <w:rsid w:val="00381A8F"/>
    <w:rsid w:val="0038278A"/>
    <w:rsid w:val="00385A5F"/>
    <w:rsid w:val="003870C5"/>
    <w:rsid w:val="00387E65"/>
    <w:rsid w:val="0039310D"/>
    <w:rsid w:val="003948BF"/>
    <w:rsid w:val="003962F2"/>
    <w:rsid w:val="003A3FC0"/>
    <w:rsid w:val="003A4242"/>
    <w:rsid w:val="003B1971"/>
    <w:rsid w:val="003B5770"/>
    <w:rsid w:val="003B7B5D"/>
    <w:rsid w:val="003C39CE"/>
    <w:rsid w:val="003C3E0E"/>
    <w:rsid w:val="003D0329"/>
    <w:rsid w:val="003D3ECB"/>
    <w:rsid w:val="003E1BCF"/>
    <w:rsid w:val="003E2A10"/>
    <w:rsid w:val="003E5D72"/>
    <w:rsid w:val="003E5ED4"/>
    <w:rsid w:val="003F06B5"/>
    <w:rsid w:val="003F119A"/>
    <w:rsid w:val="00400DCA"/>
    <w:rsid w:val="00403756"/>
    <w:rsid w:val="00404202"/>
    <w:rsid w:val="004063EF"/>
    <w:rsid w:val="0041384D"/>
    <w:rsid w:val="004148FB"/>
    <w:rsid w:val="004214B4"/>
    <w:rsid w:val="00421AC1"/>
    <w:rsid w:val="00427127"/>
    <w:rsid w:val="00434E38"/>
    <w:rsid w:val="004358A3"/>
    <w:rsid w:val="00436745"/>
    <w:rsid w:val="00442A74"/>
    <w:rsid w:val="00442A85"/>
    <w:rsid w:val="004469E0"/>
    <w:rsid w:val="004470C4"/>
    <w:rsid w:val="00450A2B"/>
    <w:rsid w:val="00461EA8"/>
    <w:rsid w:val="004637B9"/>
    <w:rsid w:val="0046479B"/>
    <w:rsid w:val="0047187C"/>
    <w:rsid w:val="00474FE7"/>
    <w:rsid w:val="004920B4"/>
    <w:rsid w:val="00496B9C"/>
    <w:rsid w:val="00496DD4"/>
    <w:rsid w:val="0049736D"/>
    <w:rsid w:val="004A296D"/>
    <w:rsid w:val="004B0D44"/>
    <w:rsid w:val="004B4AAD"/>
    <w:rsid w:val="004B5F0A"/>
    <w:rsid w:val="004C1F24"/>
    <w:rsid w:val="004D43BB"/>
    <w:rsid w:val="004D48EE"/>
    <w:rsid w:val="004D6816"/>
    <w:rsid w:val="004D7DF2"/>
    <w:rsid w:val="004E0F18"/>
    <w:rsid w:val="004E1531"/>
    <w:rsid w:val="004E521A"/>
    <w:rsid w:val="004F0173"/>
    <w:rsid w:val="004F3D06"/>
    <w:rsid w:val="00500745"/>
    <w:rsid w:val="005050B5"/>
    <w:rsid w:val="005066E7"/>
    <w:rsid w:val="00507FA0"/>
    <w:rsid w:val="005117D3"/>
    <w:rsid w:val="0051309B"/>
    <w:rsid w:val="00513143"/>
    <w:rsid w:val="005156D7"/>
    <w:rsid w:val="0051651B"/>
    <w:rsid w:val="005208A6"/>
    <w:rsid w:val="00520CA7"/>
    <w:rsid w:val="00523B15"/>
    <w:rsid w:val="005341DF"/>
    <w:rsid w:val="0054043D"/>
    <w:rsid w:val="00544B71"/>
    <w:rsid w:val="005468FB"/>
    <w:rsid w:val="005544AC"/>
    <w:rsid w:val="005617FF"/>
    <w:rsid w:val="00565340"/>
    <w:rsid w:val="00572B6D"/>
    <w:rsid w:val="00573208"/>
    <w:rsid w:val="00582C97"/>
    <w:rsid w:val="005843C6"/>
    <w:rsid w:val="00584E4A"/>
    <w:rsid w:val="00587F36"/>
    <w:rsid w:val="00590B7F"/>
    <w:rsid w:val="00593FFD"/>
    <w:rsid w:val="00597143"/>
    <w:rsid w:val="00597E32"/>
    <w:rsid w:val="005A75A4"/>
    <w:rsid w:val="005B5980"/>
    <w:rsid w:val="005B59EE"/>
    <w:rsid w:val="005B69DF"/>
    <w:rsid w:val="005C0723"/>
    <w:rsid w:val="005C4671"/>
    <w:rsid w:val="005D0A76"/>
    <w:rsid w:val="005D0FCE"/>
    <w:rsid w:val="005D3B45"/>
    <w:rsid w:val="005D4A08"/>
    <w:rsid w:val="005D5FA1"/>
    <w:rsid w:val="005D6AF0"/>
    <w:rsid w:val="005E0065"/>
    <w:rsid w:val="005E08B6"/>
    <w:rsid w:val="005E4A6D"/>
    <w:rsid w:val="0060112A"/>
    <w:rsid w:val="006038FA"/>
    <w:rsid w:val="006065A5"/>
    <w:rsid w:val="00607EF1"/>
    <w:rsid w:val="00611396"/>
    <w:rsid w:val="006169E4"/>
    <w:rsid w:val="00623C0C"/>
    <w:rsid w:val="00623D4C"/>
    <w:rsid w:val="00627CE7"/>
    <w:rsid w:val="006301E5"/>
    <w:rsid w:val="00631BA6"/>
    <w:rsid w:val="006338AD"/>
    <w:rsid w:val="00634576"/>
    <w:rsid w:val="0063471C"/>
    <w:rsid w:val="00634FA9"/>
    <w:rsid w:val="00645681"/>
    <w:rsid w:val="0064601A"/>
    <w:rsid w:val="00651173"/>
    <w:rsid w:val="006643AC"/>
    <w:rsid w:val="0067060A"/>
    <w:rsid w:val="00672DEF"/>
    <w:rsid w:val="00674595"/>
    <w:rsid w:val="00682A01"/>
    <w:rsid w:val="006861FD"/>
    <w:rsid w:val="00686F23"/>
    <w:rsid w:val="006A6D27"/>
    <w:rsid w:val="006B75C2"/>
    <w:rsid w:val="006C11F3"/>
    <w:rsid w:val="006C4773"/>
    <w:rsid w:val="006D18DB"/>
    <w:rsid w:val="006D4CDF"/>
    <w:rsid w:val="006D5E1A"/>
    <w:rsid w:val="006E167A"/>
    <w:rsid w:val="006E38EE"/>
    <w:rsid w:val="006E3F2B"/>
    <w:rsid w:val="006E6425"/>
    <w:rsid w:val="006E6C40"/>
    <w:rsid w:val="006F0D08"/>
    <w:rsid w:val="006F0FA1"/>
    <w:rsid w:val="006F229E"/>
    <w:rsid w:val="006F7365"/>
    <w:rsid w:val="0070094F"/>
    <w:rsid w:val="0071736B"/>
    <w:rsid w:val="0072449D"/>
    <w:rsid w:val="00724D11"/>
    <w:rsid w:val="00725123"/>
    <w:rsid w:val="00725D94"/>
    <w:rsid w:val="00741DF9"/>
    <w:rsid w:val="00742287"/>
    <w:rsid w:val="00742EE7"/>
    <w:rsid w:val="00743075"/>
    <w:rsid w:val="00743F70"/>
    <w:rsid w:val="00747AE0"/>
    <w:rsid w:val="00747CB2"/>
    <w:rsid w:val="007527E9"/>
    <w:rsid w:val="007534D5"/>
    <w:rsid w:val="007568F1"/>
    <w:rsid w:val="00760058"/>
    <w:rsid w:val="007735CB"/>
    <w:rsid w:val="00775825"/>
    <w:rsid w:val="007800F4"/>
    <w:rsid w:val="00781CC6"/>
    <w:rsid w:val="00782953"/>
    <w:rsid w:val="00784B7B"/>
    <w:rsid w:val="007B00CE"/>
    <w:rsid w:val="007B0921"/>
    <w:rsid w:val="007B5828"/>
    <w:rsid w:val="007B5E10"/>
    <w:rsid w:val="007B6A2D"/>
    <w:rsid w:val="007C3A85"/>
    <w:rsid w:val="007C5A99"/>
    <w:rsid w:val="007C6C7C"/>
    <w:rsid w:val="007D2264"/>
    <w:rsid w:val="007D5A00"/>
    <w:rsid w:val="007E0702"/>
    <w:rsid w:val="007E5F03"/>
    <w:rsid w:val="007F3DD4"/>
    <w:rsid w:val="00810B11"/>
    <w:rsid w:val="0081208D"/>
    <w:rsid w:val="00814D82"/>
    <w:rsid w:val="008167EC"/>
    <w:rsid w:val="00820D52"/>
    <w:rsid w:val="00823230"/>
    <w:rsid w:val="00826E4C"/>
    <w:rsid w:val="0083403B"/>
    <w:rsid w:val="00835F5A"/>
    <w:rsid w:val="008418F2"/>
    <w:rsid w:val="00843FB7"/>
    <w:rsid w:val="00846D3E"/>
    <w:rsid w:val="00863483"/>
    <w:rsid w:val="00864934"/>
    <w:rsid w:val="008652D5"/>
    <w:rsid w:val="00866110"/>
    <w:rsid w:val="00867041"/>
    <w:rsid w:val="00867913"/>
    <w:rsid w:val="00870C01"/>
    <w:rsid w:val="008731DC"/>
    <w:rsid w:val="00873A9E"/>
    <w:rsid w:val="00873D08"/>
    <w:rsid w:val="00877F00"/>
    <w:rsid w:val="00891F0D"/>
    <w:rsid w:val="00896700"/>
    <w:rsid w:val="008A6432"/>
    <w:rsid w:val="008A66A4"/>
    <w:rsid w:val="008A6E2D"/>
    <w:rsid w:val="008B4BEB"/>
    <w:rsid w:val="008B4C52"/>
    <w:rsid w:val="008C1F41"/>
    <w:rsid w:val="008C7D58"/>
    <w:rsid w:val="008E38CE"/>
    <w:rsid w:val="008E4067"/>
    <w:rsid w:val="008E71EA"/>
    <w:rsid w:val="008F1833"/>
    <w:rsid w:val="008F772B"/>
    <w:rsid w:val="00910BDC"/>
    <w:rsid w:val="00911221"/>
    <w:rsid w:val="009125C8"/>
    <w:rsid w:val="00915D9E"/>
    <w:rsid w:val="00916424"/>
    <w:rsid w:val="009173BB"/>
    <w:rsid w:val="00920A6A"/>
    <w:rsid w:val="00920D04"/>
    <w:rsid w:val="009266ED"/>
    <w:rsid w:val="00926782"/>
    <w:rsid w:val="0093183B"/>
    <w:rsid w:val="00933877"/>
    <w:rsid w:val="00934EE7"/>
    <w:rsid w:val="00937A05"/>
    <w:rsid w:val="00940140"/>
    <w:rsid w:val="00941085"/>
    <w:rsid w:val="009414ED"/>
    <w:rsid w:val="00942557"/>
    <w:rsid w:val="009527E2"/>
    <w:rsid w:val="00955144"/>
    <w:rsid w:val="00957C83"/>
    <w:rsid w:val="009601A8"/>
    <w:rsid w:val="00967E55"/>
    <w:rsid w:val="00970F5C"/>
    <w:rsid w:val="009734B0"/>
    <w:rsid w:val="00975BE5"/>
    <w:rsid w:val="00981025"/>
    <w:rsid w:val="00984806"/>
    <w:rsid w:val="009903DA"/>
    <w:rsid w:val="009A0821"/>
    <w:rsid w:val="009A7E8C"/>
    <w:rsid w:val="009B3400"/>
    <w:rsid w:val="009B3960"/>
    <w:rsid w:val="009B4E7E"/>
    <w:rsid w:val="009C02CA"/>
    <w:rsid w:val="009C2ED5"/>
    <w:rsid w:val="009C3610"/>
    <w:rsid w:val="009C398E"/>
    <w:rsid w:val="009C3FC9"/>
    <w:rsid w:val="009C6CD0"/>
    <w:rsid w:val="009D1002"/>
    <w:rsid w:val="009D4CFD"/>
    <w:rsid w:val="009E3332"/>
    <w:rsid w:val="009E4683"/>
    <w:rsid w:val="009E5E7A"/>
    <w:rsid w:val="009F20D1"/>
    <w:rsid w:val="009F3D58"/>
    <w:rsid w:val="009F4BDB"/>
    <w:rsid w:val="00A030DA"/>
    <w:rsid w:val="00A04B0F"/>
    <w:rsid w:val="00A1207E"/>
    <w:rsid w:val="00A120FD"/>
    <w:rsid w:val="00A124F7"/>
    <w:rsid w:val="00A125C7"/>
    <w:rsid w:val="00A12C21"/>
    <w:rsid w:val="00A14700"/>
    <w:rsid w:val="00A1472E"/>
    <w:rsid w:val="00A15D4E"/>
    <w:rsid w:val="00A21B73"/>
    <w:rsid w:val="00A2527F"/>
    <w:rsid w:val="00A27949"/>
    <w:rsid w:val="00A3111F"/>
    <w:rsid w:val="00A35336"/>
    <w:rsid w:val="00A42A15"/>
    <w:rsid w:val="00A43C14"/>
    <w:rsid w:val="00A46707"/>
    <w:rsid w:val="00A47A7E"/>
    <w:rsid w:val="00A47A8F"/>
    <w:rsid w:val="00A502A3"/>
    <w:rsid w:val="00A60F62"/>
    <w:rsid w:val="00A646CC"/>
    <w:rsid w:val="00A70014"/>
    <w:rsid w:val="00A71E51"/>
    <w:rsid w:val="00A747DB"/>
    <w:rsid w:val="00A7598C"/>
    <w:rsid w:val="00A84AB3"/>
    <w:rsid w:val="00A87ED9"/>
    <w:rsid w:val="00AA799C"/>
    <w:rsid w:val="00AB0616"/>
    <w:rsid w:val="00AB2547"/>
    <w:rsid w:val="00AB6247"/>
    <w:rsid w:val="00AB71B2"/>
    <w:rsid w:val="00AC7D5F"/>
    <w:rsid w:val="00AD0D63"/>
    <w:rsid w:val="00AD6B60"/>
    <w:rsid w:val="00AE28E3"/>
    <w:rsid w:val="00AE3118"/>
    <w:rsid w:val="00AE7699"/>
    <w:rsid w:val="00AF2ACD"/>
    <w:rsid w:val="00AF2CE5"/>
    <w:rsid w:val="00AF46D3"/>
    <w:rsid w:val="00AF6ABE"/>
    <w:rsid w:val="00B0124F"/>
    <w:rsid w:val="00B0360E"/>
    <w:rsid w:val="00B12D44"/>
    <w:rsid w:val="00B21F29"/>
    <w:rsid w:val="00B2564E"/>
    <w:rsid w:val="00B26B45"/>
    <w:rsid w:val="00B31481"/>
    <w:rsid w:val="00B41457"/>
    <w:rsid w:val="00B51317"/>
    <w:rsid w:val="00B52A00"/>
    <w:rsid w:val="00B55FA9"/>
    <w:rsid w:val="00B56789"/>
    <w:rsid w:val="00B62976"/>
    <w:rsid w:val="00B63979"/>
    <w:rsid w:val="00B72A91"/>
    <w:rsid w:val="00B7524F"/>
    <w:rsid w:val="00B758D5"/>
    <w:rsid w:val="00B7688E"/>
    <w:rsid w:val="00B772EF"/>
    <w:rsid w:val="00B826FB"/>
    <w:rsid w:val="00BA5A0F"/>
    <w:rsid w:val="00BB2BB6"/>
    <w:rsid w:val="00BB4ABF"/>
    <w:rsid w:val="00BB591E"/>
    <w:rsid w:val="00BC1CBC"/>
    <w:rsid w:val="00BC3B7B"/>
    <w:rsid w:val="00BC4E27"/>
    <w:rsid w:val="00BC4E95"/>
    <w:rsid w:val="00BC6947"/>
    <w:rsid w:val="00BD3F73"/>
    <w:rsid w:val="00BD40B7"/>
    <w:rsid w:val="00BD5CEA"/>
    <w:rsid w:val="00BE539D"/>
    <w:rsid w:val="00BE71C4"/>
    <w:rsid w:val="00BE780C"/>
    <w:rsid w:val="00BF2E0A"/>
    <w:rsid w:val="00BF40E4"/>
    <w:rsid w:val="00BF4E19"/>
    <w:rsid w:val="00BF50B7"/>
    <w:rsid w:val="00BF5D2F"/>
    <w:rsid w:val="00C1517B"/>
    <w:rsid w:val="00C202BE"/>
    <w:rsid w:val="00C224EA"/>
    <w:rsid w:val="00C2745A"/>
    <w:rsid w:val="00C278F1"/>
    <w:rsid w:val="00C303A7"/>
    <w:rsid w:val="00C30F38"/>
    <w:rsid w:val="00C33404"/>
    <w:rsid w:val="00C352A8"/>
    <w:rsid w:val="00C363D0"/>
    <w:rsid w:val="00C37B1C"/>
    <w:rsid w:val="00C409DA"/>
    <w:rsid w:val="00C430BB"/>
    <w:rsid w:val="00C539C7"/>
    <w:rsid w:val="00C53A45"/>
    <w:rsid w:val="00C57BEF"/>
    <w:rsid w:val="00C638C3"/>
    <w:rsid w:val="00C64E74"/>
    <w:rsid w:val="00C65CF7"/>
    <w:rsid w:val="00C74F94"/>
    <w:rsid w:val="00C815CD"/>
    <w:rsid w:val="00C82DF7"/>
    <w:rsid w:val="00C85624"/>
    <w:rsid w:val="00C86495"/>
    <w:rsid w:val="00CA4ECF"/>
    <w:rsid w:val="00CA5783"/>
    <w:rsid w:val="00CA5C37"/>
    <w:rsid w:val="00CA657B"/>
    <w:rsid w:val="00CA75B4"/>
    <w:rsid w:val="00CA7B06"/>
    <w:rsid w:val="00CB2687"/>
    <w:rsid w:val="00CB3C03"/>
    <w:rsid w:val="00CC16EC"/>
    <w:rsid w:val="00CC2871"/>
    <w:rsid w:val="00CC2DFF"/>
    <w:rsid w:val="00CC6C88"/>
    <w:rsid w:val="00CD301B"/>
    <w:rsid w:val="00CD5812"/>
    <w:rsid w:val="00CE3494"/>
    <w:rsid w:val="00CE3CFF"/>
    <w:rsid w:val="00CE758E"/>
    <w:rsid w:val="00CF265C"/>
    <w:rsid w:val="00CF3927"/>
    <w:rsid w:val="00CF5BC6"/>
    <w:rsid w:val="00D02BB8"/>
    <w:rsid w:val="00D078B9"/>
    <w:rsid w:val="00D123F5"/>
    <w:rsid w:val="00D124E2"/>
    <w:rsid w:val="00D13894"/>
    <w:rsid w:val="00D17F6D"/>
    <w:rsid w:val="00D21A9A"/>
    <w:rsid w:val="00D23349"/>
    <w:rsid w:val="00D23656"/>
    <w:rsid w:val="00D3548C"/>
    <w:rsid w:val="00D40C39"/>
    <w:rsid w:val="00D43F38"/>
    <w:rsid w:val="00D576A6"/>
    <w:rsid w:val="00D57D35"/>
    <w:rsid w:val="00D60B63"/>
    <w:rsid w:val="00D61427"/>
    <w:rsid w:val="00D62F29"/>
    <w:rsid w:val="00D62F67"/>
    <w:rsid w:val="00D63FE9"/>
    <w:rsid w:val="00D64B44"/>
    <w:rsid w:val="00D723CA"/>
    <w:rsid w:val="00D766DF"/>
    <w:rsid w:val="00D9131B"/>
    <w:rsid w:val="00D94334"/>
    <w:rsid w:val="00DA0335"/>
    <w:rsid w:val="00DA0620"/>
    <w:rsid w:val="00DA1F2A"/>
    <w:rsid w:val="00DB1603"/>
    <w:rsid w:val="00DB2B20"/>
    <w:rsid w:val="00DB394E"/>
    <w:rsid w:val="00DB652F"/>
    <w:rsid w:val="00DC0171"/>
    <w:rsid w:val="00DC7356"/>
    <w:rsid w:val="00DC7FB4"/>
    <w:rsid w:val="00DD0C4E"/>
    <w:rsid w:val="00DD6B41"/>
    <w:rsid w:val="00DE292C"/>
    <w:rsid w:val="00DE697F"/>
    <w:rsid w:val="00DF3B92"/>
    <w:rsid w:val="00E00A36"/>
    <w:rsid w:val="00E01B1B"/>
    <w:rsid w:val="00E05122"/>
    <w:rsid w:val="00E11D60"/>
    <w:rsid w:val="00E1311A"/>
    <w:rsid w:val="00E1407B"/>
    <w:rsid w:val="00E17758"/>
    <w:rsid w:val="00E2314F"/>
    <w:rsid w:val="00E26D38"/>
    <w:rsid w:val="00E30D3C"/>
    <w:rsid w:val="00E310CB"/>
    <w:rsid w:val="00E34729"/>
    <w:rsid w:val="00E373B3"/>
    <w:rsid w:val="00E449C4"/>
    <w:rsid w:val="00E44AFC"/>
    <w:rsid w:val="00E50437"/>
    <w:rsid w:val="00E504F9"/>
    <w:rsid w:val="00E50B3B"/>
    <w:rsid w:val="00E526C8"/>
    <w:rsid w:val="00E5283B"/>
    <w:rsid w:val="00E656A9"/>
    <w:rsid w:val="00E676BE"/>
    <w:rsid w:val="00E67C68"/>
    <w:rsid w:val="00E7102F"/>
    <w:rsid w:val="00E725FA"/>
    <w:rsid w:val="00E821CD"/>
    <w:rsid w:val="00E83FC6"/>
    <w:rsid w:val="00E86003"/>
    <w:rsid w:val="00E87E58"/>
    <w:rsid w:val="00E9074E"/>
    <w:rsid w:val="00E92F55"/>
    <w:rsid w:val="00E94711"/>
    <w:rsid w:val="00EA2039"/>
    <w:rsid w:val="00EA5404"/>
    <w:rsid w:val="00EB0991"/>
    <w:rsid w:val="00EB1D28"/>
    <w:rsid w:val="00EB3364"/>
    <w:rsid w:val="00EC271C"/>
    <w:rsid w:val="00EC5047"/>
    <w:rsid w:val="00ED1E68"/>
    <w:rsid w:val="00ED3790"/>
    <w:rsid w:val="00ED51DA"/>
    <w:rsid w:val="00ED52AE"/>
    <w:rsid w:val="00ED6B35"/>
    <w:rsid w:val="00EE179B"/>
    <w:rsid w:val="00EE1A9C"/>
    <w:rsid w:val="00EE29B4"/>
    <w:rsid w:val="00EE2E63"/>
    <w:rsid w:val="00EE327D"/>
    <w:rsid w:val="00EF14FD"/>
    <w:rsid w:val="00EF5BFF"/>
    <w:rsid w:val="00EF6104"/>
    <w:rsid w:val="00EF6315"/>
    <w:rsid w:val="00F004C3"/>
    <w:rsid w:val="00F05D48"/>
    <w:rsid w:val="00F15597"/>
    <w:rsid w:val="00F15770"/>
    <w:rsid w:val="00F16C64"/>
    <w:rsid w:val="00F17CC8"/>
    <w:rsid w:val="00F2699D"/>
    <w:rsid w:val="00F36944"/>
    <w:rsid w:val="00F4781C"/>
    <w:rsid w:val="00F55707"/>
    <w:rsid w:val="00F61048"/>
    <w:rsid w:val="00F61FE9"/>
    <w:rsid w:val="00F626C1"/>
    <w:rsid w:val="00F63639"/>
    <w:rsid w:val="00F64E58"/>
    <w:rsid w:val="00F67789"/>
    <w:rsid w:val="00F67EC0"/>
    <w:rsid w:val="00F82C02"/>
    <w:rsid w:val="00F832A0"/>
    <w:rsid w:val="00F83D02"/>
    <w:rsid w:val="00F84D58"/>
    <w:rsid w:val="00F87BCA"/>
    <w:rsid w:val="00F9116E"/>
    <w:rsid w:val="00F9492F"/>
    <w:rsid w:val="00F97842"/>
    <w:rsid w:val="00FA0C6B"/>
    <w:rsid w:val="00FA2783"/>
    <w:rsid w:val="00FA5AF6"/>
    <w:rsid w:val="00FA62AF"/>
    <w:rsid w:val="00FC0336"/>
    <w:rsid w:val="00FC2AD1"/>
    <w:rsid w:val="00FC5CD4"/>
    <w:rsid w:val="00FC7AC3"/>
    <w:rsid w:val="00FD5871"/>
    <w:rsid w:val="00FD7F8C"/>
    <w:rsid w:val="00FE14F3"/>
    <w:rsid w:val="00FE36FA"/>
    <w:rsid w:val="00FE3844"/>
    <w:rsid w:val="00FF1062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7EA8DEFE-B416-42B4-960B-F005140F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3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ED4"/>
    <w:rPr>
      <w:color w:val="0000FF"/>
      <w:u w:val="single"/>
    </w:rPr>
  </w:style>
  <w:style w:type="character" w:styleId="a5">
    <w:name w:val="Emphasis"/>
    <w:qFormat/>
    <w:rsid w:val="00A14700"/>
    <w:rPr>
      <w:i/>
      <w:iCs/>
    </w:rPr>
  </w:style>
  <w:style w:type="character" w:styleId="a6">
    <w:name w:val="Strong"/>
    <w:qFormat/>
    <w:rsid w:val="00A14700"/>
    <w:rPr>
      <w:b/>
      <w:bCs/>
    </w:rPr>
  </w:style>
  <w:style w:type="character" w:styleId="a7">
    <w:name w:val="FollowedHyperlink"/>
    <w:rsid w:val="00867041"/>
    <w:rPr>
      <w:color w:val="800080"/>
      <w:u w:val="single"/>
    </w:rPr>
  </w:style>
  <w:style w:type="paragraph" w:styleId="Web">
    <w:name w:val="Normal (Web)"/>
    <w:basedOn w:val="a"/>
    <w:rsid w:val="0054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rsid w:val="001744C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744C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744C6"/>
  </w:style>
  <w:style w:type="paragraph" w:styleId="ab">
    <w:name w:val="Balloon Text"/>
    <w:basedOn w:val="a"/>
    <w:link w:val="ac"/>
    <w:rsid w:val="00784B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84B7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C3340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1791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80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22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311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4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129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05620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03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0517-F1F1-4E08-A7AE-08887590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要援護者施設への洪水予報等の情報提供について</vt:lpstr>
      <vt:lpstr>要援護者施設への洪水予報等の情報提供について</vt:lpstr>
    </vt:vector>
  </TitlesOfParts>
  <Company>川崎市役所</Company>
  <LinksUpToDate>false</LinksUpToDate>
  <CharactersWithSpaces>498</CharactersWithSpaces>
  <SharedDoc>false</SharedDoc>
  <HLinks>
    <vt:vector size="48" baseType="variant">
      <vt:variant>
        <vt:i4>6226044</vt:i4>
      </vt:variant>
      <vt:variant>
        <vt:i4>25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80%91%e6%88%ea%8d%86&amp;ANCHOR_F=1000000000000000000000000000000000000000000000001500000000001000000001000000000&amp;ANCHOR_T=1000000000000000000000000000000000000000000000001500000000001000000001000000000</vt:lpwstr>
      </vt:variant>
      <vt:variant>
        <vt:lpwstr>1000000000000000000000000000000000000000000000001500000000001000000001000000000</vt:lpwstr>
      </vt:variant>
      <vt:variant>
        <vt:i4>4718719</vt:i4>
      </vt:variant>
      <vt:variant>
        <vt:i4>22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93%f1%91%e6%94%aa%8d%80&amp;ANCHOR_F=1000000000000000000000000000000000000000000000001500200000008000000000000000000&amp;ANCHOR_T=1000000000000000000000000000000000000000000000001500200000008000000000000000000</vt:lpwstr>
      </vt:variant>
      <vt:variant>
        <vt:lpwstr>1000000000000000000000000000000000000000000000001500200000008000000000000000000</vt:lpwstr>
      </vt:variant>
      <vt:variant>
        <vt:i4>5308537</vt:i4>
      </vt:variant>
      <vt:variant>
        <vt:i4>19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80%91%e6%8e%4f%8d%86&amp;ANCHOR_F=1000000000000000000000000000000000000000000000001500000000001000000003000000000&amp;ANCHOR_T=1000000000000000000000000000000000000000000000001500000000001000000003000000000</vt:lpwstr>
      </vt:variant>
      <vt:variant>
        <vt:lpwstr>1000000000000000000000000000000000000000000000001500000000001000000003000000000</vt:lpwstr>
      </vt:variant>
      <vt:variant>
        <vt:i4>4980768</vt:i4>
      </vt:variant>
      <vt:variant>
        <vt:i4>16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8e%4f%91%e6%88%ea%8d%80&amp;ANCHOR_F=1000000000000000000000000000000000000000000000001500300000001000000000000000000&amp;ANCHOR_T=1000000000000000000000000000000000000000000000001500300000001000000000000000000</vt:lpwstr>
      </vt:variant>
      <vt:variant>
        <vt:lpwstr>1000000000000000000000000000000000000000000000001500300000001000000000000000000</vt:lpwstr>
      </vt:variant>
      <vt:variant>
        <vt:i4>1966196</vt:i4>
      </vt:variant>
      <vt:variant>
        <vt:i4>13</vt:i4>
      </vt:variant>
      <vt:variant>
        <vt:i4>0</vt:i4>
      </vt:variant>
      <vt:variant>
        <vt:i4>5</vt:i4>
      </vt:variant>
      <vt:variant>
        <vt:lpwstr>http://law.e-gov.go.jp/cgi-bin/idxrefer.cgi?H_FILE=%8f%ba%8e%4f%98%5a%96%40%93%f1%93%f1%8e%4f&amp;REF_NAME=%93%af%96%40%91%e6%8e%6c%8f%5c%93%f1%8f%f0%91%e6%88%ea%8d%80&amp;ANCHOR_F=1000000000000000000000000000000000000000000000004200000000001000000000000000000&amp;ANCHOR_T=1000000000000000000000000000000000000000000000004200000000001000000000000000000</vt:lpwstr>
      </vt:variant>
      <vt:variant>
        <vt:lpwstr>1000000000000000000000000000000000000000000000004200000000001000000000000000000</vt:lpwstr>
      </vt:variant>
      <vt:variant>
        <vt:i4>1507424</vt:i4>
      </vt:variant>
      <vt:variant>
        <vt:i4>10</vt:i4>
      </vt:variant>
      <vt:variant>
        <vt:i4>0</vt:i4>
      </vt:variant>
      <vt:variant>
        <vt:i4>5</vt:i4>
      </vt:variant>
      <vt:variant>
        <vt:lpwstr>http://law.e-gov.go.jp/cgi-bin/idxrefer.cgi?H_FILE=%8f%ba%8e%4f%98%5a%96%40%93%f1%93%f1%8e%4f&amp;REF_NAME=%8d%d0%8a%51%91%ce%8d%f4%8a%ee%96%7b%96%40%91%e6%8f%5c%98%5a%8f%f0%91%e6%88%ea%8d%80&amp;ANCHOR_F=1000000000000000000000000000000000000000000000001600000000001000000000000000000&amp;ANCHOR_T=1000000000000000000000000000000000000000000000001600000000001000000000000000000</vt:lpwstr>
      </vt:variant>
      <vt:variant>
        <vt:lpwstr>1000000000000000000000000000000000000000000000001600000000001000000000000000000</vt:lpwstr>
      </vt:variant>
      <vt:variant>
        <vt:i4>5374042</vt:i4>
      </vt:variant>
      <vt:variant>
        <vt:i4>7</vt:i4>
      </vt:variant>
      <vt:variant>
        <vt:i4>0</vt:i4>
      </vt:variant>
      <vt:variant>
        <vt:i4>5</vt:i4>
      </vt:variant>
      <vt:variant>
        <vt:lpwstr>http://www.city.kawasaki.jp/k/mail//</vt:lpwstr>
      </vt:variant>
      <vt:variant>
        <vt:lpwstr/>
      </vt:variant>
      <vt:variant>
        <vt:i4>6881351</vt:i4>
      </vt:variant>
      <vt:variant>
        <vt:i4>6</vt:i4>
      </vt:variant>
      <vt:variant>
        <vt:i4>0</vt:i4>
      </vt:variant>
      <vt:variant>
        <vt:i4>5</vt:i4>
      </vt:variant>
      <vt:variant>
        <vt:lpwstr>mailto:mailnews-m@k-mail.city.kawasaki.jp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要援護者施設への洪水予報等の情報提供について</dc:title>
  <dc:creator>川崎市役所</dc:creator>
  <cp:lastModifiedBy>川崎市</cp:lastModifiedBy>
  <cp:revision>6</cp:revision>
  <cp:lastPrinted>2022-10-17T06:15:00Z</cp:lastPrinted>
  <dcterms:created xsi:type="dcterms:W3CDTF">2014-07-25T03:03:00Z</dcterms:created>
  <dcterms:modified xsi:type="dcterms:W3CDTF">2022-11-02T04:05:00Z</dcterms:modified>
</cp:coreProperties>
</file>