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BA" w:rsidRPr="00CD70BA" w:rsidRDefault="00CD70BA" w:rsidP="00CD70BA">
      <w:pPr>
        <w:spacing w:line="360" w:lineRule="exact"/>
        <w:rPr>
          <w:rFonts w:ascii="ＭＳ 明朝" w:hAnsi="ＭＳ 明朝"/>
          <w:kern w:val="0"/>
          <w:sz w:val="24"/>
        </w:rPr>
      </w:pPr>
      <w:r w:rsidRPr="00CD70BA">
        <w:rPr>
          <w:rFonts w:ascii="ＭＳ 明朝" w:hAnsi="ＭＳ 明朝" w:hint="eastAsia"/>
          <w:kern w:val="0"/>
          <w:sz w:val="24"/>
        </w:rPr>
        <w:t>第２号様式</w:t>
      </w:r>
    </w:p>
    <w:tbl>
      <w:tblPr>
        <w:tblW w:w="970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CD70BA" w:rsidRPr="00CD70BA" w:rsidTr="009225D8">
        <w:trPr>
          <w:trHeight w:val="13369"/>
        </w:trPr>
        <w:tc>
          <w:tcPr>
            <w:tcW w:w="9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0BA" w:rsidRPr="00CD70BA" w:rsidRDefault="00CD70BA" w:rsidP="00CD70BA">
            <w:pPr>
              <w:wordWrap w:val="0"/>
              <w:spacing w:line="360" w:lineRule="exact"/>
              <w:jc w:val="right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  <w:p w:rsidR="00CD70BA" w:rsidRPr="00CD70BA" w:rsidRDefault="00CD70BA" w:rsidP="00CD70BA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CD70BA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年　　月　　日</w:t>
            </w:r>
          </w:p>
          <w:p w:rsidR="00CD70BA" w:rsidRPr="00CD70BA" w:rsidRDefault="00CD70BA" w:rsidP="00CD70BA">
            <w:pPr>
              <w:spacing w:line="360" w:lineRule="exact"/>
              <w:ind w:left="33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  <w:p w:rsidR="00CD70BA" w:rsidRPr="00CD70BA" w:rsidRDefault="00CD70BA" w:rsidP="00CD70BA">
            <w:pPr>
              <w:spacing w:line="360" w:lineRule="exact"/>
              <w:ind w:left="33"/>
              <w:jc w:val="center"/>
              <w:rPr>
                <w:b/>
                <w:bCs/>
                <w:kern w:val="0"/>
                <w:sz w:val="24"/>
              </w:rPr>
            </w:pPr>
            <w:r w:rsidRPr="00CD70BA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経　　　　　　歴　　　　　　書</w:t>
            </w:r>
          </w:p>
          <w:p w:rsidR="00CD70BA" w:rsidRPr="00CD70BA" w:rsidRDefault="00CD70BA" w:rsidP="00CD70BA">
            <w:pPr>
              <w:spacing w:line="360" w:lineRule="exact"/>
              <w:ind w:left="33"/>
              <w:rPr>
                <w:kern w:val="0"/>
                <w:sz w:val="24"/>
              </w:rPr>
            </w:pPr>
          </w:p>
          <w:tbl>
            <w:tblPr>
              <w:tblW w:w="9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640"/>
              <w:gridCol w:w="1518"/>
              <w:gridCol w:w="34"/>
              <w:gridCol w:w="1621"/>
              <w:gridCol w:w="54"/>
              <w:gridCol w:w="4780"/>
            </w:tblGrid>
            <w:tr w:rsidR="00CD70BA" w:rsidRPr="00CD70BA" w:rsidTr="009225D8">
              <w:trPr>
                <w:trHeight w:val="1010"/>
              </w:trPr>
              <w:tc>
                <w:tcPr>
                  <w:tcW w:w="1640" w:type="dxa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6"/>
                    </w:rPr>
                  </w:pPr>
                  <w:r w:rsidRPr="00CD70BA">
                    <w:rPr>
                      <w:rFonts w:ascii="ＭＳ 明朝" w:hAnsi="ＭＳ 明朝" w:cs="ＭＳ 明朝" w:hint="eastAsia"/>
                      <w:spacing w:val="26"/>
                      <w:kern w:val="0"/>
                      <w:sz w:val="16"/>
                      <w:szCs w:val="16"/>
                      <w:fitText w:val="800" w:id="-1665433594"/>
                    </w:rPr>
                    <w:t>ふりが</w:t>
                  </w:r>
                  <w:r w:rsidRPr="00CD70BA">
                    <w:rPr>
                      <w:rFonts w:ascii="ＭＳ 明朝" w:hAnsi="ＭＳ 明朝" w:cs="ＭＳ 明朝" w:hint="eastAsia"/>
                      <w:spacing w:val="2"/>
                      <w:kern w:val="0"/>
                      <w:sz w:val="16"/>
                      <w:szCs w:val="16"/>
                      <w:fitText w:val="800" w:id="-1665433594"/>
                    </w:rPr>
                    <w:t>な</w:t>
                  </w:r>
                </w:p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8006" w:type="dxa"/>
                  <w:gridSpan w:val="5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〒</w:t>
                  </w:r>
                </w:p>
              </w:tc>
            </w:tr>
            <w:tr w:rsidR="00CD70BA" w:rsidRPr="00CD70BA" w:rsidTr="009225D8">
              <w:trPr>
                <w:trHeight w:val="981"/>
              </w:trPr>
              <w:tc>
                <w:tcPr>
                  <w:tcW w:w="1640" w:type="dxa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distribute"/>
                    <w:rPr>
                      <w:rFonts w:ascii="ＭＳ 明朝" w:hAnsi="ＭＳ 明朝" w:cs="ＭＳ 明朝"/>
                      <w:kern w:val="0"/>
                      <w:sz w:val="16"/>
                      <w:szCs w:val="16"/>
                    </w:rPr>
                  </w:pPr>
                  <w:r w:rsidRPr="00886B9F">
                    <w:rPr>
                      <w:rFonts w:ascii="ＭＳ 明朝" w:hAnsi="ＭＳ 明朝" w:cs="ＭＳ 明朝" w:hint="eastAsia"/>
                      <w:spacing w:val="37"/>
                      <w:kern w:val="0"/>
                      <w:sz w:val="16"/>
                      <w:szCs w:val="16"/>
                      <w:fitText w:val="865" w:id="-1665433593"/>
                    </w:rPr>
                    <w:t>ふりが</w:t>
                  </w:r>
                  <w:r w:rsidRPr="00886B9F">
                    <w:rPr>
                      <w:rFonts w:ascii="ＭＳ 明朝" w:hAnsi="ＭＳ 明朝" w:cs="ＭＳ 明朝" w:hint="eastAsia"/>
                      <w:spacing w:val="1"/>
                      <w:kern w:val="0"/>
                      <w:sz w:val="16"/>
                      <w:szCs w:val="16"/>
                      <w:fitText w:val="865" w:id="-1665433593"/>
                    </w:rPr>
                    <w:t>な</w:t>
                  </w:r>
                </w:p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8006" w:type="dxa"/>
                  <w:gridSpan w:val="5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D70BA" w:rsidRPr="00CD70BA" w:rsidTr="009225D8">
              <w:trPr>
                <w:trHeight w:val="471"/>
              </w:trPr>
              <w:tc>
                <w:tcPr>
                  <w:tcW w:w="1640" w:type="dxa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8006" w:type="dxa"/>
                  <w:gridSpan w:val="5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　　　　　　　　　　　　　　年　</w:t>
                  </w:r>
                  <w:r w:rsidR="00101932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月　　</w:t>
                  </w:r>
                  <w:r w:rsidR="00101932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日生</w:t>
                  </w:r>
                </w:p>
              </w:tc>
            </w:tr>
            <w:tr w:rsidR="00CD70BA" w:rsidRPr="00CD70BA" w:rsidTr="009225D8">
              <w:trPr>
                <w:trHeight w:val="89"/>
              </w:trPr>
              <w:tc>
                <w:tcPr>
                  <w:tcW w:w="9647" w:type="dxa"/>
                  <w:gridSpan w:val="6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学　　　　　　　　　　　　　　歴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58" w:type="dxa"/>
                  <w:gridSpan w:val="2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学　　校　　名</w:t>
                  </w:r>
                </w:p>
              </w:tc>
              <w:tc>
                <w:tcPr>
                  <w:tcW w:w="1709" w:type="dxa"/>
                  <w:gridSpan w:val="3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学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科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4779" w:type="dxa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 w:firstLineChars="100" w:firstLine="2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在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学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期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間　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(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卒業・中退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58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09" w:type="dxa"/>
                  <w:gridSpan w:val="3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779" w:type="dxa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年　　箇月　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>(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卒業・中退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58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09" w:type="dxa"/>
                  <w:gridSpan w:val="3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779" w:type="dxa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年　　箇月　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>(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卒業・中退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CD70BA" w:rsidRPr="00CD70BA" w:rsidTr="009225D8">
              <w:trPr>
                <w:trHeight w:val="520"/>
              </w:trPr>
              <w:tc>
                <w:tcPr>
                  <w:tcW w:w="9647" w:type="dxa"/>
                  <w:gridSpan w:val="6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職　　　　　　　　　　　　　　歴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58" w:type="dxa"/>
                  <w:gridSpan w:val="2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勤　務　先　名</w:t>
                  </w:r>
                </w:p>
              </w:tc>
              <w:tc>
                <w:tcPr>
                  <w:tcW w:w="1655" w:type="dxa"/>
                  <w:gridSpan w:val="2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勤務内容</w:t>
                  </w:r>
                </w:p>
              </w:tc>
              <w:tc>
                <w:tcPr>
                  <w:tcW w:w="4832" w:type="dxa"/>
                  <w:gridSpan w:val="2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在　　職　　期　　間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58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5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32" w:type="dxa"/>
                  <w:gridSpan w:val="2"/>
                  <w:vAlign w:val="center"/>
                </w:tcPr>
                <w:p w:rsidR="00CD70BA" w:rsidRPr="00CD70BA" w:rsidRDefault="00101932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月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日～　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月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日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58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5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32" w:type="dxa"/>
                  <w:gridSpan w:val="2"/>
                  <w:vAlign w:val="center"/>
                </w:tcPr>
                <w:p w:rsidR="00CD70BA" w:rsidRPr="00CD70BA" w:rsidRDefault="00101932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日～　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D70BA"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日</w:t>
                  </w:r>
                </w:p>
              </w:tc>
            </w:tr>
            <w:tr w:rsidR="00CD70BA" w:rsidRPr="00CD70BA" w:rsidTr="009225D8">
              <w:trPr>
                <w:trHeight w:val="520"/>
              </w:trPr>
              <w:tc>
                <w:tcPr>
                  <w:tcW w:w="9647" w:type="dxa"/>
                  <w:gridSpan w:val="6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主　　な　　工　　事　　経　　歴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92" w:type="dxa"/>
                  <w:gridSpan w:val="3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注　　文　　者</w:t>
                  </w:r>
                </w:p>
              </w:tc>
              <w:tc>
                <w:tcPr>
                  <w:tcW w:w="1675" w:type="dxa"/>
                  <w:gridSpan w:val="2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工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事</w:t>
                  </w:r>
                  <w:r w:rsidRPr="00CD70BA"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4779" w:type="dxa"/>
                  <w:vAlign w:val="center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jc w:val="center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>工　　事　　場　　所</w:t>
                  </w:r>
                </w:p>
              </w:tc>
            </w:tr>
            <w:tr w:rsidR="009225D8" w:rsidRPr="00CD70BA" w:rsidTr="009225D8">
              <w:trPr>
                <w:trHeight w:val="520"/>
              </w:trPr>
              <w:tc>
                <w:tcPr>
                  <w:tcW w:w="3192" w:type="dxa"/>
                  <w:gridSpan w:val="3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75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779" w:type="dxa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225D8" w:rsidRPr="00CD70BA" w:rsidTr="009225D8">
              <w:trPr>
                <w:trHeight w:val="437"/>
              </w:trPr>
              <w:tc>
                <w:tcPr>
                  <w:tcW w:w="3192" w:type="dxa"/>
                  <w:gridSpan w:val="3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75" w:type="dxa"/>
                  <w:gridSpan w:val="2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779" w:type="dxa"/>
                </w:tcPr>
                <w:p w:rsidR="00CD70BA" w:rsidRPr="00CD70BA" w:rsidRDefault="00CD70BA" w:rsidP="00CD70BA">
                  <w:pPr>
                    <w:spacing w:line="200" w:lineRule="exact"/>
                    <w:ind w:right="100"/>
                    <w:rPr>
                      <w:rFonts w:ascii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D70BA">
                    <w:rPr>
                      <w:rFonts w:ascii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CD70BA" w:rsidRPr="00CD70BA" w:rsidRDefault="00CD70BA" w:rsidP="00CD70BA">
            <w:pPr>
              <w:jc w:val="left"/>
              <w:rPr>
                <w:kern w:val="0"/>
                <w:sz w:val="24"/>
              </w:rPr>
            </w:pPr>
          </w:p>
        </w:tc>
      </w:tr>
    </w:tbl>
    <w:p w:rsidR="00524E3D" w:rsidRPr="00CD70BA" w:rsidRDefault="00524E3D">
      <w:pPr>
        <w:spacing w:line="320" w:lineRule="exact"/>
        <w:sectPr w:rsidR="00524E3D" w:rsidRPr="00CD70BA">
          <w:type w:val="continuous"/>
          <w:pgSz w:w="11906" w:h="16838"/>
          <w:pgMar w:top="1190" w:right="1190" w:bottom="1190" w:left="1190" w:header="720" w:footer="720" w:gutter="0"/>
          <w:cols w:space="720"/>
          <w:noEndnote/>
        </w:sectPr>
      </w:pPr>
    </w:p>
    <w:p w:rsidR="00524E3D" w:rsidRPr="009225D8" w:rsidRDefault="00524E3D" w:rsidP="007C2B90">
      <w:pPr>
        <w:spacing w:line="320" w:lineRule="exact"/>
      </w:pPr>
      <w:bookmarkStart w:id="0" w:name="_GoBack"/>
      <w:bookmarkEnd w:id="0"/>
    </w:p>
    <w:sectPr w:rsidR="00524E3D" w:rsidRPr="009225D8" w:rsidSect="007C2B90">
      <w:type w:val="continuous"/>
      <w:pgSz w:w="11906" w:h="16838" w:code="9"/>
      <w:pgMar w:top="907" w:right="1191" w:bottom="90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C7" w:rsidRDefault="00AD78C7" w:rsidP="00D67E65">
      <w:r>
        <w:separator/>
      </w:r>
    </w:p>
  </w:endnote>
  <w:endnote w:type="continuationSeparator" w:id="0">
    <w:p w:rsidR="00AD78C7" w:rsidRDefault="00AD78C7" w:rsidP="00D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C7" w:rsidRDefault="00AD78C7" w:rsidP="00D67E65">
      <w:r>
        <w:separator/>
      </w:r>
    </w:p>
  </w:footnote>
  <w:footnote w:type="continuationSeparator" w:id="0">
    <w:p w:rsidR="00AD78C7" w:rsidRDefault="00AD78C7" w:rsidP="00D6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407"/>
    <w:multiLevelType w:val="hybridMultilevel"/>
    <w:tmpl w:val="C2DE6704"/>
    <w:lvl w:ilvl="0" w:tplc="2D5C9B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3D"/>
    <w:rsid w:val="00013F11"/>
    <w:rsid w:val="000E6C23"/>
    <w:rsid w:val="00101932"/>
    <w:rsid w:val="001271EC"/>
    <w:rsid w:val="001F2A70"/>
    <w:rsid w:val="002814F9"/>
    <w:rsid w:val="003402ED"/>
    <w:rsid w:val="00393BBD"/>
    <w:rsid w:val="00524E3D"/>
    <w:rsid w:val="00536FF3"/>
    <w:rsid w:val="00720C3A"/>
    <w:rsid w:val="007C2B90"/>
    <w:rsid w:val="00886B9F"/>
    <w:rsid w:val="009225D8"/>
    <w:rsid w:val="00952A25"/>
    <w:rsid w:val="00953AE4"/>
    <w:rsid w:val="00AD78C7"/>
    <w:rsid w:val="00B65CE3"/>
    <w:rsid w:val="00BC3E34"/>
    <w:rsid w:val="00CA28AB"/>
    <w:rsid w:val="00CB2266"/>
    <w:rsid w:val="00CD7059"/>
    <w:rsid w:val="00CD70BA"/>
    <w:rsid w:val="00D67E65"/>
    <w:rsid w:val="00D71C7B"/>
    <w:rsid w:val="00E65455"/>
    <w:rsid w:val="00E7414A"/>
    <w:rsid w:val="00F2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4CC8B8"/>
  <w15:chartTrackingRefBased/>
  <w15:docId w15:val="{AD5F38BE-7CF3-44C2-8F7C-CAF17A75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ody Text"/>
    <w:basedOn w:val="a"/>
    <w:pPr>
      <w:spacing w:line="340" w:lineRule="exact"/>
    </w:pPr>
    <w:rPr>
      <w:rFonts w:ascii="ＭＳ 明朝" w:hAnsi="ＭＳ 明朝"/>
      <w:spacing w:val="14"/>
      <w:sz w:val="24"/>
    </w:rPr>
  </w:style>
  <w:style w:type="paragraph" w:styleId="a5">
    <w:name w:val="header"/>
    <w:basedOn w:val="a"/>
    <w:link w:val="a6"/>
    <w:rsid w:val="00D6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7E65"/>
    <w:rPr>
      <w:kern w:val="2"/>
      <w:sz w:val="21"/>
      <w:szCs w:val="24"/>
    </w:rPr>
  </w:style>
  <w:style w:type="paragraph" w:styleId="a7">
    <w:name w:val="footer"/>
    <w:basedOn w:val="a"/>
    <w:link w:val="a8"/>
    <w:rsid w:val="00D6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7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                                                                      </vt:lpstr>
    </vt:vector>
  </TitlesOfParts>
  <Company>川崎市役所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建設局</dc:creator>
  <cp:keywords/>
  <cp:lastModifiedBy>Windows ユーザー</cp:lastModifiedBy>
  <cp:revision>9</cp:revision>
  <cp:lastPrinted>2006-07-26T08:35:00Z</cp:lastPrinted>
  <dcterms:created xsi:type="dcterms:W3CDTF">2021-11-17T04:40:00Z</dcterms:created>
  <dcterms:modified xsi:type="dcterms:W3CDTF">2022-01-06T09:49:00Z</dcterms:modified>
</cp:coreProperties>
</file>