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5CC" w:rsidRPr="00E23973" w:rsidRDefault="008315CC" w:rsidP="008315CC">
      <w:pPr>
        <w:rPr>
          <w:rFonts w:cs="ＭＳ 明朝"/>
          <w:sz w:val="20"/>
          <w:szCs w:val="20"/>
        </w:rPr>
      </w:pPr>
      <w:r w:rsidRPr="00E23973">
        <w:rPr>
          <w:rFonts w:ascii="ＭＳ 明朝" w:hAnsi="ＭＳ 明朝" w:hint="eastAsia"/>
        </w:rPr>
        <w:t>第３号様式</w:t>
      </w:r>
    </w:p>
    <w:p w:rsidR="008315CC" w:rsidRPr="00E23973" w:rsidRDefault="008315CC" w:rsidP="008315CC">
      <w:pPr>
        <w:jc w:val="center"/>
        <w:rPr>
          <w:rFonts w:ascii="ＭＳ 明朝" w:hAnsi="ＭＳ 明朝"/>
          <w:b/>
          <w:bCs/>
          <w:spacing w:val="26"/>
        </w:rPr>
      </w:pPr>
      <w:r w:rsidRPr="00E23973">
        <w:rPr>
          <w:rFonts w:ascii="ＭＳ 明朝" w:hAnsi="ＭＳ 明朝" w:hint="eastAsia"/>
          <w:b/>
          <w:bCs/>
          <w:spacing w:val="26"/>
        </w:rPr>
        <w:t>営業所の平面図及び付近見取図</w:t>
      </w:r>
    </w:p>
    <w:p w:rsidR="008315CC" w:rsidRPr="00E23973" w:rsidRDefault="008315CC" w:rsidP="008315CC">
      <w:pPr>
        <w:jc w:val="center"/>
        <w:rPr>
          <w:rFonts w:cs="ＭＳ 明朝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77"/>
        <w:gridCol w:w="7289"/>
      </w:tblGrid>
      <w:tr w:rsidR="008315CC" w:rsidRPr="00E23973" w:rsidTr="00535391">
        <w:trPr>
          <w:trHeight w:val="318"/>
          <w:jc w:val="center"/>
        </w:trPr>
        <w:tc>
          <w:tcPr>
            <w:tcW w:w="2277" w:type="dxa"/>
          </w:tcPr>
          <w:p w:rsidR="008315CC" w:rsidRPr="00E23973" w:rsidRDefault="008315CC" w:rsidP="00535391">
            <w:pPr>
              <w:ind w:right="102"/>
              <w:rPr>
                <w:rFonts w:cs="ＭＳ 明朝"/>
                <w:sz w:val="20"/>
                <w:szCs w:val="20"/>
              </w:rPr>
            </w:pPr>
            <w:r w:rsidRPr="008315CC">
              <w:rPr>
                <w:rFonts w:cs="ＭＳ 明朝" w:hint="eastAsia"/>
                <w:spacing w:val="250"/>
                <w:sz w:val="20"/>
                <w:szCs w:val="20"/>
                <w:fitText w:val="1100" w:id="-1584747264"/>
              </w:rPr>
              <w:t>所在</w:t>
            </w:r>
            <w:r w:rsidRPr="008315CC">
              <w:rPr>
                <w:rFonts w:cs="ＭＳ 明朝" w:hint="eastAsia"/>
                <w:sz w:val="20"/>
                <w:szCs w:val="20"/>
                <w:fitText w:val="1100" w:id="-1584747264"/>
              </w:rPr>
              <w:t>地</w:t>
            </w:r>
          </w:p>
        </w:tc>
        <w:tc>
          <w:tcPr>
            <w:tcW w:w="7288" w:type="dxa"/>
          </w:tcPr>
          <w:p w:rsidR="008315CC" w:rsidRPr="00E23973" w:rsidRDefault="008315CC" w:rsidP="00535391">
            <w:pPr>
              <w:spacing w:line="200" w:lineRule="exact"/>
              <w:ind w:right="100"/>
              <w:rPr>
                <w:rFonts w:cs="ＭＳ 明朝"/>
                <w:sz w:val="20"/>
                <w:szCs w:val="20"/>
              </w:rPr>
            </w:pPr>
            <w:r w:rsidRPr="00E23973">
              <w:rPr>
                <w:rFonts w:cs="ＭＳ 明朝" w:hint="eastAsia"/>
                <w:sz w:val="20"/>
                <w:szCs w:val="20"/>
              </w:rPr>
              <w:t>〒</w:t>
            </w:r>
          </w:p>
          <w:p w:rsidR="008315CC" w:rsidRPr="00E23973" w:rsidRDefault="008315CC" w:rsidP="00535391">
            <w:pPr>
              <w:spacing w:line="200" w:lineRule="exact"/>
              <w:ind w:right="100"/>
              <w:rPr>
                <w:rFonts w:cs="ＭＳ 明朝"/>
                <w:sz w:val="20"/>
                <w:szCs w:val="20"/>
              </w:rPr>
            </w:pPr>
          </w:p>
        </w:tc>
      </w:tr>
      <w:tr w:rsidR="008315CC" w:rsidRPr="00E23973" w:rsidTr="00535391">
        <w:trPr>
          <w:trHeight w:val="318"/>
          <w:jc w:val="center"/>
        </w:trPr>
        <w:tc>
          <w:tcPr>
            <w:tcW w:w="2277" w:type="dxa"/>
          </w:tcPr>
          <w:p w:rsidR="008315CC" w:rsidRPr="00E23973" w:rsidRDefault="008315CC" w:rsidP="00535391">
            <w:pPr>
              <w:ind w:right="102"/>
              <w:rPr>
                <w:rFonts w:cs="ＭＳ 明朝"/>
                <w:sz w:val="20"/>
                <w:szCs w:val="20"/>
              </w:rPr>
            </w:pPr>
            <w:r w:rsidRPr="008315CC">
              <w:rPr>
                <w:rFonts w:cs="ＭＳ 明朝" w:hint="eastAsia"/>
                <w:spacing w:val="700"/>
                <w:sz w:val="20"/>
                <w:szCs w:val="20"/>
                <w:fitText w:val="1100" w:id="-1584747263"/>
              </w:rPr>
              <w:t>商</w:t>
            </w:r>
            <w:r w:rsidRPr="008315CC">
              <w:rPr>
                <w:rFonts w:cs="ＭＳ 明朝" w:hint="eastAsia"/>
                <w:sz w:val="20"/>
                <w:szCs w:val="20"/>
                <w:fitText w:val="1100" w:id="-1584747263"/>
              </w:rPr>
              <w:t>号</w:t>
            </w:r>
          </w:p>
        </w:tc>
        <w:tc>
          <w:tcPr>
            <w:tcW w:w="7288" w:type="dxa"/>
          </w:tcPr>
          <w:p w:rsidR="008315CC" w:rsidRPr="00E23973" w:rsidRDefault="008315CC" w:rsidP="00535391">
            <w:pPr>
              <w:spacing w:line="200" w:lineRule="exact"/>
              <w:ind w:right="100"/>
              <w:rPr>
                <w:rFonts w:cs="ＭＳ 明朝"/>
                <w:sz w:val="20"/>
                <w:szCs w:val="20"/>
              </w:rPr>
            </w:pPr>
            <w:r w:rsidRPr="00E23973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</w:tr>
      <w:tr w:rsidR="008315CC" w:rsidRPr="00E23973" w:rsidTr="00535391">
        <w:trPr>
          <w:trHeight w:val="344"/>
          <w:jc w:val="center"/>
        </w:trPr>
        <w:tc>
          <w:tcPr>
            <w:tcW w:w="2277" w:type="dxa"/>
          </w:tcPr>
          <w:p w:rsidR="008315CC" w:rsidRPr="00E23973" w:rsidRDefault="008315CC" w:rsidP="00535391">
            <w:pPr>
              <w:ind w:right="102"/>
              <w:rPr>
                <w:rFonts w:cs="ＭＳ 明朝"/>
                <w:sz w:val="20"/>
                <w:szCs w:val="20"/>
              </w:rPr>
            </w:pPr>
            <w:r w:rsidRPr="00E23973">
              <w:rPr>
                <w:rFonts w:cs="ＭＳ 明朝" w:hint="eastAsia"/>
                <w:sz w:val="20"/>
                <w:szCs w:val="20"/>
              </w:rPr>
              <w:t>氏名</w:t>
            </w:r>
            <w:r w:rsidRPr="00E23973">
              <w:rPr>
                <w:rFonts w:cs="ＭＳ 明朝"/>
                <w:sz w:val="20"/>
                <w:szCs w:val="20"/>
              </w:rPr>
              <w:t>(</w:t>
            </w:r>
            <w:r w:rsidRPr="00E23973">
              <w:rPr>
                <w:rFonts w:cs="ＭＳ 明朝" w:hint="eastAsia"/>
                <w:sz w:val="20"/>
                <w:szCs w:val="20"/>
              </w:rPr>
              <w:t>代表者</w:t>
            </w:r>
            <w:r w:rsidRPr="00E23973">
              <w:rPr>
                <w:rFonts w:cs="ＭＳ 明朝"/>
                <w:sz w:val="20"/>
                <w:szCs w:val="20"/>
              </w:rPr>
              <w:t>)</w:t>
            </w:r>
          </w:p>
        </w:tc>
        <w:tc>
          <w:tcPr>
            <w:tcW w:w="7288" w:type="dxa"/>
          </w:tcPr>
          <w:p w:rsidR="008315CC" w:rsidRPr="00E23973" w:rsidRDefault="008315CC" w:rsidP="00535391">
            <w:pPr>
              <w:spacing w:line="200" w:lineRule="exact"/>
              <w:ind w:right="100"/>
              <w:rPr>
                <w:rFonts w:cs="ＭＳ 明朝"/>
                <w:sz w:val="20"/>
                <w:szCs w:val="20"/>
              </w:rPr>
            </w:pPr>
            <w:r w:rsidRPr="00E23973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</w:tr>
      <w:tr w:rsidR="008315CC" w:rsidRPr="00E23973" w:rsidTr="00535391">
        <w:trPr>
          <w:trHeight w:val="4253"/>
          <w:jc w:val="center"/>
        </w:trPr>
        <w:tc>
          <w:tcPr>
            <w:tcW w:w="9566" w:type="dxa"/>
            <w:gridSpan w:val="2"/>
          </w:tcPr>
          <w:p w:rsidR="008315CC" w:rsidRPr="00E23973" w:rsidRDefault="008315CC" w:rsidP="00535391">
            <w:pPr>
              <w:ind w:right="102"/>
              <w:rPr>
                <w:rFonts w:cs="ＭＳ 明朝"/>
                <w:sz w:val="20"/>
                <w:szCs w:val="20"/>
              </w:rPr>
            </w:pPr>
            <w:r w:rsidRPr="00E23973">
              <w:rPr>
                <w:rFonts w:cs="ＭＳ 明朝" w:hint="eastAsia"/>
                <w:sz w:val="20"/>
                <w:szCs w:val="20"/>
              </w:rPr>
              <w:t>平面図</w:t>
            </w:r>
          </w:p>
          <w:p w:rsidR="008315CC" w:rsidRPr="00E23973" w:rsidRDefault="008315CC" w:rsidP="00535391">
            <w:pPr>
              <w:ind w:right="302" w:firstLineChars="1500" w:firstLine="3000"/>
              <w:jc w:val="right"/>
              <w:rPr>
                <w:rFonts w:cs="ＭＳ 明朝"/>
                <w:sz w:val="20"/>
                <w:szCs w:val="20"/>
                <w:u w:val="dotted"/>
              </w:rPr>
            </w:pPr>
            <w:r w:rsidRPr="00E23973">
              <w:rPr>
                <w:rFonts w:cs="ＭＳ 明朝" w:hint="eastAsia"/>
                <w:sz w:val="20"/>
                <w:szCs w:val="20"/>
                <w:u w:val="dotted"/>
              </w:rPr>
              <w:t>建物の延べ床面積　　　　　　㎡</w:t>
            </w:r>
            <w:r>
              <w:rPr>
                <w:rFonts w:cs="ＭＳ 明朝" w:hint="eastAsia"/>
                <w:sz w:val="20"/>
                <w:szCs w:val="20"/>
                <w:u w:val="dotted"/>
              </w:rPr>
              <w:t xml:space="preserve">　</w:t>
            </w:r>
            <w:r w:rsidRPr="00E23973">
              <w:rPr>
                <w:rFonts w:cs="ＭＳ 明朝" w:hint="eastAsia"/>
                <w:sz w:val="20"/>
                <w:szCs w:val="20"/>
                <w:u w:val="dotted"/>
              </w:rPr>
              <w:t xml:space="preserve">　</w:t>
            </w:r>
          </w:p>
          <w:p w:rsidR="008315CC" w:rsidRPr="00E23973" w:rsidRDefault="008315CC" w:rsidP="00535391">
            <w:pPr>
              <w:spacing w:line="200" w:lineRule="exact"/>
              <w:ind w:right="100"/>
              <w:rPr>
                <w:rFonts w:cs="ＭＳ 明朝"/>
                <w:sz w:val="20"/>
                <w:szCs w:val="20"/>
                <w:u w:val="dotted"/>
              </w:rPr>
            </w:pPr>
          </w:p>
          <w:p w:rsidR="008315CC" w:rsidRPr="00E23973" w:rsidRDefault="008315CC" w:rsidP="00535391">
            <w:pPr>
              <w:spacing w:line="200" w:lineRule="exact"/>
              <w:ind w:right="100"/>
              <w:rPr>
                <w:rFonts w:cs="ＭＳ 明朝"/>
                <w:sz w:val="20"/>
                <w:szCs w:val="20"/>
                <w:u w:val="dotted"/>
              </w:rPr>
            </w:pPr>
          </w:p>
          <w:p w:rsidR="008315CC" w:rsidRPr="00E23973" w:rsidRDefault="008315CC" w:rsidP="00535391">
            <w:pPr>
              <w:spacing w:line="200" w:lineRule="exact"/>
              <w:ind w:right="100" w:firstLineChars="1500" w:firstLine="3000"/>
              <w:rPr>
                <w:rFonts w:cs="ＭＳ 明朝"/>
                <w:sz w:val="20"/>
                <w:szCs w:val="20"/>
                <w:u w:val="dotted"/>
              </w:rPr>
            </w:pPr>
          </w:p>
          <w:p w:rsidR="008315CC" w:rsidRPr="00E23973" w:rsidRDefault="008315CC" w:rsidP="00535391">
            <w:pPr>
              <w:spacing w:line="200" w:lineRule="exact"/>
              <w:ind w:right="100" w:firstLineChars="1500" w:firstLine="3000"/>
              <w:rPr>
                <w:rFonts w:cs="ＭＳ 明朝"/>
                <w:sz w:val="20"/>
                <w:szCs w:val="20"/>
                <w:u w:val="dotted"/>
              </w:rPr>
            </w:pPr>
          </w:p>
          <w:p w:rsidR="008315CC" w:rsidRPr="00E23973" w:rsidRDefault="008315CC" w:rsidP="00535391">
            <w:pPr>
              <w:spacing w:line="200" w:lineRule="exact"/>
              <w:ind w:right="100" w:firstLineChars="1500" w:firstLine="3000"/>
              <w:rPr>
                <w:rFonts w:cs="ＭＳ 明朝"/>
                <w:sz w:val="20"/>
                <w:szCs w:val="20"/>
                <w:u w:val="dotted"/>
              </w:rPr>
            </w:pPr>
          </w:p>
          <w:p w:rsidR="008315CC" w:rsidRPr="00E23973" w:rsidRDefault="008315CC" w:rsidP="00535391">
            <w:pPr>
              <w:spacing w:line="200" w:lineRule="exact"/>
              <w:ind w:right="100" w:firstLineChars="1500" w:firstLine="3000"/>
              <w:rPr>
                <w:rFonts w:cs="ＭＳ 明朝"/>
                <w:sz w:val="20"/>
                <w:szCs w:val="20"/>
                <w:u w:val="dotted"/>
              </w:rPr>
            </w:pPr>
          </w:p>
          <w:p w:rsidR="008315CC" w:rsidRPr="00E23973" w:rsidRDefault="008315CC" w:rsidP="00535391">
            <w:pPr>
              <w:spacing w:line="200" w:lineRule="exact"/>
              <w:ind w:right="100" w:firstLineChars="1500" w:firstLine="3000"/>
              <w:rPr>
                <w:rFonts w:cs="ＭＳ 明朝"/>
                <w:sz w:val="20"/>
                <w:szCs w:val="20"/>
                <w:u w:val="dotted"/>
              </w:rPr>
            </w:pPr>
          </w:p>
          <w:p w:rsidR="008315CC" w:rsidRPr="00E23973" w:rsidRDefault="008315CC" w:rsidP="00535391">
            <w:pPr>
              <w:spacing w:line="200" w:lineRule="exact"/>
              <w:ind w:right="100" w:firstLineChars="1500" w:firstLine="3000"/>
              <w:rPr>
                <w:rFonts w:cs="ＭＳ 明朝"/>
                <w:sz w:val="20"/>
                <w:szCs w:val="20"/>
                <w:u w:val="dotted"/>
              </w:rPr>
            </w:pPr>
          </w:p>
          <w:p w:rsidR="008315CC" w:rsidRPr="00E23973" w:rsidRDefault="008315CC" w:rsidP="00535391">
            <w:pPr>
              <w:spacing w:line="200" w:lineRule="exact"/>
              <w:ind w:right="100" w:firstLineChars="1500" w:firstLine="3000"/>
              <w:rPr>
                <w:rFonts w:cs="ＭＳ 明朝"/>
                <w:sz w:val="20"/>
                <w:szCs w:val="20"/>
                <w:u w:val="dotted"/>
              </w:rPr>
            </w:pPr>
          </w:p>
          <w:p w:rsidR="008315CC" w:rsidRPr="00E23973" w:rsidRDefault="008315CC" w:rsidP="00535391">
            <w:pPr>
              <w:spacing w:line="200" w:lineRule="exact"/>
              <w:ind w:right="100" w:firstLineChars="1500" w:firstLine="3000"/>
              <w:rPr>
                <w:rFonts w:cs="ＭＳ 明朝"/>
                <w:sz w:val="20"/>
                <w:szCs w:val="20"/>
                <w:u w:val="dotted"/>
              </w:rPr>
            </w:pPr>
          </w:p>
          <w:p w:rsidR="008315CC" w:rsidRPr="00E23973" w:rsidRDefault="008315CC" w:rsidP="00535391">
            <w:pPr>
              <w:spacing w:line="200" w:lineRule="exact"/>
              <w:ind w:right="100"/>
              <w:rPr>
                <w:rFonts w:cs="ＭＳ 明朝"/>
                <w:sz w:val="20"/>
                <w:szCs w:val="20"/>
                <w:u w:val="dotted"/>
              </w:rPr>
            </w:pPr>
          </w:p>
        </w:tc>
      </w:tr>
      <w:tr w:rsidR="008315CC" w:rsidRPr="00E23973" w:rsidTr="00535391">
        <w:trPr>
          <w:trHeight w:val="4576"/>
          <w:jc w:val="center"/>
        </w:trPr>
        <w:tc>
          <w:tcPr>
            <w:tcW w:w="9566" w:type="dxa"/>
            <w:gridSpan w:val="2"/>
          </w:tcPr>
          <w:p w:rsidR="008315CC" w:rsidRPr="00E23973" w:rsidRDefault="008315CC" w:rsidP="00535391">
            <w:pPr>
              <w:ind w:right="102"/>
              <w:rPr>
                <w:rFonts w:cs="ＭＳ 明朝"/>
                <w:sz w:val="20"/>
                <w:szCs w:val="20"/>
              </w:rPr>
            </w:pPr>
            <w:r w:rsidRPr="00E23973">
              <w:rPr>
                <w:rFonts w:cs="ＭＳ 明朝" w:hint="eastAsia"/>
                <w:sz w:val="20"/>
                <w:szCs w:val="20"/>
              </w:rPr>
              <w:t>付近見取図</w:t>
            </w:r>
          </w:p>
          <w:p w:rsidR="008315CC" w:rsidRPr="00E23973" w:rsidRDefault="008315CC" w:rsidP="00535391">
            <w:pPr>
              <w:ind w:right="302" w:firstLineChars="1200" w:firstLine="2400"/>
              <w:jc w:val="right"/>
              <w:rPr>
                <w:rFonts w:cs="ＭＳ 明朝"/>
                <w:sz w:val="20"/>
                <w:szCs w:val="20"/>
                <w:u w:val="dotted"/>
              </w:rPr>
            </w:pPr>
            <w:r w:rsidRPr="00E23973">
              <w:rPr>
                <w:rFonts w:cs="ＭＳ 明朝" w:hint="eastAsia"/>
                <w:sz w:val="20"/>
                <w:szCs w:val="20"/>
                <w:u w:val="dotted"/>
              </w:rPr>
              <w:t xml:space="preserve">　　線　　駅下車　バス・徒歩　　　分　</w:t>
            </w:r>
          </w:p>
          <w:p w:rsidR="008315CC" w:rsidRPr="00E23973" w:rsidRDefault="008315CC" w:rsidP="00535391">
            <w:pPr>
              <w:spacing w:line="200" w:lineRule="exact"/>
              <w:ind w:right="100" w:firstLineChars="1200" w:firstLine="2400"/>
              <w:rPr>
                <w:rFonts w:cs="ＭＳ 明朝"/>
                <w:sz w:val="20"/>
                <w:szCs w:val="20"/>
                <w:u w:val="dotted"/>
              </w:rPr>
            </w:pPr>
          </w:p>
          <w:p w:rsidR="008315CC" w:rsidRPr="00E23973" w:rsidRDefault="008315CC" w:rsidP="00535391">
            <w:pPr>
              <w:spacing w:line="200" w:lineRule="exact"/>
              <w:ind w:right="100"/>
              <w:rPr>
                <w:rFonts w:cs="ＭＳ 明朝"/>
                <w:sz w:val="20"/>
                <w:szCs w:val="20"/>
                <w:u w:val="dotted"/>
              </w:rPr>
            </w:pPr>
          </w:p>
          <w:p w:rsidR="008315CC" w:rsidRPr="00E23973" w:rsidRDefault="008315CC" w:rsidP="00535391">
            <w:pPr>
              <w:spacing w:line="200" w:lineRule="exact"/>
              <w:ind w:right="100" w:firstLineChars="1200" w:firstLine="2400"/>
              <w:rPr>
                <w:rFonts w:cs="ＭＳ 明朝"/>
                <w:sz w:val="20"/>
                <w:szCs w:val="20"/>
                <w:u w:val="dotted"/>
              </w:rPr>
            </w:pPr>
          </w:p>
          <w:p w:rsidR="008315CC" w:rsidRPr="00E23973" w:rsidRDefault="008315CC" w:rsidP="00535391">
            <w:pPr>
              <w:spacing w:line="200" w:lineRule="exact"/>
              <w:ind w:right="100" w:firstLineChars="1200" w:firstLine="2400"/>
              <w:rPr>
                <w:rFonts w:cs="ＭＳ 明朝"/>
                <w:sz w:val="20"/>
                <w:szCs w:val="20"/>
                <w:u w:val="dotted"/>
              </w:rPr>
            </w:pPr>
          </w:p>
          <w:p w:rsidR="008315CC" w:rsidRPr="00E23973" w:rsidRDefault="008315CC" w:rsidP="00535391">
            <w:pPr>
              <w:spacing w:line="200" w:lineRule="exact"/>
              <w:ind w:right="100" w:firstLineChars="1200" w:firstLine="2400"/>
              <w:rPr>
                <w:rFonts w:cs="ＭＳ 明朝"/>
                <w:sz w:val="20"/>
                <w:szCs w:val="20"/>
                <w:u w:val="dotted"/>
              </w:rPr>
            </w:pPr>
          </w:p>
          <w:p w:rsidR="008315CC" w:rsidRPr="00E23973" w:rsidRDefault="008315CC" w:rsidP="00535391">
            <w:pPr>
              <w:spacing w:line="200" w:lineRule="exact"/>
              <w:ind w:right="100" w:firstLineChars="1200" w:firstLine="2400"/>
              <w:rPr>
                <w:rFonts w:cs="ＭＳ 明朝"/>
                <w:sz w:val="20"/>
                <w:szCs w:val="20"/>
                <w:u w:val="dotted"/>
              </w:rPr>
            </w:pPr>
          </w:p>
          <w:p w:rsidR="008315CC" w:rsidRPr="00E23973" w:rsidRDefault="008315CC" w:rsidP="00535391">
            <w:pPr>
              <w:spacing w:line="200" w:lineRule="exact"/>
              <w:ind w:right="100" w:firstLineChars="1200" w:firstLine="2400"/>
              <w:rPr>
                <w:rFonts w:cs="ＭＳ 明朝"/>
                <w:sz w:val="20"/>
                <w:szCs w:val="20"/>
                <w:u w:val="dotted"/>
              </w:rPr>
            </w:pPr>
          </w:p>
          <w:p w:rsidR="008315CC" w:rsidRPr="00E23973" w:rsidRDefault="008315CC" w:rsidP="00535391">
            <w:pPr>
              <w:spacing w:line="200" w:lineRule="exact"/>
              <w:ind w:right="100" w:firstLineChars="1200" w:firstLine="2400"/>
              <w:rPr>
                <w:rFonts w:cs="ＭＳ 明朝"/>
                <w:sz w:val="20"/>
                <w:szCs w:val="20"/>
                <w:u w:val="dotted"/>
              </w:rPr>
            </w:pPr>
          </w:p>
          <w:p w:rsidR="008315CC" w:rsidRPr="00E23973" w:rsidRDefault="008315CC" w:rsidP="00535391">
            <w:pPr>
              <w:spacing w:line="200" w:lineRule="exact"/>
              <w:ind w:right="100" w:firstLineChars="1200" w:firstLine="2400"/>
              <w:rPr>
                <w:rFonts w:cs="ＭＳ 明朝"/>
                <w:sz w:val="20"/>
                <w:szCs w:val="20"/>
                <w:u w:val="dotted"/>
              </w:rPr>
            </w:pPr>
          </w:p>
          <w:p w:rsidR="008315CC" w:rsidRPr="00E23973" w:rsidRDefault="008315CC" w:rsidP="00535391">
            <w:pPr>
              <w:spacing w:line="200" w:lineRule="exact"/>
              <w:ind w:right="100" w:firstLineChars="1200" w:firstLine="2400"/>
              <w:rPr>
                <w:rFonts w:cs="ＭＳ 明朝"/>
                <w:sz w:val="20"/>
                <w:szCs w:val="20"/>
                <w:u w:val="dotted"/>
              </w:rPr>
            </w:pPr>
          </w:p>
          <w:p w:rsidR="008315CC" w:rsidRPr="00E23973" w:rsidRDefault="008315CC" w:rsidP="00535391">
            <w:pPr>
              <w:spacing w:line="200" w:lineRule="exact"/>
              <w:ind w:right="100" w:firstLineChars="1200" w:firstLine="2400"/>
              <w:rPr>
                <w:rFonts w:cs="ＭＳ 明朝"/>
                <w:sz w:val="20"/>
                <w:szCs w:val="20"/>
                <w:u w:val="dotted"/>
              </w:rPr>
            </w:pPr>
          </w:p>
          <w:p w:rsidR="008315CC" w:rsidRPr="00E23973" w:rsidRDefault="008315CC" w:rsidP="00535391">
            <w:pPr>
              <w:spacing w:line="200" w:lineRule="exact"/>
              <w:ind w:right="100" w:firstLineChars="1200" w:firstLine="2400"/>
              <w:rPr>
                <w:rFonts w:cs="ＭＳ 明朝"/>
                <w:sz w:val="20"/>
                <w:szCs w:val="20"/>
                <w:u w:val="dotted"/>
              </w:rPr>
            </w:pPr>
          </w:p>
        </w:tc>
      </w:tr>
    </w:tbl>
    <w:p w:rsidR="008315CC" w:rsidRPr="00E23973" w:rsidRDefault="008315CC" w:rsidP="008315CC">
      <w:pPr>
        <w:rPr>
          <w:rFonts w:cs="ＭＳ 明朝"/>
          <w:sz w:val="20"/>
          <w:szCs w:val="20"/>
        </w:rPr>
      </w:pPr>
    </w:p>
    <w:p w:rsidR="008315CC" w:rsidRPr="00E23973" w:rsidRDefault="008315CC" w:rsidP="008315CC">
      <w:pPr>
        <w:spacing w:line="300" w:lineRule="exact"/>
        <w:rPr>
          <w:rFonts w:ascii="ＭＳ 明朝" w:hAnsi="ＭＳ 明朝"/>
        </w:rPr>
      </w:pPr>
      <w:r w:rsidRPr="00E23973">
        <w:rPr>
          <w:rFonts w:ascii="ＭＳ 明朝" w:hAnsi="ＭＳ 明朝" w:hint="eastAsia"/>
        </w:rPr>
        <w:t>【注意事項】</w:t>
      </w:r>
    </w:p>
    <w:p w:rsidR="008315CC" w:rsidRPr="00E23973" w:rsidRDefault="008315CC" w:rsidP="008315CC">
      <w:pPr>
        <w:spacing w:line="300" w:lineRule="exact"/>
        <w:rPr>
          <w:rFonts w:ascii="ＭＳ 明朝" w:hAnsi="ＭＳ 明朝"/>
        </w:rPr>
      </w:pPr>
      <w:r w:rsidRPr="00E23973">
        <w:rPr>
          <w:rFonts w:ascii="ＭＳ 明朝" w:hAnsi="ＭＳ 明朝" w:hint="eastAsia"/>
        </w:rPr>
        <w:t xml:space="preserve">　１</w:t>
      </w:r>
      <w:r w:rsidRPr="00E23973">
        <w:rPr>
          <w:rFonts w:ascii="ＭＳ 明朝" w:hAnsi="ＭＳ 明朝"/>
          <w:spacing w:val="7"/>
        </w:rPr>
        <w:t xml:space="preserve"> </w:t>
      </w:r>
      <w:r w:rsidRPr="00E23973">
        <w:rPr>
          <w:rFonts w:ascii="ＭＳ 明朝" w:hAnsi="ＭＳ 明朝" w:hint="eastAsia"/>
        </w:rPr>
        <w:t>県内に営業所が複数ある場合は、主として川崎市を担当する営業所を記入すること。</w:t>
      </w:r>
    </w:p>
    <w:p w:rsidR="008315CC" w:rsidRPr="00E23973" w:rsidRDefault="008315CC" w:rsidP="008315CC">
      <w:pPr>
        <w:spacing w:line="300" w:lineRule="exact"/>
        <w:ind w:left="480" w:hangingChars="200" w:hanging="480"/>
        <w:rPr>
          <w:rFonts w:ascii="ＭＳ 明朝" w:hAnsi="ＭＳ 明朝"/>
        </w:rPr>
      </w:pPr>
      <w:r w:rsidRPr="00E23973">
        <w:rPr>
          <w:rFonts w:ascii="ＭＳ 明朝" w:hAnsi="ＭＳ 明朝" w:hint="eastAsia"/>
        </w:rPr>
        <w:t xml:space="preserve">　２</w:t>
      </w:r>
      <w:r w:rsidRPr="00E23973">
        <w:rPr>
          <w:rFonts w:ascii="ＭＳ 明朝" w:hAnsi="ＭＳ 明朝"/>
          <w:spacing w:val="7"/>
        </w:rPr>
        <w:t xml:space="preserve"> </w:t>
      </w:r>
      <w:r w:rsidRPr="00E23973">
        <w:rPr>
          <w:rFonts w:ascii="ＭＳ 明朝" w:hAnsi="ＭＳ 明朝" w:hint="eastAsia"/>
        </w:rPr>
        <w:t>営業所及び倉庫の平面図は、間口及び奥行きの寸法、机等事務機器の配置状況を記入すること。</w:t>
      </w:r>
    </w:p>
    <w:p w:rsidR="008315CC" w:rsidRPr="00E23973" w:rsidRDefault="008315CC" w:rsidP="008315CC">
      <w:pPr>
        <w:spacing w:line="300" w:lineRule="exact"/>
        <w:ind w:left="480" w:hangingChars="200" w:hanging="480"/>
        <w:rPr>
          <w:rFonts w:ascii="ＭＳ 明朝" w:hAnsi="ＭＳ 明朝"/>
        </w:rPr>
      </w:pPr>
      <w:r w:rsidRPr="00E23973">
        <w:rPr>
          <w:rFonts w:ascii="ＭＳ 明朝" w:hAnsi="ＭＳ 明朝" w:hint="eastAsia"/>
        </w:rPr>
        <w:t xml:space="preserve">　３</w:t>
      </w:r>
      <w:r w:rsidRPr="00E23973">
        <w:rPr>
          <w:rFonts w:ascii="ＭＳ 明朝" w:hAnsi="ＭＳ 明朝"/>
          <w:spacing w:val="7"/>
        </w:rPr>
        <w:t xml:space="preserve"> </w:t>
      </w:r>
      <w:r w:rsidRPr="00E23973">
        <w:rPr>
          <w:rFonts w:ascii="ＭＳ 明朝" w:hAnsi="ＭＳ 明朝" w:hint="eastAsia"/>
        </w:rPr>
        <w:t>営業所及び倉庫の付近見取図は、最寄りの駅から主な目標を入れて、わかりやすく記入すること。（別紙添付可）</w:t>
      </w:r>
    </w:p>
    <w:p w:rsidR="008315CC" w:rsidRPr="00E23973" w:rsidRDefault="008315CC" w:rsidP="008315CC">
      <w:pPr>
        <w:spacing w:line="300" w:lineRule="exact"/>
        <w:ind w:leftChars="114" w:left="514" w:hangingChars="100" w:hanging="240"/>
        <w:rPr>
          <w:rFonts w:ascii="ＭＳ 明朝" w:hAnsi="ＭＳ 明朝"/>
        </w:rPr>
        <w:sectPr w:rsidR="008315CC" w:rsidRPr="00E23973" w:rsidSect="008315CC">
          <w:pgSz w:w="11906" w:h="16838" w:code="9"/>
          <w:pgMar w:top="851" w:right="1134" w:bottom="851" w:left="1134" w:header="720" w:footer="720" w:gutter="0"/>
          <w:cols w:space="720"/>
          <w:noEndnote/>
        </w:sectPr>
      </w:pPr>
      <w:r w:rsidRPr="00E23973">
        <w:rPr>
          <w:rFonts w:ascii="ＭＳ 明朝" w:hAnsi="ＭＳ 明朝" w:hint="eastAsia"/>
        </w:rPr>
        <w:t>４ 営業所及び倉庫等の現況写真を添付してください。</w:t>
      </w:r>
    </w:p>
    <w:p w:rsidR="008315CC" w:rsidRPr="00E23973" w:rsidRDefault="008315CC" w:rsidP="008315CC">
      <w:pPr>
        <w:rPr>
          <w:rFonts w:ascii="ＭＳ 明朝" w:hAnsi="ＭＳ 明朝"/>
        </w:rPr>
      </w:pPr>
      <w:r w:rsidRPr="00E23973">
        <w:rPr>
          <w:rFonts w:ascii="ＭＳ 明朝" w:hAnsi="ＭＳ 明朝" w:hint="eastAsia"/>
        </w:rPr>
        <w:lastRenderedPageBreak/>
        <w:t>第３号様式添付書類</w:t>
      </w:r>
    </w:p>
    <w:p w:rsidR="008315CC" w:rsidRPr="00E23973" w:rsidRDefault="008315CC" w:rsidP="008315CC">
      <w:pPr>
        <w:jc w:val="center"/>
        <w:rPr>
          <w:rFonts w:ascii="ＭＳ ゴシック" w:eastAsia="ＭＳ ゴシック" w:hAnsi="ＭＳ 明朝"/>
          <w:b/>
          <w:bCs/>
        </w:rPr>
      </w:pPr>
      <w:r w:rsidRPr="00E23973">
        <w:rPr>
          <w:rFonts w:ascii="ＭＳ ゴシック" w:eastAsia="ＭＳ ゴシック" w:hAnsi="ＭＳ 明朝" w:hint="eastAsia"/>
          <w:b/>
          <w:bCs/>
        </w:rPr>
        <w:t>営業所等の現況写真</w:t>
      </w:r>
    </w:p>
    <w:p w:rsidR="008315CC" w:rsidRPr="00E23973" w:rsidRDefault="008315CC" w:rsidP="008315CC">
      <w:pPr>
        <w:jc w:val="center"/>
        <w:rPr>
          <w:rFonts w:ascii="ＭＳ 明朝" w:hAnsi="ＭＳ 明朝"/>
          <w:sz w:val="16"/>
        </w:rPr>
      </w:pP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60"/>
      </w:tblGrid>
      <w:tr w:rsidR="008315CC" w:rsidRPr="00E23973" w:rsidTr="00535391">
        <w:trPr>
          <w:trHeight w:val="433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15CC" w:rsidRPr="00E23973" w:rsidRDefault="008315CC" w:rsidP="00535391">
            <w:pPr>
              <w:rPr>
                <w:rFonts w:ascii="ＭＳ 明朝" w:hAnsi="ＭＳ 明朝"/>
              </w:rPr>
            </w:pPr>
          </w:p>
        </w:tc>
      </w:tr>
      <w:tr w:rsidR="008315CC" w:rsidRPr="00E23973" w:rsidTr="00535391">
        <w:trPr>
          <w:trHeight w:val="289"/>
        </w:trPr>
        <w:tc>
          <w:tcPr>
            <w:tcW w:w="9360" w:type="dxa"/>
            <w:tcBorders>
              <w:left w:val="single" w:sz="12" w:space="0" w:color="auto"/>
              <w:right w:val="single" w:sz="12" w:space="0" w:color="auto"/>
            </w:tcBorders>
          </w:tcPr>
          <w:p w:rsidR="008315CC" w:rsidRPr="00E23973" w:rsidRDefault="008315CC" w:rsidP="00535391">
            <w:pPr>
              <w:rPr>
                <w:rFonts w:ascii="ＭＳ 明朝" w:hAnsi="ＭＳ 明朝"/>
              </w:rPr>
            </w:pPr>
          </w:p>
        </w:tc>
      </w:tr>
      <w:tr w:rsidR="008315CC" w:rsidRPr="00E23973" w:rsidTr="00535391">
        <w:trPr>
          <w:trHeight w:val="289"/>
        </w:trPr>
        <w:tc>
          <w:tcPr>
            <w:tcW w:w="9360" w:type="dxa"/>
            <w:tcBorders>
              <w:left w:val="single" w:sz="12" w:space="0" w:color="auto"/>
              <w:right w:val="single" w:sz="12" w:space="0" w:color="auto"/>
            </w:tcBorders>
          </w:tcPr>
          <w:p w:rsidR="008315CC" w:rsidRPr="00E23973" w:rsidRDefault="008315CC" w:rsidP="00535391">
            <w:pPr>
              <w:rPr>
                <w:rFonts w:ascii="ＭＳ 明朝" w:hAnsi="ＭＳ 明朝"/>
              </w:rPr>
            </w:pPr>
            <w:r w:rsidRPr="00E23973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1494CD" wp14:editId="7B9D6272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13970</wp:posOffset>
                      </wp:positionV>
                      <wp:extent cx="1981200" cy="0"/>
                      <wp:effectExtent l="0" t="0" r="0" b="0"/>
                      <wp:wrapNone/>
                      <wp:docPr id="4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B6C711" id="Line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6pt,1.1pt" to="181.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Vz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"/>
                  </w:pict>
                </mc:Fallback>
              </mc:AlternateContent>
            </w:r>
            <w:r w:rsidRPr="00E23973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D6B7C8" wp14:editId="4B5563F9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169545</wp:posOffset>
                      </wp:positionV>
                      <wp:extent cx="4419600" cy="2743200"/>
                      <wp:effectExtent l="0" t="0" r="0" b="0"/>
                      <wp:wrapNone/>
                      <wp:docPr id="4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274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1CABA" id="Rectangle 2" o:spid="_x0000_s1026" style="position:absolute;left:0;text-align:left;margin-left:55.6pt;margin-top:13.35pt;width:348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">
                      <v:stroke dashstyle="1 1" endcap="round"/>
                    </v:rect>
                  </w:pict>
                </mc:Fallback>
              </mc:AlternateContent>
            </w:r>
          </w:p>
        </w:tc>
      </w:tr>
      <w:tr w:rsidR="008315CC" w:rsidRPr="00E23973" w:rsidTr="00535391">
        <w:trPr>
          <w:trHeight w:val="289"/>
        </w:trPr>
        <w:tc>
          <w:tcPr>
            <w:tcW w:w="9360" w:type="dxa"/>
            <w:tcBorders>
              <w:left w:val="single" w:sz="12" w:space="0" w:color="auto"/>
              <w:right w:val="single" w:sz="12" w:space="0" w:color="auto"/>
            </w:tcBorders>
          </w:tcPr>
          <w:p w:rsidR="008315CC" w:rsidRPr="00E23973" w:rsidRDefault="008315CC" w:rsidP="00535391">
            <w:pPr>
              <w:rPr>
                <w:rFonts w:ascii="ＭＳ 明朝" w:hAnsi="ＭＳ 明朝"/>
              </w:rPr>
            </w:pPr>
          </w:p>
        </w:tc>
      </w:tr>
      <w:tr w:rsidR="008315CC" w:rsidRPr="00E23973" w:rsidTr="00535391">
        <w:trPr>
          <w:trHeight w:val="289"/>
        </w:trPr>
        <w:tc>
          <w:tcPr>
            <w:tcW w:w="9360" w:type="dxa"/>
            <w:tcBorders>
              <w:left w:val="single" w:sz="12" w:space="0" w:color="auto"/>
              <w:right w:val="single" w:sz="12" w:space="0" w:color="auto"/>
            </w:tcBorders>
          </w:tcPr>
          <w:p w:rsidR="008315CC" w:rsidRPr="00E23973" w:rsidRDefault="008315CC" w:rsidP="00535391">
            <w:pPr>
              <w:rPr>
                <w:rFonts w:ascii="ＭＳ 明朝" w:hAnsi="ＭＳ 明朝"/>
              </w:rPr>
            </w:pPr>
          </w:p>
        </w:tc>
      </w:tr>
      <w:tr w:rsidR="008315CC" w:rsidRPr="00E23973" w:rsidTr="00535391">
        <w:trPr>
          <w:trHeight w:val="289"/>
        </w:trPr>
        <w:tc>
          <w:tcPr>
            <w:tcW w:w="9360" w:type="dxa"/>
            <w:tcBorders>
              <w:left w:val="single" w:sz="12" w:space="0" w:color="auto"/>
              <w:right w:val="single" w:sz="12" w:space="0" w:color="auto"/>
            </w:tcBorders>
          </w:tcPr>
          <w:p w:rsidR="008315CC" w:rsidRPr="00E23973" w:rsidRDefault="008315CC" w:rsidP="00535391">
            <w:pPr>
              <w:rPr>
                <w:rFonts w:ascii="ＭＳ 明朝" w:hAnsi="ＭＳ 明朝"/>
              </w:rPr>
            </w:pPr>
          </w:p>
        </w:tc>
      </w:tr>
      <w:tr w:rsidR="008315CC" w:rsidRPr="00E23973" w:rsidTr="00535391">
        <w:trPr>
          <w:trHeight w:val="289"/>
        </w:trPr>
        <w:tc>
          <w:tcPr>
            <w:tcW w:w="9360" w:type="dxa"/>
            <w:tcBorders>
              <w:left w:val="single" w:sz="12" w:space="0" w:color="auto"/>
              <w:right w:val="single" w:sz="12" w:space="0" w:color="auto"/>
            </w:tcBorders>
          </w:tcPr>
          <w:p w:rsidR="008315CC" w:rsidRPr="00E23973" w:rsidRDefault="008315CC" w:rsidP="00535391">
            <w:pPr>
              <w:rPr>
                <w:rFonts w:ascii="ＭＳ 明朝" w:hAnsi="ＭＳ 明朝"/>
              </w:rPr>
            </w:pPr>
          </w:p>
        </w:tc>
      </w:tr>
      <w:tr w:rsidR="008315CC" w:rsidRPr="00E23973" w:rsidTr="00535391">
        <w:trPr>
          <w:trHeight w:val="289"/>
        </w:trPr>
        <w:tc>
          <w:tcPr>
            <w:tcW w:w="9360" w:type="dxa"/>
            <w:tcBorders>
              <w:left w:val="single" w:sz="12" w:space="0" w:color="auto"/>
              <w:right w:val="single" w:sz="12" w:space="0" w:color="auto"/>
            </w:tcBorders>
          </w:tcPr>
          <w:p w:rsidR="008315CC" w:rsidRPr="00E23973" w:rsidRDefault="008315CC" w:rsidP="00535391">
            <w:pPr>
              <w:rPr>
                <w:rFonts w:ascii="ＭＳ 明朝" w:hAnsi="ＭＳ 明朝"/>
              </w:rPr>
            </w:pPr>
          </w:p>
        </w:tc>
      </w:tr>
      <w:tr w:rsidR="008315CC" w:rsidRPr="00E23973" w:rsidTr="00535391">
        <w:trPr>
          <w:trHeight w:val="289"/>
        </w:trPr>
        <w:tc>
          <w:tcPr>
            <w:tcW w:w="9360" w:type="dxa"/>
            <w:tcBorders>
              <w:left w:val="single" w:sz="12" w:space="0" w:color="auto"/>
              <w:right w:val="single" w:sz="12" w:space="0" w:color="auto"/>
            </w:tcBorders>
          </w:tcPr>
          <w:p w:rsidR="008315CC" w:rsidRPr="00E23973" w:rsidRDefault="008315CC" w:rsidP="00535391">
            <w:pPr>
              <w:rPr>
                <w:rFonts w:ascii="ＭＳ 明朝" w:hAnsi="ＭＳ 明朝"/>
              </w:rPr>
            </w:pPr>
          </w:p>
        </w:tc>
      </w:tr>
      <w:tr w:rsidR="008315CC" w:rsidRPr="00E23973" w:rsidTr="00535391">
        <w:trPr>
          <w:trHeight w:val="289"/>
        </w:trPr>
        <w:tc>
          <w:tcPr>
            <w:tcW w:w="9360" w:type="dxa"/>
            <w:tcBorders>
              <w:left w:val="single" w:sz="12" w:space="0" w:color="auto"/>
              <w:right w:val="single" w:sz="12" w:space="0" w:color="auto"/>
            </w:tcBorders>
          </w:tcPr>
          <w:p w:rsidR="008315CC" w:rsidRPr="00E23973" w:rsidRDefault="008315CC" w:rsidP="00535391">
            <w:pPr>
              <w:rPr>
                <w:rFonts w:ascii="ＭＳ 明朝" w:hAnsi="ＭＳ 明朝"/>
              </w:rPr>
            </w:pPr>
          </w:p>
        </w:tc>
      </w:tr>
      <w:tr w:rsidR="008315CC" w:rsidRPr="00E23973" w:rsidTr="00535391">
        <w:trPr>
          <w:trHeight w:val="289"/>
        </w:trPr>
        <w:tc>
          <w:tcPr>
            <w:tcW w:w="9360" w:type="dxa"/>
            <w:tcBorders>
              <w:left w:val="single" w:sz="12" w:space="0" w:color="auto"/>
              <w:right w:val="single" w:sz="12" w:space="0" w:color="auto"/>
            </w:tcBorders>
          </w:tcPr>
          <w:p w:rsidR="008315CC" w:rsidRPr="00E23973" w:rsidRDefault="008315CC" w:rsidP="00535391">
            <w:pPr>
              <w:rPr>
                <w:rFonts w:ascii="ＭＳ 明朝" w:hAnsi="ＭＳ 明朝"/>
              </w:rPr>
            </w:pPr>
          </w:p>
        </w:tc>
      </w:tr>
      <w:tr w:rsidR="008315CC" w:rsidRPr="00E23973" w:rsidTr="00535391">
        <w:trPr>
          <w:trHeight w:val="289"/>
        </w:trPr>
        <w:tc>
          <w:tcPr>
            <w:tcW w:w="9360" w:type="dxa"/>
            <w:tcBorders>
              <w:left w:val="single" w:sz="12" w:space="0" w:color="auto"/>
              <w:right w:val="single" w:sz="12" w:space="0" w:color="auto"/>
            </w:tcBorders>
          </w:tcPr>
          <w:p w:rsidR="008315CC" w:rsidRPr="00E23973" w:rsidRDefault="008315CC" w:rsidP="00535391">
            <w:pPr>
              <w:rPr>
                <w:rFonts w:ascii="ＭＳ 明朝" w:hAnsi="ＭＳ 明朝"/>
              </w:rPr>
            </w:pPr>
          </w:p>
        </w:tc>
      </w:tr>
      <w:tr w:rsidR="008315CC" w:rsidRPr="00E23973" w:rsidTr="00535391">
        <w:trPr>
          <w:trHeight w:val="289"/>
        </w:trPr>
        <w:tc>
          <w:tcPr>
            <w:tcW w:w="9360" w:type="dxa"/>
            <w:tcBorders>
              <w:left w:val="single" w:sz="12" w:space="0" w:color="auto"/>
              <w:right w:val="single" w:sz="12" w:space="0" w:color="auto"/>
            </w:tcBorders>
          </w:tcPr>
          <w:p w:rsidR="008315CC" w:rsidRPr="00E23973" w:rsidRDefault="008315CC" w:rsidP="00535391">
            <w:pPr>
              <w:rPr>
                <w:rFonts w:ascii="ＭＳ 明朝" w:hAnsi="ＭＳ 明朝"/>
              </w:rPr>
            </w:pPr>
          </w:p>
        </w:tc>
      </w:tr>
      <w:tr w:rsidR="008315CC" w:rsidRPr="00E23973" w:rsidTr="00535391">
        <w:trPr>
          <w:trHeight w:val="289"/>
        </w:trPr>
        <w:tc>
          <w:tcPr>
            <w:tcW w:w="9360" w:type="dxa"/>
            <w:tcBorders>
              <w:left w:val="single" w:sz="12" w:space="0" w:color="auto"/>
              <w:right w:val="single" w:sz="12" w:space="0" w:color="auto"/>
            </w:tcBorders>
          </w:tcPr>
          <w:p w:rsidR="008315CC" w:rsidRPr="00E23973" w:rsidRDefault="008315CC" w:rsidP="00535391">
            <w:pPr>
              <w:rPr>
                <w:rFonts w:ascii="ＭＳ 明朝" w:hAnsi="ＭＳ 明朝"/>
              </w:rPr>
            </w:pPr>
          </w:p>
        </w:tc>
      </w:tr>
      <w:tr w:rsidR="008315CC" w:rsidRPr="00E23973" w:rsidTr="00535391">
        <w:trPr>
          <w:trHeight w:val="289"/>
        </w:trPr>
        <w:tc>
          <w:tcPr>
            <w:tcW w:w="9360" w:type="dxa"/>
            <w:tcBorders>
              <w:left w:val="single" w:sz="12" w:space="0" w:color="auto"/>
              <w:right w:val="single" w:sz="12" w:space="0" w:color="auto"/>
            </w:tcBorders>
          </w:tcPr>
          <w:p w:rsidR="008315CC" w:rsidRPr="00E23973" w:rsidRDefault="008315CC" w:rsidP="00535391">
            <w:pPr>
              <w:rPr>
                <w:rFonts w:ascii="ＭＳ 明朝" w:hAnsi="ＭＳ 明朝"/>
              </w:rPr>
            </w:pPr>
          </w:p>
        </w:tc>
      </w:tr>
      <w:tr w:rsidR="008315CC" w:rsidRPr="00E23973" w:rsidTr="00535391">
        <w:trPr>
          <w:trHeight w:val="289"/>
        </w:trPr>
        <w:tc>
          <w:tcPr>
            <w:tcW w:w="9360" w:type="dxa"/>
            <w:tcBorders>
              <w:left w:val="single" w:sz="12" w:space="0" w:color="auto"/>
              <w:right w:val="single" w:sz="12" w:space="0" w:color="auto"/>
            </w:tcBorders>
          </w:tcPr>
          <w:p w:rsidR="008315CC" w:rsidRPr="00E23973" w:rsidRDefault="008315CC" w:rsidP="00535391">
            <w:pPr>
              <w:rPr>
                <w:rFonts w:ascii="ＭＳ 明朝" w:hAnsi="ＭＳ 明朝"/>
              </w:rPr>
            </w:pPr>
          </w:p>
        </w:tc>
      </w:tr>
      <w:tr w:rsidR="008315CC" w:rsidRPr="00E23973" w:rsidTr="00535391">
        <w:trPr>
          <w:trHeight w:val="289"/>
        </w:trPr>
        <w:tc>
          <w:tcPr>
            <w:tcW w:w="9360" w:type="dxa"/>
            <w:tcBorders>
              <w:left w:val="single" w:sz="12" w:space="0" w:color="auto"/>
              <w:right w:val="single" w:sz="12" w:space="0" w:color="auto"/>
            </w:tcBorders>
          </w:tcPr>
          <w:p w:rsidR="008315CC" w:rsidRPr="00E23973" w:rsidRDefault="008315CC" w:rsidP="00535391">
            <w:pPr>
              <w:rPr>
                <w:rFonts w:ascii="ＭＳ 明朝" w:hAnsi="ＭＳ 明朝"/>
              </w:rPr>
            </w:pPr>
          </w:p>
        </w:tc>
      </w:tr>
      <w:tr w:rsidR="008315CC" w:rsidRPr="00E23973" w:rsidTr="00535391">
        <w:trPr>
          <w:trHeight w:val="289"/>
        </w:trPr>
        <w:tc>
          <w:tcPr>
            <w:tcW w:w="9360" w:type="dxa"/>
            <w:tcBorders>
              <w:left w:val="single" w:sz="12" w:space="0" w:color="auto"/>
              <w:right w:val="single" w:sz="12" w:space="0" w:color="auto"/>
            </w:tcBorders>
          </w:tcPr>
          <w:p w:rsidR="008315CC" w:rsidRPr="00E23973" w:rsidRDefault="008315CC" w:rsidP="00535391">
            <w:pPr>
              <w:rPr>
                <w:rFonts w:ascii="ＭＳ 明朝" w:hAnsi="ＭＳ 明朝"/>
              </w:rPr>
            </w:pPr>
          </w:p>
        </w:tc>
      </w:tr>
      <w:tr w:rsidR="008315CC" w:rsidRPr="00E23973" w:rsidTr="00535391">
        <w:trPr>
          <w:trHeight w:val="289"/>
        </w:trPr>
        <w:tc>
          <w:tcPr>
            <w:tcW w:w="9360" w:type="dxa"/>
            <w:tcBorders>
              <w:left w:val="single" w:sz="12" w:space="0" w:color="auto"/>
              <w:right w:val="single" w:sz="12" w:space="0" w:color="auto"/>
            </w:tcBorders>
          </w:tcPr>
          <w:p w:rsidR="008315CC" w:rsidRPr="00E23973" w:rsidRDefault="008315CC" w:rsidP="00535391">
            <w:pPr>
              <w:rPr>
                <w:rFonts w:ascii="ＭＳ 明朝" w:hAnsi="ＭＳ 明朝"/>
              </w:rPr>
            </w:pPr>
            <w:r w:rsidRPr="00E23973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E92C03" wp14:editId="7D4A3FC9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123825</wp:posOffset>
                      </wp:positionV>
                      <wp:extent cx="1752600" cy="0"/>
                      <wp:effectExtent l="0" t="0" r="0" b="0"/>
                      <wp:wrapNone/>
                      <wp:docPr id="48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266BA6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6pt,9.75pt" to="169.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kpE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"/>
                  </w:pict>
                </mc:Fallback>
              </mc:AlternateContent>
            </w:r>
          </w:p>
        </w:tc>
      </w:tr>
      <w:tr w:rsidR="008315CC" w:rsidRPr="00E23973" w:rsidTr="00535391">
        <w:trPr>
          <w:trHeight w:val="289"/>
        </w:trPr>
        <w:tc>
          <w:tcPr>
            <w:tcW w:w="9360" w:type="dxa"/>
            <w:tcBorders>
              <w:left w:val="single" w:sz="12" w:space="0" w:color="auto"/>
              <w:right w:val="single" w:sz="12" w:space="0" w:color="auto"/>
            </w:tcBorders>
          </w:tcPr>
          <w:p w:rsidR="008315CC" w:rsidRPr="00E23973" w:rsidRDefault="008315CC" w:rsidP="00535391">
            <w:pPr>
              <w:rPr>
                <w:rFonts w:ascii="ＭＳ 明朝" w:hAnsi="ＭＳ 明朝"/>
              </w:rPr>
            </w:pPr>
          </w:p>
        </w:tc>
      </w:tr>
      <w:tr w:rsidR="008315CC" w:rsidRPr="00E23973" w:rsidTr="00535391">
        <w:trPr>
          <w:trHeight w:val="289"/>
        </w:trPr>
        <w:tc>
          <w:tcPr>
            <w:tcW w:w="9360" w:type="dxa"/>
            <w:tcBorders>
              <w:left w:val="single" w:sz="12" w:space="0" w:color="auto"/>
              <w:right w:val="single" w:sz="12" w:space="0" w:color="auto"/>
            </w:tcBorders>
          </w:tcPr>
          <w:p w:rsidR="008315CC" w:rsidRPr="00E23973" w:rsidRDefault="008315CC" w:rsidP="00535391">
            <w:pPr>
              <w:rPr>
                <w:rFonts w:ascii="ＭＳ 明朝" w:hAnsi="ＭＳ 明朝"/>
              </w:rPr>
            </w:pPr>
            <w:r w:rsidRPr="00E23973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7DF3EA" wp14:editId="0F030F15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32385</wp:posOffset>
                      </wp:positionV>
                      <wp:extent cx="4419600" cy="2743200"/>
                      <wp:effectExtent l="0" t="0" r="0" b="0"/>
                      <wp:wrapNone/>
                      <wp:docPr id="4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274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62B62" id="Rectangle 3" o:spid="_x0000_s1026" style="position:absolute;left:0;text-align:left;margin-left:61.6pt;margin-top:2.55pt;width:348pt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">
                      <v:stroke dashstyle="1 1"/>
                    </v:rect>
                  </w:pict>
                </mc:Fallback>
              </mc:AlternateContent>
            </w:r>
          </w:p>
        </w:tc>
      </w:tr>
      <w:tr w:rsidR="008315CC" w:rsidRPr="00E23973" w:rsidTr="00535391">
        <w:trPr>
          <w:trHeight w:val="289"/>
        </w:trPr>
        <w:tc>
          <w:tcPr>
            <w:tcW w:w="9360" w:type="dxa"/>
            <w:tcBorders>
              <w:left w:val="single" w:sz="12" w:space="0" w:color="auto"/>
              <w:right w:val="single" w:sz="12" w:space="0" w:color="auto"/>
            </w:tcBorders>
          </w:tcPr>
          <w:p w:rsidR="008315CC" w:rsidRPr="00E23973" w:rsidRDefault="008315CC" w:rsidP="00535391">
            <w:pPr>
              <w:rPr>
                <w:rFonts w:ascii="ＭＳ 明朝" w:hAnsi="ＭＳ 明朝"/>
              </w:rPr>
            </w:pPr>
          </w:p>
        </w:tc>
      </w:tr>
      <w:tr w:rsidR="008315CC" w:rsidRPr="00E23973" w:rsidTr="00535391">
        <w:trPr>
          <w:trHeight w:val="289"/>
        </w:trPr>
        <w:tc>
          <w:tcPr>
            <w:tcW w:w="9360" w:type="dxa"/>
            <w:tcBorders>
              <w:left w:val="single" w:sz="12" w:space="0" w:color="auto"/>
              <w:right w:val="single" w:sz="12" w:space="0" w:color="auto"/>
            </w:tcBorders>
          </w:tcPr>
          <w:p w:rsidR="008315CC" w:rsidRPr="00E23973" w:rsidRDefault="008315CC" w:rsidP="00535391">
            <w:pPr>
              <w:rPr>
                <w:rFonts w:ascii="ＭＳ 明朝" w:hAnsi="ＭＳ 明朝"/>
              </w:rPr>
            </w:pPr>
          </w:p>
        </w:tc>
      </w:tr>
      <w:tr w:rsidR="008315CC" w:rsidRPr="00E23973" w:rsidTr="00535391">
        <w:trPr>
          <w:trHeight w:val="289"/>
        </w:trPr>
        <w:tc>
          <w:tcPr>
            <w:tcW w:w="9360" w:type="dxa"/>
            <w:tcBorders>
              <w:left w:val="single" w:sz="12" w:space="0" w:color="auto"/>
              <w:right w:val="single" w:sz="12" w:space="0" w:color="auto"/>
            </w:tcBorders>
          </w:tcPr>
          <w:p w:rsidR="008315CC" w:rsidRPr="00E23973" w:rsidRDefault="008315CC" w:rsidP="00535391">
            <w:pPr>
              <w:rPr>
                <w:rFonts w:ascii="ＭＳ 明朝" w:hAnsi="ＭＳ 明朝"/>
              </w:rPr>
            </w:pPr>
          </w:p>
        </w:tc>
      </w:tr>
      <w:tr w:rsidR="008315CC" w:rsidRPr="00E23973" w:rsidTr="00535391">
        <w:trPr>
          <w:trHeight w:val="289"/>
        </w:trPr>
        <w:tc>
          <w:tcPr>
            <w:tcW w:w="9360" w:type="dxa"/>
            <w:tcBorders>
              <w:left w:val="single" w:sz="12" w:space="0" w:color="auto"/>
              <w:right w:val="single" w:sz="12" w:space="0" w:color="auto"/>
            </w:tcBorders>
          </w:tcPr>
          <w:p w:rsidR="008315CC" w:rsidRPr="00E23973" w:rsidRDefault="008315CC" w:rsidP="00535391">
            <w:pPr>
              <w:rPr>
                <w:rFonts w:ascii="ＭＳ 明朝" w:hAnsi="ＭＳ 明朝"/>
              </w:rPr>
            </w:pPr>
          </w:p>
        </w:tc>
      </w:tr>
      <w:tr w:rsidR="008315CC" w:rsidRPr="00E23973" w:rsidTr="00535391">
        <w:trPr>
          <w:trHeight w:val="289"/>
        </w:trPr>
        <w:tc>
          <w:tcPr>
            <w:tcW w:w="9360" w:type="dxa"/>
            <w:tcBorders>
              <w:left w:val="single" w:sz="12" w:space="0" w:color="auto"/>
              <w:right w:val="single" w:sz="12" w:space="0" w:color="auto"/>
            </w:tcBorders>
          </w:tcPr>
          <w:p w:rsidR="008315CC" w:rsidRPr="00E23973" w:rsidRDefault="008315CC" w:rsidP="00535391">
            <w:pPr>
              <w:rPr>
                <w:rFonts w:ascii="ＭＳ 明朝" w:hAnsi="ＭＳ 明朝"/>
              </w:rPr>
            </w:pPr>
          </w:p>
        </w:tc>
      </w:tr>
      <w:tr w:rsidR="008315CC" w:rsidRPr="00E23973" w:rsidTr="00535391">
        <w:trPr>
          <w:trHeight w:val="289"/>
        </w:trPr>
        <w:tc>
          <w:tcPr>
            <w:tcW w:w="9360" w:type="dxa"/>
            <w:tcBorders>
              <w:left w:val="single" w:sz="12" w:space="0" w:color="auto"/>
              <w:right w:val="single" w:sz="12" w:space="0" w:color="auto"/>
            </w:tcBorders>
          </w:tcPr>
          <w:p w:rsidR="008315CC" w:rsidRPr="00E23973" w:rsidRDefault="008315CC" w:rsidP="00535391">
            <w:pPr>
              <w:rPr>
                <w:rFonts w:ascii="ＭＳ 明朝" w:hAnsi="ＭＳ 明朝"/>
              </w:rPr>
            </w:pPr>
          </w:p>
        </w:tc>
      </w:tr>
      <w:tr w:rsidR="008315CC" w:rsidRPr="00E23973" w:rsidTr="00535391">
        <w:trPr>
          <w:trHeight w:val="289"/>
        </w:trPr>
        <w:tc>
          <w:tcPr>
            <w:tcW w:w="9360" w:type="dxa"/>
            <w:tcBorders>
              <w:left w:val="single" w:sz="12" w:space="0" w:color="auto"/>
              <w:right w:val="single" w:sz="12" w:space="0" w:color="auto"/>
            </w:tcBorders>
          </w:tcPr>
          <w:p w:rsidR="008315CC" w:rsidRPr="00E23973" w:rsidRDefault="008315CC" w:rsidP="00535391">
            <w:pPr>
              <w:rPr>
                <w:rFonts w:ascii="ＭＳ 明朝" w:hAnsi="ＭＳ 明朝"/>
              </w:rPr>
            </w:pPr>
          </w:p>
        </w:tc>
      </w:tr>
      <w:tr w:rsidR="008315CC" w:rsidRPr="00E23973" w:rsidTr="00535391">
        <w:trPr>
          <w:trHeight w:val="630"/>
        </w:trPr>
        <w:tc>
          <w:tcPr>
            <w:tcW w:w="936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315CC" w:rsidRPr="00E23973" w:rsidRDefault="008315CC" w:rsidP="00535391">
            <w:pPr>
              <w:rPr>
                <w:rFonts w:ascii="ＭＳ 明朝" w:hAnsi="ＭＳ 明朝"/>
              </w:rPr>
            </w:pPr>
          </w:p>
        </w:tc>
      </w:tr>
      <w:tr w:rsidR="008315CC" w:rsidRPr="00E23973" w:rsidTr="00535391">
        <w:trPr>
          <w:trHeight w:val="289"/>
        </w:trPr>
        <w:tc>
          <w:tcPr>
            <w:tcW w:w="9360" w:type="dxa"/>
            <w:tcBorders>
              <w:left w:val="single" w:sz="12" w:space="0" w:color="auto"/>
              <w:right w:val="single" w:sz="12" w:space="0" w:color="auto"/>
            </w:tcBorders>
          </w:tcPr>
          <w:p w:rsidR="008315CC" w:rsidRPr="00E23973" w:rsidRDefault="008315CC" w:rsidP="00535391">
            <w:pPr>
              <w:rPr>
                <w:rFonts w:ascii="ＭＳ 明朝" w:hAnsi="ＭＳ 明朝"/>
              </w:rPr>
            </w:pPr>
          </w:p>
        </w:tc>
      </w:tr>
      <w:tr w:rsidR="008315CC" w:rsidRPr="00E23973" w:rsidTr="00535391">
        <w:trPr>
          <w:trHeight w:val="289"/>
        </w:trPr>
        <w:tc>
          <w:tcPr>
            <w:tcW w:w="9360" w:type="dxa"/>
            <w:tcBorders>
              <w:left w:val="single" w:sz="12" w:space="0" w:color="auto"/>
              <w:right w:val="single" w:sz="12" w:space="0" w:color="auto"/>
            </w:tcBorders>
          </w:tcPr>
          <w:p w:rsidR="008315CC" w:rsidRPr="00E23973" w:rsidRDefault="008315CC" w:rsidP="00535391">
            <w:pPr>
              <w:rPr>
                <w:rFonts w:ascii="ＭＳ 明朝" w:hAnsi="ＭＳ 明朝"/>
              </w:rPr>
            </w:pPr>
          </w:p>
        </w:tc>
      </w:tr>
      <w:tr w:rsidR="008315CC" w:rsidRPr="00E23973" w:rsidTr="00535391">
        <w:trPr>
          <w:trHeight w:val="289"/>
        </w:trPr>
        <w:tc>
          <w:tcPr>
            <w:tcW w:w="9360" w:type="dxa"/>
            <w:tcBorders>
              <w:left w:val="single" w:sz="12" w:space="0" w:color="auto"/>
              <w:right w:val="single" w:sz="12" w:space="0" w:color="auto"/>
            </w:tcBorders>
          </w:tcPr>
          <w:p w:rsidR="008315CC" w:rsidRPr="00E23973" w:rsidRDefault="008315CC" w:rsidP="00535391">
            <w:pPr>
              <w:rPr>
                <w:rFonts w:ascii="ＭＳ 明朝" w:hAnsi="ＭＳ 明朝"/>
              </w:rPr>
            </w:pPr>
          </w:p>
        </w:tc>
      </w:tr>
      <w:tr w:rsidR="008315CC" w:rsidRPr="00E23973" w:rsidTr="00535391">
        <w:trPr>
          <w:trHeight w:val="289"/>
        </w:trPr>
        <w:tc>
          <w:tcPr>
            <w:tcW w:w="9360" w:type="dxa"/>
            <w:tcBorders>
              <w:left w:val="single" w:sz="12" w:space="0" w:color="auto"/>
              <w:right w:val="single" w:sz="12" w:space="0" w:color="auto"/>
            </w:tcBorders>
          </w:tcPr>
          <w:p w:rsidR="008315CC" w:rsidRPr="00E23973" w:rsidRDefault="008315CC" w:rsidP="00535391">
            <w:pPr>
              <w:rPr>
                <w:rFonts w:ascii="ＭＳ 明朝" w:hAnsi="ＭＳ 明朝"/>
              </w:rPr>
            </w:pPr>
          </w:p>
        </w:tc>
      </w:tr>
      <w:tr w:rsidR="008315CC" w:rsidRPr="00E23973" w:rsidTr="00535391">
        <w:trPr>
          <w:trHeight w:val="212"/>
        </w:trPr>
        <w:tc>
          <w:tcPr>
            <w:tcW w:w="9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15CC" w:rsidRPr="00E23973" w:rsidRDefault="008315CC" w:rsidP="00535391">
            <w:pPr>
              <w:rPr>
                <w:rFonts w:ascii="ＭＳ 明朝" w:hAnsi="ＭＳ 明朝"/>
              </w:rPr>
            </w:pPr>
          </w:p>
        </w:tc>
      </w:tr>
    </w:tbl>
    <w:p w:rsidR="008315CC" w:rsidRPr="00E23973" w:rsidRDefault="008315CC" w:rsidP="008315CC">
      <w:pPr>
        <w:spacing w:line="160" w:lineRule="exact"/>
        <w:rPr>
          <w:rFonts w:ascii="ＭＳ 明朝" w:hAnsi="ＭＳ 明朝"/>
        </w:rPr>
      </w:pPr>
    </w:p>
    <w:p w:rsidR="008315CC" w:rsidRPr="00E23973" w:rsidRDefault="008315CC" w:rsidP="008315CC">
      <w:pPr>
        <w:rPr>
          <w:rFonts w:ascii="ＭＳ 明朝" w:hAnsi="ＭＳ 明朝"/>
        </w:rPr>
      </w:pPr>
      <w:r w:rsidRPr="00E23973">
        <w:rPr>
          <w:rFonts w:ascii="ＭＳ 明朝" w:hAnsi="ＭＳ 明朝" w:hint="eastAsia"/>
        </w:rPr>
        <w:t>【注意事項】</w:t>
      </w:r>
    </w:p>
    <w:p w:rsidR="008315CC" w:rsidRPr="00E23973" w:rsidRDefault="008315CC" w:rsidP="008315CC">
      <w:pPr>
        <w:ind w:left="240" w:hangingChars="100" w:hanging="240"/>
        <w:rPr>
          <w:rFonts w:ascii="ＭＳ 明朝" w:hAnsi="ＭＳ 明朝"/>
        </w:rPr>
      </w:pPr>
      <w:r w:rsidRPr="00E23973">
        <w:rPr>
          <w:rFonts w:ascii="ＭＳ 明朝" w:hAnsi="ＭＳ 明朝" w:hint="eastAsia"/>
        </w:rPr>
        <w:t>１</w:t>
      </w:r>
      <w:r w:rsidRPr="00E23973">
        <w:rPr>
          <w:rFonts w:ascii="ＭＳ 明朝" w:hAnsi="ＭＳ 明朝"/>
          <w:spacing w:val="7"/>
        </w:rPr>
        <w:t xml:space="preserve"> </w:t>
      </w:r>
      <w:r w:rsidR="00EF3DEA">
        <w:rPr>
          <w:rFonts w:ascii="ＭＳ 明朝" w:hAnsi="ＭＳ 明朝" w:hint="eastAsia"/>
        </w:rPr>
        <w:t>写真の大きさは原則サービス版とし、Ａ４版の紙に２枚ず</w:t>
      </w:r>
      <w:r w:rsidRPr="00E23973">
        <w:rPr>
          <w:rFonts w:ascii="ＭＳ 明朝" w:hAnsi="ＭＳ 明朝" w:hint="eastAsia"/>
        </w:rPr>
        <w:t>つ貼付すること（本様式を複写して使ってください）。</w:t>
      </w:r>
      <w:r w:rsidRPr="00E23973">
        <w:rPr>
          <w:rFonts w:ascii="ＭＳ 明朝" w:hAnsi="ＭＳ 明朝"/>
          <w:spacing w:val="7"/>
        </w:rPr>
        <w:t xml:space="preserve"> </w:t>
      </w:r>
    </w:p>
    <w:p w:rsidR="008315CC" w:rsidRPr="00E23973" w:rsidRDefault="008315CC" w:rsidP="008315CC">
      <w:pPr>
        <w:rPr>
          <w:rFonts w:ascii="ＭＳ 明朝" w:hAnsi="ＭＳ 明朝"/>
        </w:rPr>
      </w:pPr>
      <w:r w:rsidRPr="00E23973">
        <w:rPr>
          <w:rFonts w:ascii="ＭＳ 明朝" w:hAnsi="ＭＳ 明朝" w:hint="eastAsia"/>
        </w:rPr>
        <w:t>２</w:t>
      </w:r>
      <w:r w:rsidRPr="00E23973">
        <w:rPr>
          <w:rFonts w:ascii="ＭＳ 明朝" w:hAnsi="ＭＳ 明朝"/>
          <w:spacing w:val="7"/>
        </w:rPr>
        <w:t xml:space="preserve"> </w:t>
      </w:r>
      <w:r w:rsidRPr="00E23973">
        <w:rPr>
          <w:rFonts w:ascii="ＭＳ 明朝" w:hAnsi="ＭＳ 明朝" w:hint="eastAsia"/>
        </w:rPr>
        <w:t>写真の内容</w:t>
      </w:r>
    </w:p>
    <w:p w:rsidR="008315CC" w:rsidRPr="00E23973" w:rsidRDefault="008315CC" w:rsidP="008315CC">
      <w:pPr>
        <w:rPr>
          <w:rFonts w:ascii="ＭＳ 明朝" w:hAnsi="ＭＳ 明朝"/>
        </w:rPr>
      </w:pPr>
      <w:r w:rsidRPr="00E23973">
        <w:rPr>
          <w:rFonts w:ascii="ＭＳ 明朝" w:hAnsi="ＭＳ 明朝" w:hint="eastAsia"/>
          <w:spacing w:val="7"/>
        </w:rPr>
        <w:t>（１）</w:t>
      </w:r>
      <w:r w:rsidRPr="00E23973">
        <w:rPr>
          <w:rFonts w:ascii="ＭＳ 明朝" w:hAnsi="ＭＳ 明朝" w:hint="eastAsia"/>
          <w:u w:val="thick"/>
        </w:rPr>
        <w:t>営業所、倉庫、資材置場</w:t>
      </w:r>
      <w:r w:rsidRPr="00E23973">
        <w:rPr>
          <w:rFonts w:ascii="ＭＳ 明朝" w:hAnsi="ＭＳ 明朝" w:hint="eastAsia"/>
        </w:rPr>
        <w:t>の設置状況及び内部の様子がわかる写真</w:t>
      </w:r>
    </w:p>
    <w:p w:rsidR="008315CC" w:rsidRPr="00E23973" w:rsidRDefault="008315CC" w:rsidP="008315CC">
      <w:pPr>
        <w:rPr>
          <w:rFonts w:ascii="ＭＳ 明朝" w:hAnsi="ＭＳ 明朝"/>
        </w:rPr>
      </w:pPr>
      <w:r w:rsidRPr="00E23973">
        <w:rPr>
          <w:rFonts w:ascii="ＭＳ 明朝" w:hAnsi="ＭＳ 明朝" w:hint="eastAsia"/>
        </w:rPr>
        <w:t xml:space="preserve">　</w:t>
      </w:r>
      <w:r w:rsidRPr="00E23973">
        <w:rPr>
          <w:rFonts w:ascii="ＭＳ 明朝" w:hAnsi="ＭＳ 明朝"/>
          <w:spacing w:val="7"/>
        </w:rPr>
        <w:t xml:space="preserve"> </w:t>
      </w:r>
      <w:r w:rsidRPr="00E23973">
        <w:rPr>
          <w:rFonts w:ascii="ＭＳ 明朝" w:hAnsi="ＭＳ 明朝" w:hint="eastAsia"/>
        </w:rPr>
        <w:t xml:space="preserve">　　外観　道路から入口、社名入り看板、玄関の写真を角度を変え２～３枚程度</w:t>
      </w:r>
    </w:p>
    <w:p w:rsidR="008315CC" w:rsidRPr="00E23973" w:rsidRDefault="008315CC" w:rsidP="008315CC">
      <w:pPr>
        <w:rPr>
          <w:rFonts w:ascii="ＭＳ 明朝" w:hAnsi="ＭＳ 明朝"/>
        </w:rPr>
      </w:pPr>
      <w:r w:rsidRPr="00E23973">
        <w:rPr>
          <w:rFonts w:ascii="ＭＳ 明朝" w:hAnsi="ＭＳ 明朝" w:hint="eastAsia"/>
        </w:rPr>
        <w:t xml:space="preserve">　</w:t>
      </w:r>
      <w:r w:rsidRPr="00E23973">
        <w:rPr>
          <w:rFonts w:ascii="ＭＳ 明朝" w:hAnsi="ＭＳ 明朝"/>
          <w:spacing w:val="7"/>
        </w:rPr>
        <w:t xml:space="preserve"> </w:t>
      </w:r>
      <w:r w:rsidRPr="00E23973">
        <w:rPr>
          <w:rFonts w:ascii="ＭＳ 明朝" w:hAnsi="ＭＳ 明朝" w:hint="eastAsia"/>
        </w:rPr>
        <w:t xml:space="preserve">　　内部　それぞれ角度を変え備品、器材、材料等を確認できるもの４枚程度</w:t>
      </w:r>
    </w:p>
    <w:p w:rsidR="008315CC" w:rsidRPr="00E23973" w:rsidRDefault="008315CC" w:rsidP="008315CC">
      <w:pPr>
        <w:rPr>
          <w:rFonts w:ascii="ＭＳ 明朝" w:hAnsi="ＭＳ 明朝"/>
        </w:rPr>
      </w:pPr>
      <w:r w:rsidRPr="00E23973">
        <w:rPr>
          <w:rFonts w:ascii="ＭＳ 明朝" w:hAnsi="ＭＳ 明朝" w:hint="eastAsia"/>
        </w:rPr>
        <w:t>（２）運搬用車両等の写真</w:t>
      </w:r>
      <w:bookmarkStart w:id="0" w:name="_GoBack"/>
      <w:bookmarkEnd w:id="0"/>
    </w:p>
    <w:sectPr w:rsidR="008315CC" w:rsidRPr="00E23973">
      <w:pgSz w:w="11906" w:h="16838" w:code="9"/>
      <w:pgMar w:top="1191" w:right="1134" w:bottom="79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364" w:rsidRDefault="00730364" w:rsidP="00DB4E40">
      <w:r>
        <w:separator/>
      </w:r>
    </w:p>
  </w:endnote>
  <w:endnote w:type="continuationSeparator" w:id="0">
    <w:p w:rsidR="00730364" w:rsidRDefault="00730364" w:rsidP="00DB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364" w:rsidRDefault="00730364" w:rsidP="00DB4E40">
      <w:r>
        <w:separator/>
      </w:r>
    </w:p>
  </w:footnote>
  <w:footnote w:type="continuationSeparator" w:id="0">
    <w:p w:rsidR="00730364" w:rsidRDefault="00730364" w:rsidP="00DB4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92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02"/>
    <w:rsid w:val="000019FF"/>
    <w:rsid w:val="00002BF1"/>
    <w:rsid w:val="00011F09"/>
    <w:rsid w:val="00014C7B"/>
    <w:rsid w:val="00035CF2"/>
    <w:rsid w:val="00044863"/>
    <w:rsid w:val="0005266B"/>
    <w:rsid w:val="00060D1B"/>
    <w:rsid w:val="00072048"/>
    <w:rsid w:val="00073F38"/>
    <w:rsid w:val="00083518"/>
    <w:rsid w:val="0009220D"/>
    <w:rsid w:val="000971D0"/>
    <w:rsid w:val="000A1E89"/>
    <w:rsid w:val="000A53F8"/>
    <w:rsid w:val="000A5D06"/>
    <w:rsid w:val="000A66ED"/>
    <w:rsid w:val="000B28AA"/>
    <w:rsid w:val="000E021C"/>
    <w:rsid w:val="00106924"/>
    <w:rsid w:val="00117260"/>
    <w:rsid w:val="00130B77"/>
    <w:rsid w:val="001410B9"/>
    <w:rsid w:val="00144C64"/>
    <w:rsid w:val="001454ED"/>
    <w:rsid w:val="001525AA"/>
    <w:rsid w:val="0016658F"/>
    <w:rsid w:val="00170970"/>
    <w:rsid w:val="0017192A"/>
    <w:rsid w:val="001730AC"/>
    <w:rsid w:val="00182EAD"/>
    <w:rsid w:val="00184DA3"/>
    <w:rsid w:val="00194158"/>
    <w:rsid w:val="001A6495"/>
    <w:rsid w:val="001A6D24"/>
    <w:rsid w:val="001A6FEF"/>
    <w:rsid w:val="001B44A3"/>
    <w:rsid w:val="001C772F"/>
    <w:rsid w:val="001F17CA"/>
    <w:rsid w:val="001F2FE9"/>
    <w:rsid w:val="001F5138"/>
    <w:rsid w:val="002030C2"/>
    <w:rsid w:val="002142FC"/>
    <w:rsid w:val="00214AC1"/>
    <w:rsid w:val="0022464C"/>
    <w:rsid w:val="0023253E"/>
    <w:rsid w:val="00233732"/>
    <w:rsid w:val="00234D99"/>
    <w:rsid w:val="0025637B"/>
    <w:rsid w:val="00257322"/>
    <w:rsid w:val="00267BB6"/>
    <w:rsid w:val="00290ED2"/>
    <w:rsid w:val="002924F8"/>
    <w:rsid w:val="0029362C"/>
    <w:rsid w:val="00294A4D"/>
    <w:rsid w:val="00297CE6"/>
    <w:rsid w:val="002A27E6"/>
    <w:rsid w:val="002B39AF"/>
    <w:rsid w:val="002C58EF"/>
    <w:rsid w:val="002D2408"/>
    <w:rsid w:val="002D303E"/>
    <w:rsid w:val="002D75E6"/>
    <w:rsid w:val="002E274D"/>
    <w:rsid w:val="002F0650"/>
    <w:rsid w:val="002F2505"/>
    <w:rsid w:val="002F3937"/>
    <w:rsid w:val="002F4CF1"/>
    <w:rsid w:val="002F6FDF"/>
    <w:rsid w:val="00301556"/>
    <w:rsid w:val="00301B38"/>
    <w:rsid w:val="00303CB5"/>
    <w:rsid w:val="0031789B"/>
    <w:rsid w:val="00325742"/>
    <w:rsid w:val="00336240"/>
    <w:rsid w:val="003616C6"/>
    <w:rsid w:val="00381B46"/>
    <w:rsid w:val="003873C4"/>
    <w:rsid w:val="0039282A"/>
    <w:rsid w:val="003951B2"/>
    <w:rsid w:val="003A5279"/>
    <w:rsid w:val="003B5789"/>
    <w:rsid w:val="003B7B62"/>
    <w:rsid w:val="003C7BDE"/>
    <w:rsid w:val="003E0045"/>
    <w:rsid w:val="003E3CB7"/>
    <w:rsid w:val="003F0A3B"/>
    <w:rsid w:val="003F7394"/>
    <w:rsid w:val="0041243E"/>
    <w:rsid w:val="00413722"/>
    <w:rsid w:val="00416AC1"/>
    <w:rsid w:val="004254ED"/>
    <w:rsid w:val="00426BF1"/>
    <w:rsid w:val="00427480"/>
    <w:rsid w:val="004305E7"/>
    <w:rsid w:val="00431280"/>
    <w:rsid w:val="00443686"/>
    <w:rsid w:val="00453D5A"/>
    <w:rsid w:val="00461F69"/>
    <w:rsid w:val="004620AA"/>
    <w:rsid w:val="00464F64"/>
    <w:rsid w:val="00472CE6"/>
    <w:rsid w:val="004868F7"/>
    <w:rsid w:val="00494E44"/>
    <w:rsid w:val="004A36CD"/>
    <w:rsid w:val="004A501E"/>
    <w:rsid w:val="004B1A7E"/>
    <w:rsid w:val="004C6671"/>
    <w:rsid w:val="004E2AA0"/>
    <w:rsid w:val="005019A7"/>
    <w:rsid w:val="00502A6F"/>
    <w:rsid w:val="00505DCE"/>
    <w:rsid w:val="00512F5D"/>
    <w:rsid w:val="005172AB"/>
    <w:rsid w:val="005430E8"/>
    <w:rsid w:val="00550184"/>
    <w:rsid w:val="005506D7"/>
    <w:rsid w:val="00571238"/>
    <w:rsid w:val="00577C32"/>
    <w:rsid w:val="00591984"/>
    <w:rsid w:val="0059675C"/>
    <w:rsid w:val="005A445E"/>
    <w:rsid w:val="005A50C2"/>
    <w:rsid w:val="005B5CEA"/>
    <w:rsid w:val="005B6696"/>
    <w:rsid w:val="005C5570"/>
    <w:rsid w:val="005C7D10"/>
    <w:rsid w:val="005E1941"/>
    <w:rsid w:val="005E512B"/>
    <w:rsid w:val="005E5F9B"/>
    <w:rsid w:val="005F1B83"/>
    <w:rsid w:val="005F2AF9"/>
    <w:rsid w:val="005F55C0"/>
    <w:rsid w:val="006014B0"/>
    <w:rsid w:val="0061331E"/>
    <w:rsid w:val="00614607"/>
    <w:rsid w:val="0062104D"/>
    <w:rsid w:val="0062476C"/>
    <w:rsid w:val="006420E9"/>
    <w:rsid w:val="00654325"/>
    <w:rsid w:val="00655B01"/>
    <w:rsid w:val="00657E02"/>
    <w:rsid w:val="00661BCC"/>
    <w:rsid w:val="0066581B"/>
    <w:rsid w:val="006728E9"/>
    <w:rsid w:val="00673D3D"/>
    <w:rsid w:val="00675B52"/>
    <w:rsid w:val="0067610E"/>
    <w:rsid w:val="00677018"/>
    <w:rsid w:val="006776F2"/>
    <w:rsid w:val="0069445C"/>
    <w:rsid w:val="006A2732"/>
    <w:rsid w:val="006B760B"/>
    <w:rsid w:val="006C3FB5"/>
    <w:rsid w:val="006D1734"/>
    <w:rsid w:val="006E1D00"/>
    <w:rsid w:val="006E403F"/>
    <w:rsid w:val="006F4B01"/>
    <w:rsid w:val="006F7439"/>
    <w:rsid w:val="00710EAC"/>
    <w:rsid w:val="00721799"/>
    <w:rsid w:val="00730364"/>
    <w:rsid w:val="007327CB"/>
    <w:rsid w:val="00746C1F"/>
    <w:rsid w:val="00750873"/>
    <w:rsid w:val="00762D24"/>
    <w:rsid w:val="007809C0"/>
    <w:rsid w:val="007809D9"/>
    <w:rsid w:val="007854F3"/>
    <w:rsid w:val="00795A43"/>
    <w:rsid w:val="007C02A6"/>
    <w:rsid w:val="007C1CD0"/>
    <w:rsid w:val="007F5B30"/>
    <w:rsid w:val="00822445"/>
    <w:rsid w:val="008315CC"/>
    <w:rsid w:val="00835B53"/>
    <w:rsid w:val="0084301D"/>
    <w:rsid w:val="00843103"/>
    <w:rsid w:val="00846ABF"/>
    <w:rsid w:val="008502AA"/>
    <w:rsid w:val="008709BA"/>
    <w:rsid w:val="0087130B"/>
    <w:rsid w:val="008732A2"/>
    <w:rsid w:val="00886252"/>
    <w:rsid w:val="008878A3"/>
    <w:rsid w:val="008936C2"/>
    <w:rsid w:val="00895759"/>
    <w:rsid w:val="008A1D9B"/>
    <w:rsid w:val="008A4CEE"/>
    <w:rsid w:val="008A6C39"/>
    <w:rsid w:val="008A6E1B"/>
    <w:rsid w:val="008B3751"/>
    <w:rsid w:val="008B5825"/>
    <w:rsid w:val="008D33CE"/>
    <w:rsid w:val="008E29EE"/>
    <w:rsid w:val="008E7F0D"/>
    <w:rsid w:val="008F0422"/>
    <w:rsid w:val="008F4CDE"/>
    <w:rsid w:val="00901146"/>
    <w:rsid w:val="0090738A"/>
    <w:rsid w:val="00920F5A"/>
    <w:rsid w:val="009369EE"/>
    <w:rsid w:val="0094216F"/>
    <w:rsid w:val="00943F65"/>
    <w:rsid w:val="009572B0"/>
    <w:rsid w:val="009665F4"/>
    <w:rsid w:val="00966717"/>
    <w:rsid w:val="00970608"/>
    <w:rsid w:val="009735A0"/>
    <w:rsid w:val="00984598"/>
    <w:rsid w:val="00985C0C"/>
    <w:rsid w:val="0098671A"/>
    <w:rsid w:val="00990028"/>
    <w:rsid w:val="009927FA"/>
    <w:rsid w:val="009938A2"/>
    <w:rsid w:val="00994B6C"/>
    <w:rsid w:val="00995778"/>
    <w:rsid w:val="0099623F"/>
    <w:rsid w:val="009974A9"/>
    <w:rsid w:val="009A48EB"/>
    <w:rsid w:val="009B26CC"/>
    <w:rsid w:val="009B7E01"/>
    <w:rsid w:val="009C2AF4"/>
    <w:rsid w:val="009D1C92"/>
    <w:rsid w:val="009E139C"/>
    <w:rsid w:val="009F4051"/>
    <w:rsid w:val="009F78AB"/>
    <w:rsid w:val="00A02EE7"/>
    <w:rsid w:val="00A033B6"/>
    <w:rsid w:val="00A12A9A"/>
    <w:rsid w:val="00A17644"/>
    <w:rsid w:val="00A33FC1"/>
    <w:rsid w:val="00A35505"/>
    <w:rsid w:val="00A4514A"/>
    <w:rsid w:val="00A47CF5"/>
    <w:rsid w:val="00A61B15"/>
    <w:rsid w:val="00A65B25"/>
    <w:rsid w:val="00A67404"/>
    <w:rsid w:val="00A71309"/>
    <w:rsid w:val="00A72122"/>
    <w:rsid w:val="00A808D4"/>
    <w:rsid w:val="00A82441"/>
    <w:rsid w:val="00A82D96"/>
    <w:rsid w:val="00A86132"/>
    <w:rsid w:val="00A94BDB"/>
    <w:rsid w:val="00AB6BC5"/>
    <w:rsid w:val="00AB79F2"/>
    <w:rsid w:val="00AD7834"/>
    <w:rsid w:val="00AF04D1"/>
    <w:rsid w:val="00B00708"/>
    <w:rsid w:val="00B10ADC"/>
    <w:rsid w:val="00B213D1"/>
    <w:rsid w:val="00B27866"/>
    <w:rsid w:val="00B31F2C"/>
    <w:rsid w:val="00B32965"/>
    <w:rsid w:val="00B34B94"/>
    <w:rsid w:val="00B400DE"/>
    <w:rsid w:val="00B44651"/>
    <w:rsid w:val="00B45D74"/>
    <w:rsid w:val="00B473FB"/>
    <w:rsid w:val="00B52CB0"/>
    <w:rsid w:val="00B53552"/>
    <w:rsid w:val="00B561BE"/>
    <w:rsid w:val="00B6001C"/>
    <w:rsid w:val="00B616B2"/>
    <w:rsid w:val="00B67595"/>
    <w:rsid w:val="00B83618"/>
    <w:rsid w:val="00B85CB5"/>
    <w:rsid w:val="00B9079B"/>
    <w:rsid w:val="00BB0822"/>
    <w:rsid w:val="00BB6913"/>
    <w:rsid w:val="00BC6102"/>
    <w:rsid w:val="00BD00E2"/>
    <w:rsid w:val="00BD559C"/>
    <w:rsid w:val="00BD7599"/>
    <w:rsid w:val="00BE0986"/>
    <w:rsid w:val="00BE12EA"/>
    <w:rsid w:val="00BE455C"/>
    <w:rsid w:val="00BE5D4D"/>
    <w:rsid w:val="00BF3978"/>
    <w:rsid w:val="00C00C74"/>
    <w:rsid w:val="00C07D22"/>
    <w:rsid w:val="00C16C2F"/>
    <w:rsid w:val="00C24ACB"/>
    <w:rsid w:val="00C24D3B"/>
    <w:rsid w:val="00C25470"/>
    <w:rsid w:val="00C266D5"/>
    <w:rsid w:val="00C30CE2"/>
    <w:rsid w:val="00C3196B"/>
    <w:rsid w:val="00C4272D"/>
    <w:rsid w:val="00C46301"/>
    <w:rsid w:val="00C538A8"/>
    <w:rsid w:val="00C57722"/>
    <w:rsid w:val="00C70F45"/>
    <w:rsid w:val="00C7166E"/>
    <w:rsid w:val="00C71F1B"/>
    <w:rsid w:val="00C84267"/>
    <w:rsid w:val="00C849A4"/>
    <w:rsid w:val="00C93E32"/>
    <w:rsid w:val="00C961C5"/>
    <w:rsid w:val="00CA2343"/>
    <w:rsid w:val="00CA7BD3"/>
    <w:rsid w:val="00CF03FB"/>
    <w:rsid w:val="00CF1212"/>
    <w:rsid w:val="00CF35D2"/>
    <w:rsid w:val="00CF748A"/>
    <w:rsid w:val="00D21BF9"/>
    <w:rsid w:val="00D24001"/>
    <w:rsid w:val="00D31171"/>
    <w:rsid w:val="00D3295D"/>
    <w:rsid w:val="00D33169"/>
    <w:rsid w:val="00D33981"/>
    <w:rsid w:val="00D33B3D"/>
    <w:rsid w:val="00D44193"/>
    <w:rsid w:val="00D5302D"/>
    <w:rsid w:val="00D54498"/>
    <w:rsid w:val="00D6487D"/>
    <w:rsid w:val="00D6598C"/>
    <w:rsid w:val="00D805FD"/>
    <w:rsid w:val="00D83C5F"/>
    <w:rsid w:val="00D92A87"/>
    <w:rsid w:val="00D961BF"/>
    <w:rsid w:val="00DA084B"/>
    <w:rsid w:val="00DB46BC"/>
    <w:rsid w:val="00DB4E40"/>
    <w:rsid w:val="00DE30E6"/>
    <w:rsid w:val="00DF0D01"/>
    <w:rsid w:val="00DF25AE"/>
    <w:rsid w:val="00DF273D"/>
    <w:rsid w:val="00DF4FDA"/>
    <w:rsid w:val="00E01E30"/>
    <w:rsid w:val="00E03DD1"/>
    <w:rsid w:val="00E10A5E"/>
    <w:rsid w:val="00E15D00"/>
    <w:rsid w:val="00E21C47"/>
    <w:rsid w:val="00E22AB2"/>
    <w:rsid w:val="00E3745E"/>
    <w:rsid w:val="00E44F1E"/>
    <w:rsid w:val="00E46FA6"/>
    <w:rsid w:val="00E55BC3"/>
    <w:rsid w:val="00E76E42"/>
    <w:rsid w:val="00E87E03"/>
    <w:rsid w:val="00E90489"/>
    <w:rsid w:val="00E90DB9"/>
    <w:rsid w:val="00E91113"/>
    <w:rsid w:val="00E97D4D"/>
    <w:rsid w:val="00EA0859"/>
    <w:rsid w:val="00EA584E"/>
    <w:rsid w:val="00EB6757"/>
    <w:rsid w:val="00EC0D1C"/>
    <w:rsid w:val="00EC3859"/>
    <w:rsid w:val="00EC754B"/>
    <w:rsid w:val="00ED1E13"/>
    <w:rsid w:val="00ED2435"/>
    <w:rsid w:val="00ED260C"/>
    <w:rsid w:val="00ED3AC7"/>
    <w:rsid w:val="00EE3DB6"/>
    <w:rsid w:val="00EE4842"/>
    <w:rsid w:val="00EE5919"/>
    <w:rsid w:val="00EE68B9"/>
    <w:rsid w:val="00EE7E9F"/>
    <w:rsid w:val="00EF3DEA"/>
    <w:rsid w:val="00F05AFA"/>
    <w:rsid w:val="00F11181"/>
    <w:rsid w:val="00F156FA"/>
    <w:rsid w:val="00F15FE0"/>
    <w:rsid w:val="00F2622C"/>
    <w:rsid w:val="00F307A8"/>
    <w:rsid w:val="00F326F1"/>
    <w:rsid w:val="00F34922"/>
    <w:rsid w:val="00F360B3"/>
    <w:rsid w:val="00F67A23"/>
    <w:rsid w:val="00F73FF4"/>
    <w:rsid w:val="00F763B6"/>
    <w:rsid w:val="00F93876"/>
    <w:rsid w:val="00FC3AAA"/>
    <w:rsid w:val="00FC465D"/>
    <w:rsid w:val="00FC6DD0"/>
    <w:rsid w:val="00FD1180"/>
    <w:rsid w:val="00FD1412"/>
    <w:rsid w:val="00FD46A8"/>
    <w:rsid w:val="00FE14DB"/>
    <w:rsid w:val="00FE22CA"/>
    <w:rsid w:val="00FE2957"/>
    <w:rsid w:val="00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0A2945"/>
  <w14:defaultImageDpi w14:val="0"/>
  <w15:docId w15:val="{D821B00E-4EA9-4E28-8717-1B934724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651"/>
    <w:pPr>
      <w:widowControl w:val="0"/>
      <w:jc w:val="both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492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B4E4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DB4E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B4E40"/>
    <w:rPr>
      <w:rFonts w:cs="Times New Roman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locked/>
    <w:rsid w:val="00DB4E4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415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川崎市浸水低地改良資金貸付条例施行規程の制定について</vt:lpstr>
    </vt:vector>
  </TitlesOfParts>
  <Company>川崎市役所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川崎市浸水低地改良資金貸付条例施行規程の制定について</dc:title>
  <dc:subject/>
  <dc:creator>川崎市建設局</dc:creator>
  <cp:keywords/>
  <dc:description/>
  <cp:lastModifiedBy>Windows ユーザー</cp:lastModifiedBy>
  <cp:revision>7</cp:revision>
  <cp:lastPrinted>2010-02-22T08:33:00Z</cp:lastPrinted>
  <dcterms:created xsi:type="dcterms:W3CDTF">2022-01-14T07:08:00Z</dcterms:created>
  <dcterms:modified xsi:type="dcterms:W3CDTF">2022-01-17T05:19:00Z</dcterms:modified>
</cp:coreProperties>
</file>