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F5" w:rsidRPr="00F76BDA" w:rsidDel="000E16F8" w:rsidRDefault="004D6DF5" w:rsidP="004D6DF5">
      <w:pPr>
        <w:rPr>
          <w:rFonts w:hAnsi="ＭＳ 明朝"/>
          <w:szCs w:val="21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983"/>
        <w:gridCol w:w="709"/>
        <w:gridCol w:w="709"/>
        <w:gridCol w:w="1598"/>
        <w:gridCol w:w="1331"/>
      </w:tblGrid>
      <w:tr w:rsidR="004D6DF5" w:rsidRPr="000F77FA" w:rsidTr="0013757F">
        <w:trPr>
          <w:trHeight w:val="4565"/>
        </w:trPr>
        <w:tc>
          <w:tcPr>
            <w:tcW w:w="8460" w:type="dxa"/>
            <w:gridSpan w:val="6"/>
            <w:shd w:val="clear" w:color="auto" w:fill="auto"/>
          </w:tcPr>
          <w:p w:rsidR="004D6DF5" w:rsidRPr="0013757F" w:rsidRDefault="004D6DF5" w:rsidP="0013757F">
            <w:pPr>
              <w:jc w:val="center"/>
              <w:rPr>
                <w:sz w:val="36"/>
                <w:szCs w:val="36"/>
              </w:rPr>
            </w:pPr>
            <w:r w:rsidRPr="0013757F">
              <w:rPr>
                <w:rFonts w:hint="eastAsia"/>
                <w:sz w:val="36"/>
                <w:szCs w:val="36"/>
              </w:rPr>
              <w:t>電子媒体納品書</w:t>
            </w:r>
          </w:p>
          <w:p w:rsidR="004D6DF5" w:rsidRPr="000F77FA" w:rsidRDefault="004D6DF5" w:rsidP="00457C00"/>
          <w:p w:rsidR="004D6DF5" w:rsidRPr="003B50A8" w:rsidRDefault="004D6DF5" w:rsidP="00457C00">
            <w:r>
              <w:rPr>
                <w:rFonts w:hint="eastAsia"/>
              </w:rPr>
              <w:t xml:space="preserve">　（あて先）　川崎市上下水道事業管理者</w:t>
            </w:r>
          </w:p>
          <w:p w:rsidR="004D6DF5" w:rsidRPr="000F77FA" w:rsidRDefault="004D6DF5" w:rsidP="00457C00"/>
          <w:p w:rsidR="004D6DF5" w:rsidRPr="000F77FA" w:rsidRDefault="004D6DF5" w:rsidP="00457C00">
            <w:r w:rsidRPr="000F77FA">
              <w:rPr>
                <w:rFonts w:hint="eastAsia"/>
              </w:rPr>
              <w:t xml:space="preserve">　　　　　　　　　　　　　　　受注者</w:t>
            </w:r>
            <w:r>
              <w:rPr>
                <w:rFonts w:hint="eastAsia"/>
              </w:rPr>
              <w:t xml:space="preserve">　（住所）</w:t>
            </w:r>
          </w:p>
          <w:p w:rsidR="004D6DF5" w:rsidRDefault="004D6DF5" w:rsidP="00457C00">
            <w:r>
              <w:rPr>
                <w:rFonts w:hint="eastAsia"/>
              </w:rPr>
              <w:t xml:space="preserve">　　　　　　　　　　　　　　　　　　　（代表者氏名）</w:t>
            </w:r>
          </w:p>
          <w:p w:rsidR="004D6DF5" w:rsidRDefault="004D6DF5" w:rsidP="00457C00"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4D6DF5" w:rsidRPr="000F77FA" w:rsidRDefault="004D6DF5" w:rsidP="00457C00">
            <w:r>
              <w:rPr>
                <w:rFonts w:hint="eastAsia"/>
              </w:rPr>
              <w:t xml:space="preserve">　　　　　　　　　　　　　　　　　　　（現場代理人等　氏名）　　　　　　　　</w:t>
            </w:r>
            <w:bookmarkStart w:id="0" w:name="_GoBack"/>
            <w:bookmarkEnd w:id="0"/>
            <w:r w:rsidRPr="000F77FA">
              <w:rPr>
                <w:rFonts w:hint="eastAsia"/>
              </w:rPr>
              <w:t xml:space="preserve">　</w:t>
            </w:r>
          </w:p>
          <w:p w:rsidR="004D6DF5" w:rsidRDefault="004D6DF5" w:rsidP="00457C00"/>
          <w:p w:rsidR="004D6DF5" w:rsidRDefault="000A4CD9" w:rsidP="00457C00">
            <w:r>
              <w:rPr>
                <w:rFonts w:hint="eastAsia"/>
              </w:rPr>
              <w:t>次</w:t>
            </w:r>
            <w:r w:rsidR="004D6DF5" w:rsidRPr="000F77FA">
              <w:rPr>
                <w:rFonts w:hint="eastAsia"/>
              </w:rPr>
              <w:t>のとおり電子媒体を納品します。</w:t>
            </w:r>
          </w:p>
          <w:p w:rsidR="004D6DF5" w:rsidRPr="000F77FA" w:rsidRDefault="004D6DF5" w:rsidP="00457C00"/>
          <w:p w:rsidR="004D6DF5" w:rsidRPr="000F77FA" w:rsidRDefault="004D6DF5" w:rsidP="0013757F">
            <w:pPr>
              <w:jc w:val="center"/>
            </w:pPr>
          </w:p>
        </w:tc>
      </w:tr>
      <w:tr w:rsidR="004D6DF5" w:rsidRPr="000F77FA" w:rsidTr="0013757F">
        <w:trPr>
          <w:trHeight w:val="674"/>
        </w:trPr>
        <w:tc>
          <w:tcPr>
            <w:tcW w:w="2130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  <w:r>
              <w:rPr>
                <w:rFonts w:hint="eastAsia"/>
              </w:rPr>
              <w:t>件</w:t>
            </w:r>
            <w:r w:rsidRPr="000F77FA">
              <w:rPr>
                <w:rFonts w:hint="eastAsia"/>
              </w:rPr>
              <w:t>名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</w:tr>
      <w:tr w:rsidR="004D6DF5" w:rsidRPr="000F77FA" w:rsidTr="0013757F">
        <w:trPr>
          <w:trHeight w:val="356"/>
        </w:trPr>
        <w:tc>
          <w:tcPr>
            <w:tcW w:w="2130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  <w:r w:rsidRPr="000F77FA">
              <w:rPr>
                <w:rFonts w:hint="eastAsia"/>
              </w:rPr>
              <w:t>電子媒体の種類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638" w:type="dxa"/>
            <w:gridSpan w:val="3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  <w:r w:rsidRPr="000F77FA">
              <w:rPr>
                <w:rFonts w:hint="eastAsia"/>
              </w:rPr>
              <w:t>備考</w:t>
            </w:r>
          </w:p>
        </w:tc>
      </w:tr>
      <w:tr w:rsidR="004D6DF5" w:rsidRPr="000F77FA" w:rsidTr="0013757F">
        <w:trPr>
          <w:trHeight w:val="356"/>
        </w:trPr>
        <w:tc>
          <w:tcPr>
            <w:tcW w:w="2130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3638" w:type="dxa"/>
            <w:gridSpan w:val="3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</w:tr>
      <w:tr w:rsidR="004D6DF5" w:rsidRPr="000F77FA" w:rsidTr="0013757F">
        <w:trPr>
          <w:trHeight w:val="386"/>
        </w:trPr>
        <w:tc>
          <w:tcPr>
            <w:tcW w:w="2130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3638" w:type="dxa"/>
            <w:gridSpan w:val="3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</w:tr>
      <w:tr w:rsidR="004D6DF5" w:rsidRPr="000F77FA" w:rsidTr="0013757F">
        <w:trPr>
          <w:trHeight w:val="415"/>
        </w:trPr>
        <w:tc>
          <w:tcPr>
            <w:tcW w:w="2130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3638" w:type="dxa"/>
            <w:gridSpan w:val="3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</w:tr>
      <w:tr w:rsidR="004D6DF5" w:rsidRPr="000F77FA" w:rsidTr="0013757F">
        <w:trPr>
          <w:trHeight w:val="386"/>
        </w:trPr>
        <w:tc>
          <w:tcPr>
            <w:tcW w:w="2130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3638" w:type="dxa"/>
            <w:gridSpan w:val="3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</w:tr>
      <w:tr w:rsidR="004D6DF5" w:rsidRPr="000F77FA" w:rsidTr="0013757F">
        <w:trPr>
          <w:trHeight w:val="415"/>
        </w:trPr>
        <w:tc>
          <w:tcPr>
            <w:tcW w:w="2130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  <w:tc>
          <w:tcPr>
            <w:tcW w:w="3638" w:type="dxa"/>
            <w:gridSpan w:val="3"/>
            <w:shd w:val="clear" w:color="auto" w:fill="auto"/>
            <w:vAlign w:val="center"/>
          </w:tcPr>
          <w:p w:rsidR="004D6DF5" w:rsidRPr="000F77FA" w:rsidRDefault="004D6DF5" w:rsidP="0013757F">
            <w:pPr>
              <w:jc w:val="center"/>
            </w:pPr>
          </w:p>
        </w:tc>
      </w:tr>
      <w:tr w:rsidR="004D6DF5" w:rsidRPr="000F77FA" w:rsidTr="0013757F">
        <w:trPr>
          <w:trHeight w:val="270"/>
        </w:trPr>
        <w:tc>
          <w:tcPr>
            <w:tcW w:w="2130" w:type="dxa"/>
            <w:shd w:val="clear" w:color="auto" w:fill="auto"/>
            <w:vAlign w:val="center"/>
          </w:tcPr>
          <w:p w:rsidR="004D6DF5" w:rsidRDefault="004D6DF5" w:rsidP="0013757F">
            <w:pPr>
              <w:jc w:val="center"/>
            </w:pPr>
            <w:r>
              <w:rPr>
                <w:rFonts w:hint="eastAsia"/>
              </w:rPr>
              <w:t>ウィルス対策</w:t>
            </w:r>
          </w:p>
          <w:p w:rsidR="004D6DF5" w:rsidRPr="000F77FA" w:rsidRDefault="004D6DF5" w:rsidP="0013757F">
            <w:pPr>
              <w:jc w:val="center"/>
            </w:pPr>
            <w:r>
              <w:rPr>
                <w:rFonts w:hint="eastAsia"/>
              </w:rPr>
              <w:t>ソフト名</w:t>
            </w:r>
          </w:p>
        </w:tc>
        <w:tc>
          <w:tcPr>
            <w:tcW w:w="6330" w:type="dxa"/>
            <w:gridSpan w:val="5"/>
            <w:shd w:val="clear" w:color="auto" w:fill="auto"/>
          </w:tcPr>
          <w:p w:rsidR="004D6DF5" w:rsidRPr="000F77FA" w:rsidRDefault="004D6DF5" w:rsidP="00457C00"/>
        </w:tc>
      </w:tr>
      <w:tr w:rsidR="004D6DF5" w:rsidRPr="000F77FA" w:rsidTr="0013757F">
        <w:trPr>
          <w:trHeight w:val="255"/>
        </w:trPr>
        <w:tc>
          <w:tcPr>
            <w:tcW w:w="2130" w:type="dxa"/>
            <w:shd w:val="clear" w:color="auto" w:fill="auto"/>
            <w:vAlign w:val="center"/>
          </w:tcPr>
          <w:p w:rsidR="004D6DF5" w:rsidRDefault="004D6DF5" w:rsidP="0013757F">
            <w:pPr>
              <w:jc w:val="center"/>
            </w:pPr>
            <w:r>
              <w:rPr>
                <w:rFonts w:hint="eastAsia"/>
              </w:rPr>
              <w:t>ウィルス定義</w:t>
            </w:r>
          </w:p>
        </w:tc>
        <w:tc>
          <w:tcPr>
            <w:tcW w:w="6330" w:type="dxa"/>
            <w:gridSpan w:val="5"/>
            <w:shd w:val="clear" w:color="auto" w:fill="auto"/>
          </w:tcPr>
          <w:p w:rsidR="004D6DF5" w:rsidRDefault="004D6DF5" w:rsidP="00457C00"/>
        </w:tc>
      </w:tr>
      <w:tr w:rsidR="004D6DF5" w:rsidRPr="000F77FA" w:rsidTr="0013757F">
        <w:trPr>
          <w:trHeight w:val="255"/>
        </w:trPr>
        <w:tc>
          <w:tcPr>
            <w:tcW w:w="2130" w:type="dxa"/>
            <w:shd w:val="clear" w:color="auto" w:fill="auto"/>
            <w:vAlign w:val="center"/>
          </w:tcPr>
          <w:p w:rsidR="004D6DF5" w:rsidRDefault="004D6DF5" w:rsidP="0013757F">
            <w:pPr>
              <w:jc w:val="center"/>
            </w:pPr>
            <w:r>
              <w:rPr>
                <w:rFonts w:hint="eastAsia"/>
              </w:rPr>
              <w:t>チェック実施日</w:t>
            </w:r>
          </w:p>
        </w:tc>
        <w:tc>
          <w:tcPr>
            <w:tcW w:w="6330" w:type="dxa"/>
            <w:gridSpan w:val="5"/>
            <w:shd w:val="clear" w:color="auto" w:fill="auto"/>
          </w:tcPr>
          <w:p w:rsidR="004D6DF5" w:rsidRDefault="004D6DF5" w:rsidP="00457C00"/>
        </w:tc>
      </w:tr>
      <w:tr w:rsidR="004D6DF5" w:rsidRPr="000F77FA" w:rsidTr="0013757F">
        <w:trPr>
          <w:trHeight w:val="3114"/>
        </w:trPr>
        <w:tc>
          <w:tcPr>
            <w:tcW w:w="8460" w:type="dxa"/>
            <w:gridSpan w:val="6"/>
            <w:shd w:val="clear" w:color="auto" w:fill="auto"/>
          </w:tcPr>
          <w:p w:rsidR="004D6DF5" w:rsidRPr="000F77FA" w:rsidRDefault="004D6DF5" w:rsidP="00457C00">
            <w:r w:rsidRPr="000F77FA">
              <w:rPr>
                <w:rFonts w:hint="eastAsia"/>
              </w:rPr>
              <w:t>備考</w:t>
            </w:r>
          </w:p>
          <w:p w:rsidR="004D6DF5" w:rsidRDefault="004D6DF5" w:rsidP="00457C00"/>
          <w:p w:rsidR="004D6DF5" w:rsidRDefault="004D6DF5" w:rsidP="00457C00"/>
          <w:p w:rsidR="004D6DF5" w:rsidRDefault="004D6DF5" w:rsidP="00457C00"/>
          <w:p w:rsidR="004D6DF5" w:rsidRDefault="004D6DF5" w:rsidP="00457C00"/>
          <w:p w:rsidR="004D6DF5" w:rsidRDefault="004D6DF5" w:rsidP="00457C00"/>
          <w:p w:rsidR="004D6DF5" w:rsidRDefault="004D6DF5" w:rsidP="00457C00"/>
          <w:p w:rsidR="004D6DF5" w:rsidRPr="0013757F" w:rsidRDefault="004D6DF5" w:rsidP="00457C00">
            <w:pPr>
              <w:rPr>
                <w:sz w:val="18"/>
                <w:szCs w:val="18"/>
              </w:rPr>
            </w:pPr>
            <w:r w:rsidRPr="0013757F">
              <w:rPr>
                <w:rFonts w:hint="eastAsia"/>
                <w:sz w:val="18"/>
                <w:szCs w:val="18"/>
              </w:rPr>
              <w:t>※受注者向け納品データ作成ツールでのチェック結果を印刷したものをあわせて提出すること。</w:t>
            </w:r>
          </w:p>
        </w:tc>
      </w:tr>
    </w:tbl>
    <w:p w:rsidR="002E1C7F" w:rsidRDefault="002E1C7F" w:rsidP="004D6DF5"/>
    <w:sectPr w:rsidR="002E1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81" w:rsidRDefault="00642D81" w:rsidP="00744042">
      <w:r>
        <w:separator/>
      </w:r>
    </w:p>
  </w:endnote>
  <w:endnote w:type="continuationSeparator" w:id="0">
    <w:p w:rsidR="00642D81" w:rsidRDefault="00642D81" w:rsidP="0074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81" w:rsidRDefault="00642D81" w:rsidP="00744042">
      <w:r>
        <w:separator/>
      </w:r>
    </w:p>
  </w:footnote>
  <w:footnote w:type="continuationSeparator" w:id="0">
    <w:p w:rsidR="00642D81" w:rsidRDefault="00642D81" w:rsidP="00744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F5"/>
    <w:rsid w:val="000A4CD9"/>
    <w:rsid w:val="000E53C6"/>
    <w:rsid w:val="0013757F"/>
    <w:rsid w:val="002835A4"/>
    <w:rsid w:val="002E1C7F"/>
    <w:rsid w:val="0033049A"/>
    <w:rsid w:val="00457C00"/>
    <w:rsid w:val="00465AA0"/>
    <w:rsid w:val="00496E7F"/>
    <w:rsid w:val="004B6AC3"/>
    <w:rsid w:val="004D6DF5"/>
    <w:rsid w:val="00551325"/>
    <w:rsid w:val="005C7607"/>
    <w:rsid w:val="005E38C0"/>
    <w:rsid w:val="00642D81"/>
    <w:rsid w:val="00744042"/>
    <w:rsid w:val="00751C02"/>
    <w:rsid w:val="00756FFE"/>
    <w:rsid w:val="007B4EB3"/>
    <w:rsid w:val="008D2BB3"/>
    <w:rsid w:val="008F6572"/>
    <w:rsid w:val="00A51D02"/>
    <w:rsid w:val="00AB06F6"/>
    <w:rsid w:val="00B249F0"/>
    <w:rsid w:val="00BE547E"/>
    <w:rsid w:val="00C42EA4"/>
    <w:rsid w:val="00CF4C83"/>
    <w:rsid w:val="00D500C1"/>
    <w:rsid w:val="00F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BA468B4B-6680-4F79-A1BD-E6CDDECB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4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4042"/>
    <w:rPr>
      <w:kern w:val="2"/>
      <w:sz w:val="21"/>
      <w:szCs w:val="24"/>
    </w:rPr>
  </w:style>
  <w:style w:type="paragraph" w:styleId="a5">
    <w:name w:val="footer"/>
    <w:basedOn w:val="a"/>
    <w:link w:val="a6"/>
    <w:rsid w:val="00744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40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電子媒体納品書</vt:lpstr>
      <vt:lpstr>電子媒体納品書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電子媒体納品書</dc:title>
  <dc:creator>0800oa</dc:creator>
  <cp:lastModifiedBy>Windows ユーザー</cp:lastModifiedBy>
  <cp:revision>5</cp:revision>
  <dcterms:created xsi:type="dcterms:W3CDTF">2015-02-27T01:51:00Z</dcterms:created>
  <dcterms:modified xsi:type="dcterms:W3CDTF">2022-01-06T06:51:00Z</dcterms:modified>
</cp:coreProperties>
</file>