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EC" w:rsidRPr="00D174DD" w:rsidRDefault="0093100B" w:rsidP="00CB6CE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地</w:t>
      </w:r>
      <w:r w:rsidR="006A05F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-272415</wp:posOffset>
                </wp:positionV>
                <wp:extent cx="6448425" cy="9601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9601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7F75F" id="正方形/長方形 1" o:spid="_x0000_s1026" style="position:absolute;left:0;text-align:left;margin-left:-42.3pt;margin-top:-21.45pt;width:507.75pt;height:756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ZUrwIAAJkFAAAOAAAAZHJzL2Uyb0RvYy54bWysVM1uEzEQviPxDpbvdJMobemqmypqVYRU&#10;tRUt6tn12t2VbI+xnWzCe8ADwJkz4sDjUIm3YGxvtqFUHBA5OJ6dmW/8zd/h0UorshTOt2AqOt4Z&#10;USIMh7o1dxV9e3364iUlPjBTMwVGVHQtPD2aPX922NlSTKABVQtHEMT4srMVbUKwZVF43gjN/A5Y&#10;YVApwWkWUHR3Re1Yh+haFZPRaK/owNXWARfe49eTrKSzhC+l4OFCSi8CURXFt4V0unTexrOYHbLy&#10;zjHbtLx/BvuHV2jWGgw6QJ2wwMjCtX9A6ZY78CDDDgddgJQtF4kDshmPHrG5apgViQsmx9shTf7/&#10;wfLz5aUjbY21o8QwjSW6//L5/uO3H98/FT8/fM03Mo6J6qwv0f7KXrpe8niNrFfS6fiPfMgqJXc9&#10;JFesAuH4cW86fTmd7FLCUXewNxpj+SJq8eBunQ+vBGgSLxV1WL2UVLY88yGbbkxiNAOnrVL4nZXK&#10;kA4pTPYRM8oeVFtHbRJiM4lj5ciSYRuEVWKDcbesUFIGHxM5ZlbpFtZKZPw3QmKakMckB/gdk3Eu&#10;TBhnVcNqkUPtjvDXk0wtHV+RKCuDgBFZ4iMH7B7gaeycgN4+uorU34Nzz/xvzoNHigwmDM66NeCe&#10;YqaQVR8522+SlFMTs3QL9RqbyEGeLm/5aYsFPGM+XDKH44SDhysiXOAhFWChoL9R0oB7/9T3aI9d&#10;jlpKOhzPivp3C+YEJeq1wf4/GE+ncZ6TMN3dn6DgtjW32xqz0MeApccex9ela7QPanOVDvQNbpJ5&#10;jIoqZjjGrigPbiMch7w2cBdxMZ8nM5xhy8KZubI8gsesxga9Xt0wZ/suDjgA57AZZVY+auZsGz0N&#10;zBcBZJs6/SGvfb5x/lPj9LsqLphtOVk9bNTZLwAAAP//AwBQSwMEFAAGAAgAAAAhAGEMETHjAAAA&#10;DAEAAA8AAABkcnMvZG93bnJldi54bWxMj8FKw0AQhu+C77CM4KW0m9QQmphNEUXpQQpWe+htkqzZ&#10;2OxsyG7b+PaOJ739w3z8802xnmwvznr0nSMF8SICoal2TUetgo/35/kKhA9IDfaOtIJv7WFdXl8V&#10;mDfuQm/6vAut4BLyOSowIQy5lL422qJfuEET7z7daDHwOLayGfHC5baXyyhKpcWO+ILBQT8aXR93&#10;J6vgsJlC+xW/hNcjzvazjanq7VOl1O3N9HAPIugp/MHwq8/qULJT5U7UeNErmK+SlFEOyTIDwUR2&#10;F3GoGE3SLAZZFvL/E+UPAAAA//8DAFBLAQItABQABgAIAAAAIQC2gziS/gAAAOEBAAATAAAAAAAA&#10;AAAAAAAAAAAAAABbQ29udGVudF9UeXBlc10ueG1sUEsBAi0AFAAGAAgAAAAhADj9If/WAAAAlAEA&#10;AAsAAAAAAAAAAAAAAAAALwEAAF9yZWxzLy5yZWxzUEsBAi0AFAAGAAgAAAAhAMElFlSvAgAAmQUA&#10;AA4AAAAAAAAAAAAAAAAALgIAAGRycy9lMm9Eb2MueG1sUEsBAi0AFAAGAAgAAAAhAGEMETHjAAAA&#10;DAEAAA8AAAAAAAAAAAAAAAAACQUAAGRycy9kb3ducmV2LnhtbFBLBQYAAAAABAAEAPMAAAAZBgAA&#10;AAA=&#10;" filled="f" strokecolor="black [3213]" strokeweight="1pt"/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  <w:r w:rsidR="004A3394">
        <w:rPr>
          <w:rFonts w:hint="eastAsia"/>
          <w:sz w:val="28"/>
          <w:szCs w:val="28"/>
        </w:rPr>
        <w:t>境</w:t>
      </w:r>
      <w:r w:rsidR="004A3394">
        <w:rPr>
          <w:rFonts w:hint="eastAsia"/>
          <w:sz w:val="28"/>
          <w:szCs w:val="28"/>
        </w:rPr>
        <w:t xml:space="preserve"> </w:t>
      </w:r>
      <w:r w:rsidR="004A3394">
        <w:rPr>
          <w:rFonts w:hint="eastAsia"/>
          <w:sz w:val="28"/>
          <w:szCs w:val="28"/>
        </w:rPr>
        <w:t>界</w:t>
      </w:r>
      <w:r w:rsidR="004A3394">
        <w:rPr>
          <w:rFonts w:hint="eastAsia"/>
          <w:sz w:val="28"/>
          <w:szCs w:val="28"/>
        </w:rPr>
        <w:t xml:space="preserve"> </w:t>
      </w:r>
      <w:r w:rsidR="004A3394">
        <w:rPr>
          <w:rFonts w:hint="eastAsia"/>
          <w:sz w:val="28"/>
          <w:szCs w:val="28"/>
        </w:rPr>
        <w:t>確</w:t>
      </w:r>
      <w:r w:rsidR="004A3394">
        <w:rPr>
          <w:rFonts w:hint="eastAsia"/>
          <w:sz w:val="28"/>
          <w:szCs w:val="28"/>
        </w:rPr>
        <w:t xml:space="preserve"> </w:t>
      </w:r>
      <w:r w:rsidR="004A3394" w:rsidRPr="00F425B2">
        <w:rPr>
          <w:rFonts w:hint="eastAsia"/>
          <w:sz w:val="28"/>
          <w:szCs w:val="28"/>
        </w:rPr>
        <w:t>認</w:t>
      </w:r>
      <w:r w:rsidR="004A3394" w:rsidRPr="00F425B2">
        <w:rPr>
          <w:rFonts w:hint="eastAsia"/>
          <w:sz w:val="28"/>
          <w:szCs w:val="28"/>
        </w:rPr>
        <w:t xml:space="preserve"> </w:t>
      </w:r>
      <w:r w:rsidR="00F425B2" w:rsidRPr="00F425B2">
        <w:rPr>
          <w:rFonts w:hint="eastAsia"/>
          <w:sz w:val="28"/>
          <w:szCs w:val="28"/>
        </w:rPr>
        <w:t>申</w:t>
      </w:r>
      <w:r w:rsidR="00F425B2" w:rsidRPr="00F425B2">
        <w:rPr>
          <w:rFonts w:hint="eastAsia"/>
          <w:sz w:val="28"/>
          <w:szCs w:val="28"/>
        </w:rPr>
        <w:t xml:space="preserve"> </w:t>
      </w:r>
      <w:r w:rsidR="00F425B2" w:rsidRPr="00F425B2">
        <w:rPr>
          <w:rFonts w:hint="eastAsia"/>
          <w:sz w:val="28"/>
          <w:szCs w:val="28"/>
        </w:rPr>
        <w:t>請</w:t>
      </w:r>
      <w:r w:rsidR="004A3394" w:rsidRPr="00F425B2">
        <w:rPr>
          <w:rFonts w:hint="eastAsia"/>
          <w:sz w:val="28"/>
          <w:szCs w:val="28"/>
        </w:rPr>
        <w:t xml:space="preserve"> </w:t>
      </w:r>
      <w:r w:rsidR="004A3394" w:rsidRPr="00F425B2">
        <w:rPr>
          <w:rFonts w:hint="eastAsia"/>
          <w:sz w:val="28"/>
          <w:szCs w:val="28"/>
        </w:rPr>
        <w:t>書</w:t>
      </w:r>
    </w:p>
    <w:p w:rsidR="00CB6CE7" w:rsidRPr="00FA3C3A" w:rsidRDefault="00CB6CE7">
      <w:pPr>
        <w:rPr>
          <w:sz w:val="23"/>
          <w:szCs w:val="23"/>
        </w:rPr>
      </w:pPr>
    </w:p>
    <w:p w:rsidR="00A80219" w:rsidRPr="00D05F7D" w:rsidRDefault="00A80219">
      <w:pPr>
        <w:rPr>
          <w:sz w:val="23"/>
          <w:szCs w:val="23"/>
        </w:rPr>
      </w:pPr>
    </w:p>
    <w:p w:rsidR="00E05DB0" w:rsidRPr="00D05F7D" w:rsidRDefault="00E05DB0">
      <w:pPr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川崎市上下水道事業管理者　様</w:t>
      </w:r>
    </w:p>
    <w:p w:rsidR="00E05DB0" w:rsidRPr="00D05F7D" w:rsidRDefault="00E05DB0">
      <w:pPr>
        <w:rPr>
          <w:sz w:val="23"/>
          <w:szCs w:val="23"/>
        </w:rPr>
      </w:pPr>
    </w:p>
    <w:p w:rsidR="00E05DB0" w:rsidRPr="00D05F7D" w:rsidRDefault="00326CCE" w:rsidP="00B6163A">
      <w:pPr>
        <w:ind w:firstLineChars="2500" w:firstLine="575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令和</w:t>
      </w:r>
      <w:r w:rsidR="00E05DB0" w:rsidRPr="00D05F7D">
        <w:rPr>
          <w:rFonts w:hint="eastAsia"/>
          <w:sz w:val="23"/>
          <w:szCs w:val="23"/>
        </w:rPr>
        <w:t xml:space="preserve">　　年　　月　　日</w:t>
      </w:r>
    </w:p>
    <w:p w:rsidR="00E05DB0" w:rsidRPr="00D05F7D" w:rsidRDefault="006A05F8" w:rsidP="006A05F8">
      <w:pPr>
        <w:ind w:firstLineChars="1300" w:firstLine="299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（</w:t>
      </w:r>
      <w:r w:rsidR="00F425B2" w:rsidRPr="00D05F7D">
        <w:rPr>
          <w:rFonts w:hint="eastAsia"/>
          <w:sz w:val="23"/>
          <w:szCs w:val="23"/>
        </w:rPr>
        <w:t>申請</w:t>
      </w:r>
      <w:r w:rsidR="00326CCE" w:rsidRPr="00D05F7D">
        <w:rPr>
          <w:rFonts w:hint="eastAsia"/>
          <w:sz w:val="23"/>
          <w:szCs w:val="23"/>
        </w:rPr>
        <w:t>者</w:t>
      </w:r>
      <w:r w:rsidRPr="00D05F7D">
        <w:rPr>
          <w:rFonts w:hint="eastAsia"/>
          <w:sz w:val="23"/>
          <w:szCs w:val="23"/>
        </w:rPr>
        <w:t>）</w:t>
      </w:r>
    </w:p>
    <w:p w:rsidR="00E05DB0" w:rsidRPr="00D05F7D" w:rsidRDefault="00E05DB0" w:rsidP="00E922B2">
      <w:pPr>
        <w:ind w:firstLineChars="1400" w:firstLine="322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 xml:space="preserve">住所　</w:t>
      </w:r>
      <w:r w:rsidR="004449FB" w:rsidRPr="00D05F7D">
        <w:rPr>
          <w:rFonts w:hint="eastAsia"/>
          <w:sz w:val="23"/>
          <w:szCs w:val="23"/>
          <w:u w:val="single"/>
        </w:rPr>
        <w:t xml:space="preserve">　</w:t>
      </w:r>
      <w:r w:rsidR="00EF5B2F" w:rsidRPr="00D05F7D">
        <w:rPr>
          <w:rFonts w:hint="eastAsia"/>
          <w:sz w:val="23"/>
          <w:szCs w:val="23"/>
          <w:u w:val="single"/>
        </w:rPr>
        <w:t xml:space="preserve">　</w:t>
      </w:r>
      <w:r w:rsidR="00E922B2" w:rsidRPr="00D05F7D">
        <w:rPr>
          <w:rFonts w:hint="eastAsia"/>
          <w:sz w:val="23"/>
          <w:szCs w:val="23"/>
          <w:u w:val="single"/>
        </w:rPr>
        <w:t xml:space="preserve">　　　　　　　　　　　　</w:t>
      </w:r>
      <w:r w:rsidR="0089077F" w:rsidRPr="00D05F7D">
        <w:rPr>
          <w:rFonts w:hint="eastAsia"/>
          <w:sz w:val="23"/>
          <w:szCs w:val="23"/>
          <w:u w:val="single"/>
        </w:rPr>
        <w:t xml:space="preserve">　　　　　</w:t>
      </w:r>
    </w:p>
    <w:p w:rsidR="00E05DB0" w:rsidRPr="00D05F7D" w:rsidRDefault="00E05DB0" w:rsidP="00E922B2">
      <w:pPr>
        <w:ind w:firstLineChars="1400" w:firstLine="322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 xml:space="preserve">氏名　</w:t>
      </w:r>
      <w:r w:rsidR="004449FB" w:rsidRPr="00D05F7D">
        <w:rPr>
          <w:rFonts w:hint="eastAsia"/>
          <w:sz w:val="23"/>
          <w:szCs w:val="23"/>
          <w:u w:val="single"/>
        </w:rPr>
        <w:t xml:space="preserve">　</w:t>
      </w:r>
      <w:r w:rsidR="00EF5B2F" w:rsidRPr="00D05F7D">
        <w:rPr>
          <w:rFonts w:hint="eastAsia"/>
          <w:sz w:val="23"/>
          <w:szCs w:val="23"/>
          <w:u w:val="single"/>
        </w:rPr>
        <w:t xml:space="preserve">　</w:t>
      </w:r>
      <w:r w:rsidR="00E922B2" w:rsidRPr="00D05F7D">
        <w:rPr>
          <w:rFonts w:hint="eastAsia"/>
          <w:sz w:val="23"/>
          <w:szCs w:val="23"/>
          <w:u w:val="single"/>
        </w:rPr>
        <w:t xml:space="preserve">　　　　　　　</w:t>
      </w:r>
      <w:r w:rsidR="0089077F" w:rsidRPr="00D05F7D">
        <w:rPr>
          <w:rFonts w:hint="eastAsia"/>
          <w:sz w:val="23"/>
          <w:szCs w:val="23"/>
          <w:u w:val="single"/>
        </w:rPr>
        <w:t xml:space="preserve">　　　　　　　　　</w:t>
      </w:r>
      <w:r w:rsidR="00840833" w:rsidRPr="00D05F7D">
        <w:rPr>
          <w:rFonts w:hint="eastAsia"/>
          <w:sz w:val="23"/>
          <w:szCs w:val="23"/>
          <w:u w:val="single"/>
        </w:rPr>
        <w:t>印</w:t>
      </w:r>
    </w:p>
    <w:p w:rsidR="00E05DB0" w:rsidRPr="00D05F7D" w:rsidRDefault="00E05DB0" w:rsidP="00E922B2">
      <w:pPr>
        <w:ind w:firstLineChars="1400" w:firstLine="322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電話</w:t>
      </w:r>
      <w:r w:rsidR="004449FB" w:rsidRPr="00D05F7D">
        <w:rPr>
          <w:rFonts w:hint="eastAsia"/>
          <w:sz w:val="23"/>
          <w:szCs w:val="23"/>
        </w:rPr>
        <w:t xml:space="preserve">　</w:t>
      </w:r>
      <w:r w:rsidR="004449FB" w:rsidRPr="00D05F7D">
        <w:rPr>
          <w:rFonts w:hint="eastAsia"/>
          <w:sz w:val="23"/>
          <w:szCs w:val="23"/>
          <w:u w:val="single"/>
        </w:rPr>
        <w:t xml:space="preserve">　</w:t>
      </w:r>
      <w:r w:rsidR="00EF5B2F" w:rsidRPr="00D05F7D">
        <w:rPr>
          <w:rFonts w:hint="eastAsia"/>
          <w:sz w:val="23"/>
          <w:szCs w:val="23"/>
          <w:u w:val="single"/>
        </w:rPr>
        <w:t xml:space="preserve">　</w:t>
      </w:r>
      <w:r w:rsidR="00E922B2" w:rsidRPr="00D05F7D">
        <w:rPr>
          <w:rFonts w:hint="eastAsia"/>
          <w:sz w:val="23"/>
          <w:szCs w:val="23"/>
          <w:u w:val="single"/>
        </w:rPr>
        <w:t xml:space="preserve">　　　　　　　　　　</w:t>
      </w:r>
      <w:r w:rsidR="0089077F" w:rsidRPr="00D05F7D">
        <w:rPr>
          <w:rFonts w:hint="eastAsia"/>
          <w:sz w:val="23"/>
          <w:szCs w:val="23"/>
          <w:u w:val="single"/>
        </w:rPr>
        <w:t xml:space="preserve">　</w:t>
      </w:r>
    </w:p>
    <w:p w:rsidR="00E05DB0" w:rsidRPr="00D05F7D" w:rsidRDefault="00314B63">
      <w:pPr>
        <w:rPr>
          <w:sz w:val="23"/>
          <w:szCs w:val="23"/>
        </w:rPr>
      </w:pPr>
      <w:r w:rsidRPr="00D05F7D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7B5238" wp14:editId="050E08C9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476250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B63" w:rsidRPr="00314B63" w:rsidRDefault="005746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B52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1.4pt;width:37.5pt;height:3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q9lgIAAHIFAAAOAAAAZHJzL2Uyb0RvYy54bWysVM1uEzEQviPxDpbvdJOQthB1U4VWRUhV&#10;W9Ginh2v3aywPcZ2shuOjYR4CF4BceZ59kUYe3fTULgUcbHH8+eZb36OjmutyEo4X4LJ6XBvQIkw&#10;HIrS3OX0w83Zi1eU+MBMwRQYkdO18PR4+vzZUWUnYgQLUIVwBJ0YP6lsThch2EmWeb4Qmvk9sMKg&#10;UILTLODT3WWFYxV61yobDQYHWQWusA648B65p62QTpN/KQUPl1J6EYjKKcYW0unSOY9nNj1ikzvH&#10;7KLkXRjsH6LQrDT46dbVKQuMLF35hytdcgceZNjjoDOQsuQi5YDZDAePsrleMCtSLgiOt1uY/P9z&#10;yy9WV46URU5HlBimsUTN5ktz/725/9lsvpJm863ZbJr7H/gmowhXZf0Era4t2oX6DdRY9p7vkRlR&#10;qKXT8cb8CMoR+PUWbFEHwpE5PjwY7aOEo6ij0Xv2YGydD28FaBKJnDqsZYKYrc59aFV7lfiXgbNS&#10;qVRPZUiV04OX6P43CTpXJnJE6ozOTUyoDTxRYa1E1FHmvZCITIo/MlJPihPlyIphNzHOhQkp9eQX&#10;taOWxCCeYtjpP0T1FOM2j/5nMGFrrEsDLmX/KOziYx+ybPUR8528Ixnqed0Veg7FGuvsoB0cb/lZ&#10;idU4Zz5cMYeTggXE6Q+XeEgFiDp0FCULcJ//xo/62MAopaTCycup/7RkTlCi3hls7dfD8TiOanqM&#10;9w9H+HC7kvmuxCz1CWA5hrhnLE9k1A+qJ6UDfYtLYhZ/RREzHP/OaejJk9DuA1wyXMxmSQmH07Jw&#10;bq4tj65jdWKv3dS3zNmuIQN28gX0M8omj/qy1Y2WBmbLALJMTRsBblHtgMfBTm3fLaG4OXbfSeth&#10;VU5/AQAA//8DAFBLAwQUAAYACAAAACEAYXWxn9wAAAAFAQAADwAAAGRycy9kb3ducmV2LnhtbEyO&#10;TU/DMBBE70j8B2uRuFGH8FErzaaqIlVICA4tvXDbxG4SNbZD7LaBX89yKsfRjN68fDnZXpzMGDrv&#10;EO5nCQjjaq871yDsPtZ3CkSI5DT13hmEbxNgWVxf5ZRpf3Ybc9rGRjDEhYwQ2hiHTMpQt8ZSmPnB&#10;OO72frQUOY6N1COdGW57mSbJs7TUOX5oaTBla+rD9mgRXsv1O22q1Kqfvnx526+Gr93nE+LtzbRa&#10;gIhmipcx/OmzOhTsVPmj00H0COqRhwgp+3OrHjhWCPO5Alnk8r998QsAAP//AwBQSwECLQAUAAYA&#10;CAAAACEAtoM4kv4AAADhAQAAEwAAAAAAAAAAAAAAAAAAAAAAW0NvbnRlbnRfVHlwZXNdLnhtbFBL&#10;AQItABQABgAIAAAAIQA4/SH/1gAAAJQBAAALAAAAAAAAAAAAAAAAAC8BAABfcmVscy8ucmVsc1BL&#10;AQItABQABgAIAAAAIQASFhq9lgIAAHIFAAAOAAAAAAAAAAAAAAAAAC4CAABkcnMvZTJvRG9jLnht&#10;bFBLAQItABQABgAIAAAAIQBhdbGf3AAAAAUBAAAPAAAAAAAAAAAAAAAAAPAEAABkcnMvZG93bnJl&#10;di54bWxQSwUGAAAAAAQABADzAAAA+QUAAAAA&#10;" filled="f" stroked="f" strokeweight=".5pt">
                <v:textbox>
                  <w:txbxContent>
                    <w:p w:rsidR="00314B63" w:rsidRPr="00314B63" w:rsidRDefault="005746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</w:p>
    <w:p w:rsidR="009A718E" w:rsidRPr="00D05F7D" w:rsidRDefault="00314B63" w:rsidP="00E922B2">
      <w:pPr>
        <w:ind w:firstLineChars="100" w:firstLine="230"/>
        <w:rPr>
          <w:sz w:val="23"/>
          <w:szCs w:val="23"/>
        </w:rPr>
      </w:pPr>
      <w:r w:rsidRPr="00D05F7D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7D8A8A" wp14:editId="69388E79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476250" cy="476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B63" w:rsidRPr="00314B63" w:rsidRDefault="00574663" w:rsidP="00314B6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8A8A" id="テキスト ボックス 3" o:spid="_x0000_s1027" type="#_x0000_t202" style="position:absolute;left:0;text-align:left;margin-left:4.2pt;margin-top:1.4pt;width:37.5pt;height:37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8tjTgIAAHYEAAAOAAAAZHJzL2Uyb0RvYy54bWysVEtu2zAQ3RfoHQjua/kXpxUsB24CFwWM&#10;JIBTZE1TpC1A4rAkbcld2kDQQ/QKRdc9jy7SISU7btpV0Q09Pz1y3pvx+KoqcrIVxmagEtrrdCkR&#10;ikOaqVVCPz3M3rylxDqmUpaDEgndCUuvJq9fjUsdiz6sIU+FIQiibFzqhK6d03EUWb4WBbMd0EJh&#10;UoIpmEPXrKLUsBLRizzqd7ujqASTagNcWIvRmyZJJwFfSsHdnZRWOJInFN/mwmnCufRnNBmzeGWY&#10;Xme8fQb7h1cULFN46QnqhjlGNib7A6rIuAEL0nU4FBFImXEResBuet0X3SzWTIvQC5Jj9Ykm+/9g&#10;+e323pAsTeiAEsUKlKg+PNX77/X+Z334SurDt/pwqPc/0CcDT1epbYxfLTR+56r3UKHsx7jFoGeh&#10;kqbwv9gfwTwSvzuRLSpHOAaHl6P+BWY4plob0aPnj7Wx7oOAgngjoQa1DBSz7dy6pvRY4u9SMMvy&#10;POiZK1ImdDRA+N8yCJ4rHxFhMloY31DzcG+5alkFPk5NLSHdYa8GmuGxms8yfNGcWXfPDE4LNoEb&#10;4O7wkDngzdBalKzBfPlb3NejiJilpMTpS6j9vGFGUJJ/VCjvu95w6Mc1OMOLyz465jyzPM+oTXEN&#10;OOA93DXNg+nrXX40pYHiERdl6m/FFFMc706oO5rXrtkJXDQuptNQhAOqmZurheYe2vPm+X6oHpnR&#10;rSgO1byF45yy+IU2TW2jwXTjQGZBOM9zwyoK7h0c7iB9u4h+e879UPX8dzH5BQAA//8DAFBLAwQU&#10;AAYACAAAACEAYXWxn9wAAAAFAQAADwAAAGRycy9kb3ducmV2LnhtbEyOTU/DMBBE70j8B2uRuFGH&#10;8FErzaaqIlVICA4tvXDbxG4SNbZD7LaBX89yKsfRjN68fDnZXpzMGDrvEO5nCQjjaq871yDsPtZ3&#10;CkSI5DT13hmEbxNgWVxf5ZRpf3Ybc9rGRjDEhYwQ2hiHTMpQt8ZSmPnBOO72frQUOY6N1COdGW57&#10;mSbJs7TUOX5oaTBla+rD9mgRXsv1O22q1Kqfvnx526+Gr93nE+LtzbRagIhmipcx/OmzOhTsVPmj&#10;00H0COqRhwgp+3OrHjhWCPO5Alnk8r998QsAAP//AwBQSwECLQAUAAYACAAAACEAtoM4kv4AAADh&#10;AQAAEwAAAAAAAAAAAAAAAAAAAAAAW0NvbnRlbnRfVHlwZXNdLnhtbFBLAQItABQABgAIAAAAIQA4&#10;/SH/1gAAAJQBAAALAAAAAAAAAAAAAAAAAC8BAABfcmVscy8ucmVsc1BLAQItABQABgAIAAAAIQB7&#10;B8tjTgIAAHYEAAAOAAAAAAAAAAAAAAAAAC4CAABkcnMvZTJvRG9jLnhtbFBLAQItABQABgAIAAAA&#10;IQBhdbGf3AAAAAUBAAAPAAAAAAAAAAAAAAAAAKgEAABkcnMvZG93bnJldi54bWxQSwUGAAAAAAQA&#10;BADzAAAAsQUAAAAA&#10;" filled="f" stroked="f" strokeweight=".5pt">
                <v:textbox>
                  <w:txbxContent>
                    <w:p w:rsidR="00314B63" w:rsidRPr="00314B63" w:rsidRDefault="00574663" w:rsidP="00314B6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="009A718E" w:rsidRPr="00D05F7D">
        <w:rPr>
          <w:rFonts w:hint="eastAsia"/>
          <w:sz w:val="23"/>
          <w:szCs w:val="23"/>
        </w:rPr>
        <w:t xml:space="preserve">□　</w:t>
      </w:r>
      <w:r w:rsidR="00326CCE" w:rsidRPr="00D05F7D">
        <w:rPr>
          <w:rFonts w:hint="eastAsia"/>
          <w:sz w:val="23"/>
          <w:szCs w:val="23"/>
        </w:rPr>
        <w:t>次の所有地と隣接する局有地について境界確認</w:t>
      </w:r>
      <w:r w:rsidR="00F425B2" w:rsidRPr="00D05F7D">
        <w:rPr>
          <w:rFonts w:hint="eastAsia"/>
          <w:sz w:val="23"/>
          <w:szCs w:val="23"/>
        </w:rPr>
        <w:t>申請を</w:t>
      </w:r>
      <w:r w:rsidR="00575C73" w:rsidRPr="00D05F7D">
        <w:rPr>
          <w:rFonts w:hint="eastAsia"/>
          <w:sz w:val="23"/>
          <w:szCs w:val="23"/>
        </w:rPr>
        <w:t>します。</w:t>
      </w:r>
    </w:p>
    <w:p w:rsidR="00575C73" w:rsidRPr="00D05F7D" w:rsidRDefault="00451F84" w:rsidP="00E922B2">
      <w:pPr>
        <w:ind w:firstLineChars="100" w:firstLine="23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□　測量・境界確認に関する</w:t>
      </w:r>
      <w:r w:rsidR="00112FCE" w:rsidRPr="00D05F7D">
        <w:rPr>
          <w:rFonts w:hint="eastAsia"/>
          <w:sz w:val="23"/>
          <w:szCs w:val="23"/>
        </w:rPr>
        <w:t>実務は、次の実務取扱者が行います。</w:t>
      </w:r>
    </w:p>
    <w:p w:rsidR="00575C73" w:rsidRPr="00D05F7D" w:rsidRDefault="00575C73">
      <w:pPr>
        <w:rPr>
          <w:sz w:val="23"/>
          <w:szCs w:val="23"/>
        </w:rPr>
      </w:pPr>
    </w:p>
    <w:p w:rsidR="00E05DB0" w:rsidRPr="00D05F7D" w:rsidRDefault="006A05F8" w:rsidP="006A05F8">
      <w:pPr>
        <w:ind w:firstLineChars="1300" w:firstLine="299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（</w:t>
      </w:r>
      <w:r w:rsidR="00E05DB0" w:rsidRPr="00D05F7D">
        <w:rPr>
          <w:rFonts w:hint="eastAsia"/>
          <w:sz w:val="23"/>
          <w:szCs w:val="23"/>
        </w:rPr>
        <w:t>実務取扱者</w:t>
      </w:r>
      <w:r w:rsidRPr="00D05F7D">
        <w:rPr>
          <w:rFonts w:hint="eastAsia"/>
          <w:sz w:val="23"/>
          <w:szCs w:val="23"/>
        </w:rPr>
        <w:t>）</w:t>
      </w:r>
    </w:p>
    <w:p w:rsidR="00E05DB0" w:rsidRPr="00D05F7D" w:rsidRDefault="00E05DB0" w:rsidP="00E922B2">
      <w:pPr>
        <w:ind w:firstLineChars="1400" w:firstLine="322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住所</w:t>
      </w:r>
      <w:r w:rsidR="004449FB" w:rsidRPr="00D05F7D">
        <w:rPr>
          <w:rFonts w:hint="eastAsia"/>
          <w:sz w:val="23"/>
          <w:szCs w:val="23"/>
        </w:rPr>
        <w:t xml:space="preserve">　</w:t>
      </w:r>
      <w:r w:rsidR="004449FB" w:rsidRPr="00D05F7D">
        <w:rPr>
          <w:rFonts w:hint="eastAsia"/>
          <w:sz w:val="23"/>
          <w:szCs w:val="23"/>
          <w:u w:val="single"/>
        </w:rPr>
        <w:t xml:space="preserve">　</w:t>
      </w:r>
      <w:r w:rsidR="00E922B2" w:rsidRPr="00D05F7D">
        <w:rPr>
          <w:rFonts w:hint="eastAsia"/>
          <w:sz w:val="23"/>
          <w:szCs w:val="23"/>
          <w:u w:val="single"/>
        </w:rPr>
        <w:t xml:space="preserve">　　　　　　　　　　　　　　</w:t>
      </w:r>
      <w:r w:rsidR="0089077F" w:rsidRPr="00D05F7D">
        <w:rPr>
          <w:rFonts w:hint="eastAsia"/>
          <w:sz w:val="23"/>
          <w:szCs w:val="23"/>
          <w:u w:val="single"/>
        </w:rPr>
        <w:t xml:space="preserve">　</w:t>
      </w:r>
      <w:r w:rsidR="00E922B2" w:rsidRPr="00D05F7D">
        <w:rPr>
          <w:rFonts w:hint="eastAsia"/>
          <w:sz w:val="23"/>
          <w:szCs w:val="23"/>
          <w:u w:val="single"/>
        </w:rPr>
        <w:t xml:space="preserve">　　</w:t>
      </w:r>
      <w:r w:rsidR="00EF5B2F" w:rsidRPr="00D05F7D">
        <w:rPr>
          <w:rFonts w:hint="eastAsia"/>
          <w:sz w:val="23"/>
          <w:szCs w:val="23"/>
          <w:u w:val="single"/>
        </w:rPr>
        <w:t xml:space="preserve">　</w:t>
      </w:r>
    </w:p>
    <w:p w:rsidR="00E05DB0" w:rsidRPr="00D05F7D" w:rsidRDefault="00E05DB0" w:rsidP="00E922B2">
      <w:pPr>
        <w:ind w:firstLineChars="1400" w:firstLine="322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氏名</w:t>
      </w:r>
      <w:r w:rsidR="004449FB" w:rsidRPr="00D05F7D">
        <w:rPr>
          <w:rFonts w:hint="eastAsia"/>
          <w:sz w:val="23"/>
          <w:szCs w:val="23"/>
        </w:rPr>
        <w:t xml:space="preserve">　</w:t>
      </w:r>
      <w:r w:rsidR="004449FB" w:rsidRPr="00D05F7D">
        <w:rPr>
          <w:rFonts w:hint="eastAsia"/>
          <w:sz w:val="23"/>
          <w:szCs w:val="23"/>
          <w:u w:val="single"/>
        </w:rPr>
        <w:t xml:space="preserve">　</w:t>
      </w:r>
      <w:r w:rsidR="00EF5B2F" w:rsidRPr="00D05F7D">
        <w:rPr>
          <w:rFonts w:hint="eastAsia"/>
          <w:sz w:val="23"/>
          <w:szCs w:val="23"/>
          <w:u w:val="single"/>
        </w:rPr>
        <w:t xml:space="preserve">　</w:t>
      </w:r>
      <w:r w:rsidR="0089077F" w:rsidRPr="00D05F7D">
        <w:rPr>
          <w:rFonts w:hint="eastAsia"/>
          <w:sz w:val="23"/>
          <w:szCs w:val="23"/>
          <w:u w:val="single"/>
        </w:rPr>
        <w:t xml:space="preserve">　　　　　</w:t>
      </w:r>
      <w:r w:rsidR="00E922B2" w:rsidRPr="00D05F7D">
        <w:rPr>
          <w:rFonts w:hint="eastAsia"/>
          <w:sz w:val="23"/>
          <w:szCs w:val="23"/>
          <w:u w:val="single"/>
        </w:rPr>
        <w:t xml:space="preserve">　　　　</w:t>
      </w:r>
      <w:r w:rsidR="0089077F" w:rsidRPr="00D05F7D">
        <w:rPr>
          <w:rFonts w:hint="eastAsia"/>
          <w:sz w:val="23"/>
          <w:szCs w:val="23"/>
          <w:u w:val="single"/>
        </w:rPr>
        <w:t xml:space="preserve">　　　　</w:t>
      </w:r>
      <w:r w:rsidR="00E922B2" w:rsidRPr="00D05F7D">
        <w:rPr>
          <w:rFonts w:hint="eastAsia"/>
          <w:sz w:val="23"/>
          <w:szCs w:val="23"/>
          <w:u w:val="single"/>
        </w:rPr>
        <w:t xml:space="preserve">　　</w:t>
      </w:r>
      <w:r w:rsidR="0089077F" w:rsidRPr="00D05F7D">
        <w:rPr>
          <w:rFonts w:hint="eastAsia"/>
          <w:sz w:val="23"/>
          <w:szCs w:val="23"/>
          <w:u w:val="single"/>
        </w:rPr>
        <w:t xml:space="preserve">　</w:t>
      </w:r>
      <w:r w:rsidR="00840833" w:rsidRPr="00D05F7D">
        <w:rPr>
          <w:rFonts w:hint="eastAsia"/>
          <w:sz w:val="23"/>
          <w:szCs w:val="23"/>
          <w:u w:val="single"/>
        </w:rPr>
        <w:t>印</w:t>
      </w:r>
    </w:p>
    <w:p w:rsidR="00E05DB0" w:rsidRPr="00D05F7D" w:rsidRDefault="00E05DB0" w:rsidP="00E922B2">
      <w:pPr>
        <w:ind w:firstLineChars="1400" w:firstLine="3220"/>
        <w:rPr>
          <w:sz w:val="23"/>
          <w:szCs w:val="23"/>
          <w:u w:val="single"/>
        </w:rPr>
      </w:pPr>
      <w:r w:rsidRPr="00D05F7D">
        <w:rPr>
          <w:rFonts w:hint="eastAsia"/>
          <w:sz w:val="23"/>
          <w:szCs w:val="23"/>
        </w:rPr>
        <w:t>電話</w:t>
      </w:r>
      <w:r w:rsidR="00DE408B" w:rsidRPr="00D05F7D">
        <w:rPr>
          <w:rFonts w:hint="eastAsia"/>
          <w:sz w:val="23"/>
          <w:szCs w:val="23"/>
        </w:rPr>
        <w:t>・担当者</w:t>
      </w:r>
      <w:r w:rsidR="00E922B2" w:rsidRPr="00D05F7D">
        <w:rPr>
          <w:rFonts w:hint="eastAsia"/>
          <w:sz w:val="23"/>
          <w:szCs w:val="23"/>
          <w:u w:val="single"/>
        </w:rPr>
        <w:t xml:space="preserve">　　　　　　　</w:t>
      </w:r>
      <w:r w:rsidR="00DE408B" w:rsidRPr="00D05F7D">
        <w:rPr>
          <w:rFonts w:hint="eastAsia"/>
          <w:sz w:val="23"/>
          <w:szCs w:val="23"/>
          <w:u w:val="single"/>
        </w:rPr>
        <w:t xml:space="preserve">　　　　</w:t>
      </w:r>
      <w:r w:rsidR="00E922B2" w:rsidRPr="00D05F7D">
        <w:rPr>
          <w:rFonts w:hint="eastAsia"/>
          <w:sz w:val="23"/>
          <w:szCs w:val="23"/>
          <w:u w:val="single"/>
        </w:rPr>
        <w:t xml:space="preserve">　　　　</w:t>
      </w:r>
      <w:r w:rsidR="00EF5B2F" w:rsidRPr="00D05F7D">
        <w:rPr>
          <w:rFonts w:hint="eastAsia"/>
          <w:sz w:val="23"/>
          <w:szCs w:val="23"/>
          <w:u w:val="single"/>
        </w:rPr>
        <w:t xml:space="preserve">　</w:t>
      </w:r>
    </w:p>
    <w:p w:rsidR="00E05DB0" w:rsidRPr="00D05F7D" w:rsidRDefault="00E05DB0">
      <w:pPr>
        <w:rPr>
          <w:sz w:val="23"/>
          <w:szCs w:val="23"/>
        </w:rPr>
      </w:pPr>
    </w:p>
    <w:p w:rsidR="00E05DB0" w:rsidRPr="00D05F7D" w:rsidRDefault="00E107E5" w:rsidP="00E922B2">
      <w:pPr>
        <w:ind w:firstLineChars="100" w:firstLine="23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所</w:t>
      </w:r>
      <w:r w:rsidR="004449FB" w:rsidRPr="00D05F7D">
        <w:rPr>
          <w:rFonts w:hint="eastAsia"/>
          <w:sz w:val="23"/>
          <w:szCs w:val="23"/>
        </w:rPr>
        <w:t xml:space="preserve">有地　　</w:t>
      </w:r>
      <w:r w:rsidR="004449FB" w:rsidRPr="00D05F7D">
        <w:rPr>
          <w:rFonts w:hint="eastAsia"/>
          <w:sz w:val="23"/>
          <w:szCs w:val="23"/>
          <w:u w:val="single"/>
        </w:rPr>
        <w:t xml:space="preserve">　</w:t>
      </w:r>
      <w:r w:rsidR="00431763" w:rsidRPr="00D05F7D">
        <w:rPr>
          <w:rFonts w:hint="eastAsia"/>
          <w:sz w:val="23"/>
          <w:szCs w:val="23"/>
          <w:u w:val="single"/>
        </w:rPr>
        <w:t xml:space="preserve">　　　　　　　　　　　　　　　　　　　　</w:t>
      </w:r>
      <w:r w:rsidR="00E922B2" w:rsidRPr="00D05F7D">
        <w:rPr>
          <w:rFonts w:hint="eastAsia"/>
          <w:sz w:val="23"/>
          <w:szCs w:val="23"/>
          <w:u w:val="single"/>
        </w:rPr>
        <w:t xml:space="preserve">　　　　　　　　</w:t>
      </w:r>
      <w:r w:rsidR="00A80219" w:rsidRPr="00D05F7D">
        <w:rPr>
          <w:rFonts w:hint="eastAsia"/>
          <w:sz w:val="23"/>
          <w:szCs w:val="23"/>
          <w:u w:val="single"/>
        </w:rPr>
        <w:t xml:space="preserve">　</w:t>
      </w:r>
      <w:r w:rsidR="004449FB" w:rsidRPr="00D05F7D">
        <w:rPr>
          <w:rFonts w:hint="eastAsia"/>
          <w:sz w:val="23"/>
          <w:szCs w:val="23"/>
          <w:u w:val="single"/>
        </w:rPr>
        <w:t xml:space="preserve">　</w:t>
      </w:r>
    </w:p>
    <w:p w:rsidR="004449FB" w:rsidRPr="00D05F7D" w:rsidRDefault="004449FB">
      <w:pPr>
        <w:rPr>
          <w:sz w:val="23"/>
          <w:szCs w:val="23"/>
        </w:rPr>
      </w:pPr>
    </w:p>
    <w:p w:rsidR="004449FB" w:rsidRPr="00D05F7D" w:rsidRDefault="004449FB" w:rsidP="00E922B2">
      <w:pPr>
        <w:ind w:firstLineChars="100" w:firstLine="23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 xml:space="preserve">局有地　　</w:t>
      </w:r>
      <w:r w:rsidRPr="00D05F7D">
        <w:rPr>
          <w:rFonts w:hint="eastAsia"/>
          <w:sz w:val="23"/>
          <w:szCs w:val="23"/>
          <w:u w:val="single"/>
        </w:rPr>
        <w:t xml:space="preserve">　　</w:t>
      </w:r>
      <w:r w:rsidR="00E922B2" w:rsidRPr="00D05F7D">
        <w:rPr>
          <w:rFonts w:hint="eastAsia"/>
          <w:sz w:val="23"/>
          <w:szCs w:val="23"/>
          <w:u w:val="single"/>
        </w:rPr>
        <w:t xml:space="preserve">　　　　　　　　　　　　　　　　　　　　　　　　　　　</w:t>
      </w:r>
      <w:r w:rsidR="00A80219" w:rsidRPr="00D05F7D">
        <w:rPr>
          <w:rFonts w:hint="eastAsia"/>
          <w:sz w:val="23"/>
          <w:szCs w:val="23"/>
          <w:u w:val="single"/>
        </w:rPr>
        <w:t xml:space="preserve">　</w:t>
      </w:r>
      <w:r w:rsidR="00431763" w:rsidRPr="00D05F7D">
        <w:rPr>
          <w:rFonts w:hint="eastAsia"/>
          <w:sz w:val="23"/>
          <w:szCs w:val="23"/>
          <w:u w:val="single"/>
        </w:rPr>
        <w:t xml:space="preserve">　</w:t>
      </w:r>
    </w:p>
    <w:p w:rsidR="00E05DB0" w:rsidRPr="00D05F7D" w:rsidRDefault="00E05DB0" w:rsidP="000A65B2">
      <w:pPr>
        <w:rPr>
          <w:sz w:val="23"/>
          <w:szCs w:val="23"/>
        </w:rPr>
      </w:pPr>
    </w:p>
    <w:p w:rsidR="00EF5B2F" w:rsidRPr="00D05F7D" w:rsidRDefault="00EF5B2F">
      <w:pPr>
        <w:rPr>
          <w:sz w:val="23"/>
          <w:szCs w:val="23"/>
        </w:rPr>
      </w:pPr>
    </w:p>
    <w:p w:rsidR="00EF5B2F" w:rsidRPr="00D05F7D" w:rsidRDefault="00EF5B2F">
      <w:pPr>
        <w:rPr>
          <w:sz w:val="23"/>
          <w:szCs w:val="23"/>
        </w:rPr>
      </w:pPr>
    </w:p>
    <w:p w:rsidR="00112FCE" w:rsidRPr="00D05F7D" w:rsidRDefault="00EF5B2F" w:rsidP="00112FCE">
      <w:pPr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添付書類</w:t>
      </w:r>
      <w:r w:rsidR="009A718E" w:rsidRPr="00D05F7D">
        <w:rPr>
          <w:rFonts w:hint="eastAsia"/>
          <w:sz w:val="23"/>
          <w:szCs w:val="23"/>
        </w:rPr>
        <w:t>（添付したものにチェックをしてください。）</w:t>
      </w:r>
    </w:p>
    <w:p w:rsidR="00D03CBC" w:rsidRPr="00D05F7D" w:rsidRDefault="00326CCE" w:rsidP="00D03CBC">
      <w:pPr>
        <w:ind w:leftChars="100" w:left="21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 xml:space="preserve">□　</w:t>
      </w:r>
      <w:r w:rsidR="00F425B2" w:rsidRPr="00D05F7D">
        <w:rPr>
          <w:rFonts w:hint="eastAsia"/>
          <w:sz w:val="23"/>
          <w:szCs w:val="23"/>
        </w:rPr>
        <w:t>申請</w:t>
      </w:r>
      <w:r w:rsidR="00D03CBC" w:rsidRPr="00D05F7D">
        <w:rPr>
          <w:rFonts w:hint="eastAsia"/>
          <w:sz w:val="23"/>
          <w:szCs w:val="23"/>
        </w:rPr>
        <w:t>書の押印に係る印鑑証明書</w:t>
      </w:r>
    </w:p>
    <w:p w:rsidR="00D03CBC" w:rsidRPr="00D05F7D" w:rsidRDefault="00326CCE" w:rsidP="00D03CBC">
      <w:pPr>
        <w:ind w:leftChars="100" w:left="440" w:hangingChars="100" w:hanging="23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 xml:space="preserve">□　</w:t>
      </w:r>
      <w:r w:rsidR="00F425B2" w:rsidRPr="00D05F7D">
        <w:rPr>
          <w:rFonts w:hint="eastAsia"/>
          <w:sz w:val="23"/>
          <w:szCs w:val="23"/>
        </w:rPr>
        <w:t>申請</w:t>
      </w:r>
      <w:r w:rsidRPr="00D05F7D">
        <w:rPr>
          <w:rFonts w:hint="eastAsia"/>
          <w:sz w:val="23"/>
          <w:szCs w:val="23"/>
        </w:rPr>
        <w:t>者</w:t>
      </w:r>
      <w:r w:rsidR="00D03CBC" w:rsidRPr="00D05F7D">
        <w:rPr>
          <w:rFonts w:hint="eastAsia"/>
          <w:sz w:val="23"/>
          <w:szCs w:val="23"/>
        </w:rPr>
        <w:t>が法人であるときは当該法人の履歴事項証明書（３ヶ月以内に法務局から取得したもの）</w:t>
      </w:r>
    </w:p>
    <w:p w:rsidR="00112FCE" w:rsidRPr="00D05F7D" w:rsidRDefault="00EF5B2F" w:rsidP="00112FCE">
      <w:pPr>
        <w:ind w:leftChars="100" w:left="21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□　案内図</w:t>
      </w:r>
      <w:r w:rsidR="00326CCE" w:rsidRPr="00D05F7D">
        <w:rPr>
          <w:rFonts w:hint="eastAsia"/>
          <w:sz w:val="23"/>
          <w:szCs w:val="23"/>
        </w:rPr>
        <w:t>（</w:t>
      </w:r>
      <w:r w:rsidR="008A36DB" w:rsidRPr="00D05F7D">
        <w:rPr>
          <w:rFonts w:hint="eastAsia"/>
          <w:sz w:val="23"/>
          <w:szCs w:val="23"/>
        </w:rPr>
        <w:t>該当</w:t>
      </w:r>
      <w:r w:rsidR="005A3623" w:rsidRPr="00D05F7D">
        <w:rPr>
          <w:rFonts w:hint="eastAsia"/>
          <w:sz w:val="23"/>
          <w:szCs w:val="23"/>
        </w:rPr>
        <w:t>箇所を朱線で明示）</w:t>
      </w:r>
    </w:p>
    <w:p w:rsidR="00112FCE" w:rsidRPr="00D05F7D" w:rsidRDefault="00EF5B2F" w:rsidP="00112FCE">
      <w:pPr>
        <w:ind w:leftChars="100" w:left="21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 xml:space="preserve">□　</w:t>
      </w:r>
      <w:r w:rsidR="004A3394" w:rsidRPr="00D05F7D">
        <w:rPr>
          <w:rFonts w:hint="eastAsia"/>
          <w:sz w:val="23"/>
          <w:szCs w:val="23"/>
        </w:rPr>
        <w:t>３ヶ月以内に法務局から取得した</w:t>
      </w:r>
      <w:r w:rsidRPr="00D05F7D">
        <w:rPr>
          <w:rFonts w:hint="eastAsia"/>
          <w:sz w:val="23"/>
          <w:szCs w:val="23"/>
        </w:rPr>
        <w:t>公図</w:t>
      </w:r>
      <w:r w:rsidR="00112FCE" w:rsidRPr="00D05F7D">
        <w:rPr>
          <w:rFonts w:hint="eastAsia"/>
          <w:sz w:val="23"/>
          <w:szCs w:val="23"/>
        </w:rPr>
        <w:t>の</w:t>
      </w:r>
      <w:r w:rsidR="00326CCE" w:rsidRPr="00D05F7D">
        <w:rPr>
          <w:rFonts w:hint="eastAsia"/>
          <w:sz w:val="23"/>
          <w:szCs w:val="23"/>
        </w:rPr>
        <w:t>写し（</w:t>
      </w:r>
      <w:r w:rsidR="008A36DB" w:rsidRPr="00D05F7D">
        <w:rPr>
          <w:rFonts w:hint="eastAsia"/>
          <w:sz w:val="23"/>
          <w:szCs w:val="23"/>
        </w:rPr>
        <w:t>該当</w:t>
      </w:r>
      <w:r w:rsidR="004A3394" w:rsidRPr="00D05F7D">
        <w:rPr>
          <w:rFonts w:hint="eastAsia"/>
          <w:sz w:val="23"/>
          <w:szCs w:val="23"/>
        </w:rPr>
        <w:t>箇所を朱線で明示</w:t>
      </w:r>
      <w:r w:rsidRPr="00D05F7D">
        <w:rPr>
          <w:rFonts w:hint="eastAsia"/>
          <w:sz w:val="23"/>
          <w:szCs w:val="23"/>
        </w:rPr>
        <w:t>）</w:t>
      </w:r>
    </w:p>
    <w:p w:rsidR="00112FCE" w:rsidRPr="00D05F7D" w:rsidRDefault="00326CCE" w:rsidP="00112FCE">
      <w:pPr>
        <w:ind w:leftChars="100" w:left="21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 xml:space="preserve">□　</w:t>
      </w:r>
      <w:r w:rsidR="00F425B2" w:rsidRPr="00D05F7D">
        <w:rPr>
          <w:rFonts w:hint="eastAsia"/>
          <w:sz w:val="23"/>
          <w:szCs w:val="23"/>
        </w:rPr>
        <w:t>申請</w:t>
      </w:r>
      <w:r w:rsidR="00EF5B2F" w:rsidRPr="00D05F7D">
        <w:rPr>
          <w:rFonts w:hint="eastAsia"/>
          <w:sz w:val="23"/>
          <w:szCs w:val="23"/>
        </w:rPr>
        <w:t>地の登記事項証明書（</w:t>
      </w:r>
      <w:r w:rsidR="004A3394" w:rsidRPr="00D05F7D">
        <w:rPr>
          <w:rFonts w:hint="eastAsia"/>
          <w:sz w:val="23"/>
          <w:szCs w:val="23"/>
        </w:rPr>
        <w:t>３ヶ月</w:t>
      </w:r>
      <w:r w:rsidR="0089077F" w:rsidRPr="00D05F7D">
        <w:rPr>
          <w:rFonts w:hint="eastAsia"/>
          <w:sz w:val="23"/>
          <w:szCs w:val="23"/>
        </w:rPr>
        <w:t>以内に</w:t>
      </w:r>
      <w:r w:rsidR="00112FCE" w:rsidRPr="00D05F7D">
        <w:rPr>
          <w:rFonts w:hint="eastAsia"/>
          <w:sz w:val="23"/>
          <w:szCs w:val="23"/>
        </w:rPr>
        <w:t>法務局から</w:t>
      </w:r>
      <w:r w:rsidR="0089077F" w:rsidRPr="00D05F7D">
        <w:rPr>
          <w:rFonts w:hint="eastAsia"/>
          <w:sz w:val="23"/>
          <w:szCs w:val="23"/>
        </w:rPr>
        <w:t>取得したもの</w:t>
      </w:r>
      <w:r w:rsidR="00EF5B2F" w:rsidRPr="00D05F7D">
        <w:rPr>
          <w:rFonts w:hint="eastAsia"/>
          <w:sz w:val="23"/>
          <w:szCs w:val="23"/>
        </w:rPr>
        <w:t>）</w:t>
      </w:r>
    </w:p>
    <w:p w:rsidR="00112FCE" w:rsidRPr="00D05F7D" w:rsidRDefault="00EF5B2F" w:rsidP="00112FCE">
      <w:pPr>
        <w:ind w:leftChars="100" w:left="440" w:hangingChars="100" w:hanging="23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 xml:space="preserve">□　</w:t>
      </w:r>
      <w:r w:rsidR="001B5D25" w:rsidRPr="00D05F7D">
        <w:rPr>
          <w:rFonts w:hint="eastAsia"/>
          <w:sz w:val="23"/>
          <w:szCs w:val="23"/>
        </w:rPr>
        <w:t>局有</w:t>
      </w:r>
      <w:r w:rsidRPr="00D05F7D">
        <w:rPr>
          <w:rFonts w:hint="eastAsia"/>
          <w:sz w:val="23"/>
          <w:szCs w:val="23"/>
        </w:rPr>
        <w:t>地及び</w:t>
      </w:r>
      <w:r w:rsidR="00112FCE" w:rsidRPr="00D05F7D">
        <w:rPr>
          <w:rFonts w:hint="eastAsia"/>
          <w:sz w:val="23"/>
          <w:szCs w:val="23"/>
        </w:rPr>
        <w:t>その</w:t>
      </w:r>
      <w:r w:rsidR="004A3394" w:rsidRPr="00D05F7D">
        <w:rPr>
          <w:rFonts w:hint="eastAsia"/>
          <w:sz w:val="23"/>
          <w:szCs w:val="23"/>
        </w:rPr>
        <w:t>隣接地</w:t>
      </w:r>
      <w:r w:rsidR="00326CCE" w:rsidRPr="00D05F7D">
        <w:rPr>
          <w:rFonts w:hint="eastAsia"/>
          <w:sz w:val="23"/>
          <w:szCs w:val="23"/>
        </w:rPr>
        <w:t>（</w:t>
      </w:r>
      <w:r w:rsidR="00F425B2" w:rsidRPr="00D05F7D">
        <w:rPr>
          <w:rFonts w:hint="eastAsia"/>
          <w:sz w:val="23"/>
          <w:szCs w:val="23"/>
        </w:rPr>
        <w:t>申請</w:t>
      </w:r>
      <w:r w:rsidR="005A3623" w:rsidRPr="00D05F7D">
        <w:rPr>
          <w:rFonts w:hint="eastAsia"/>
          <w:sz w:val="23"/>
          <w:szCs w:val="23"/>
        </w:rPr>
        <w:t>地を除く）</w:t>
      </w:r>
      <w:r w:rsidR="004A3394" w:rsidRPr="00D05F7D">
        <w:rPr>
          <w:rFonts w:hint="eastAsia"/>
          <w:sz w:val="23"/>
          <w:szCs w:val="23"/>
        </w:rPr>
        <w:t>の登記事項証明書写し又は登記事項要約書写し（３ヶ月</w:t>
      </w:r>
      <w:r w:rsidRPr="00D05F7D">
        <w:rPr>
          <w:rFonts w:hint="eastAsia"/>
          <w:sz w:val="23"/>
          <w:szCs w:val="23"/>
        </w:rPr>
        <w:t>以内に</w:t>
      </w:r>
      <w:r w:rsidR="00112FCE" w:rsidRPr="00D05F7D">
        <w:rPr>
          <w:rFonts w:hint="eastAsia"/>
          <w:sz w:val="23"/>
          <w:szCs w:val="23"/>
        </w:rPr>
        <w:t>法務局から取得したもの</w:t>
      </w:r>
      <w:r w:rsidRPr="00D05F7D">
        <w:rPr>
          <w:rFonts w:hint="eastAsia"/>
          <w:sz w:val="23"/>
          <w:szCs w:val="23"/>
        </w:rPr>
        <w:t>）</w:t>
      </w:r>
    </w:p>
    <w:p w:rsidR="00112FCE" w:rsidRPr="00F425B2" w:rsidRDefault="00EF5B2F" w:rsidP="00112FCE">
      <w:pPr>
        <w:ind w:leftChars="100" w:left="21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 xml:space="preserve">□　</w:t>
      </w:r>
      <w:r w:rsidR="001B5D25" w:rsidRPr="00D05F7D">
        <w:rPr>
          <w:rFonts w:hint="eastAsia"/>
          <w:sz w:val="23"/>
          <w:szCs w:val="23"/>
        </w:rPr>
        <w:t>局有</w:t>
      </w:r>
      <w:r w:rsidRPr="00D05F7D">
        <w:rPr>
          <w:rFonts w:hint="eastAsia"/>
          <w:sz w:val="23"/>
          <w:szCs w:val="23"/>
        </w:rPr>
        <w:t>地及び</w:t>
      </w:r>
      <w:r w:rsidR="00112FCE" w:rsidRPr="00D05F7D">
        <w:rPr>
          <w:rFonts w:hint="eastAsia"/>
          <w:sz w:val="23"/>
          <w:szCs w:val="23"/>
        </w:rPr>
        <w:t>その</w:t>
      </w:r>
      <w:r w:rsidRPr="00D05F7D">
        <w:rPr>
          <w:rFonts w:hint="eastAsia"/>
          <w:sz w:val="23"/>
          <w:szCs w:val="23"/>
        </w:rPr>
        <w:t>隣接地の</w:t>
      </w:r>
      <w:r w:rsidR="00112FCE" w:rsidRPr="00D05F7D">
        <w:rPr>
          <w:rFonts w:hint="eastAsia"/>
          <w:sz w:val="23"/>
          <w:szCs w:val="23"/>
        </w:rPr>
        <w:t>法務局に登載</w:t>
      </w:r>
      <w:r w:rsidR="00112FCE" w:rsidRPr="00F425B2">
        <w:rPr>
          <w:rFonts w:hint="eastAsia"/>
          <w:sz w:val="23"/>
          <w:szCs w:val="23"/>
        </w:rPr>
        <w:t>された</w:t>
      </w:r>
      <w:r w:rsidRPr="00F425B2">
        <w:rPr>
          <w:rFonts w:hint="eastAsia"/>
          <w:sz w:val="23"/>
          <w:szCs w:val="23"/>
        </w:rPr>
        <w:t>地積測量図</w:t>
      </w:r>
    </w:p>
    <w:p w:rsidR="00112FCE" w:rsidRPr="00F425B2" w:rsidRDefault="00721AFA" w:rsidP="00112FCE">
      <w:pPr>
        <w:ind w:leftChars="100" w:left="210"/>
        <w:rPr>
          <w:sz w:val="23"/>
          <w:szCs w:val="23"/>
        </w:rPr>
      </w:pPr>
      <w:r w:rsidRPr="00F425B2">
        <w:rPr>
          <w:rFonts w:hint="eastAsia"/>
          <w:sz w:val="23"/>
          <w:szCs w:val="23"/>
        </w:rPr>
        <w:t>□　道水路台帳平面図</w:t>
      </w:r>
      <w:r w:rsidR="004A3394" w:rsidRPr="00F425B2">
        <w:rPr>
          <w:rFonts w:hint="eastAsia"/>
          <w:sz w:val="23"/>
          <w:szCs w:val="23"/>
        </w:rPr>
        <w:t>の写し</w:t>
      </w:r>
    </w:p>
    <w:p w:rsidR="00112FCE" w:rsidRDefault="00D03CBC" w:rsidP="00112FCE">
      <w:pPr>
        <w:ind w:leftChars="100" w:left="440" w:hangingChars="100" w:hanging="230"/>
        <w:rPr>
          <w:sz w:val="23"/>
          <w:szCs w:val="23"/>
        </w:rPr>
      </w:pPr>
      <w:r w:rsidRPr="00F425B2">
        <w:rPr>
          <w:rFonts w:hint="eastAsia"/>
          <w:sz w:val="23"/>
          <w:szCs w:val="23"/>
        </w:rPr>
        <w:t xml:space="preserve">□　</w:t>
      </w:r>
      <w:r w:rsidR="002107F4" w:rsidRPr="00F425B2">
        <w:rPr>
          <w:rFonts w:hint="eastAsia"/>
          <w:sz w:val="23"/>
          <w:szCs w:val="23"/>
        </w:rPr>
        <w:t>現地調査図・</w:t>
      </w:r>
      <w:r w:rsidR="00326CCE" w:rsidRPr="00F425B2">
        <w:rPr>
          <w:rFonts w:hint="eastAsia"/>
          <w:sz w:val="23"/>
          <w:szCs w:val="23"/>
        </w:rPr>
        <w:t>境界確認案図（</w:t>
      </w:r>
      <w:r w:rsidR="00F425B2" w:rsidRPr="00F425B2">
        <w:rPr>
          <w:rFonts w:hint="eastAsia"/>
          <w:sz w:val="23"/>
          <w:szCs w:val="23"/>
        </w:rPr>
        <w:t>申請</w:t>
      </w:r>
      <w:r w:rsidR="00C65B2A" w:rsidRPr="00F425B2">
        <w:rPr>
          <w:rFonts w:hint="eastAsia"/>
          <w:sz w:val="23"/>
          <w:szCs w:val="23"/>
        </w:rPr>
        <w:t>後</w:t>
      </w:r>
      <w:r w:rsidR="00C65B2A">
        <w:rPr>
          <w:rFonts w:hint="eastAsia"/>
          <w:sz w:val="23"/>
          <w:szCs w:val="23"/>
        </w:rPr>
        <w:t>でも可）</w:t>
      </w:r>
    </w:p>
    <w:p w:rsidR="00AD1DA4" w:rsidRPr="00E922B2" w:rsidRDefault="00AD1DA4" w:rsidP="00112FCE">
      <w:pPr>
        <w:ind w:leftChars="100" w:left="210"/>
        <w:rPr>
          <w:sz w:val="23"/>
          <w:szCs w:val="23"/>
        </w:rPr>
      </w:pPr>
      <w:r>
        <w:rPr>
          <w:rFonts w:hint="eastAsia"/>
          <w:sz w:val="23"/>
          <w:szCs w:val="23"/>
        </w:rPr>
        <w:t>□　その他（　　　　　　　　　　　　　　　　　　　　　　　　　　　　　）</w:t>
      </w:r>
    </w:p>
    <w:p w:rsidR="00DC0643" w:rsidRPr="00D05F7D" w:rsidRDefault="00DC0643" w:rsidP="00DC0643">
      <w:pPr>
        <w:jc w:val="center"/>
        <w:rPr>
          <w:sz w:val="28"/>
          <w:szCs w:val="28"/>
        </w:rPr>
      </w:pPr>
      <w:r>
        <w:br w:type="page"/>
      </w:r>
      <w:r w:rsidR="00326CCE" w:rsidRPr="00D05F7D">
        <w:rPr>
          <w:rFonts w:hint="eastAsia"/>
          <w:sz w:val="28"/>
          <w:szCs w:val="28"/>
        </w:rPr>
        <w:lastRenderedPageBreak/>
        <w:t>境</w:t>
      </w:r>
      <w:r w:rsidR="00326CCE" w:rsidRPr="00D05F7D">
        <w:rPr>
          <w:rFonts w:hint="eastAsia"/>
          <w:sz w:val="28"/>
          <w:szCs w:val="28"/>
        </w:rPr>
        <w:t xml:space="preserve"> </w:t>
      </w:r>
      <w:r w:rsidR="00326CCE" w:rsidRPr="00D05F7D">
        <w:rPr>
          <w:rFonts w:hint="eastAsia"/>
          <w:sz w:val="28"/>
          <w:szCs w:val="28"/>
        </w:rPr>
        <w:t>界</w:t>
      </w:r>
      <w:r w:rsidR="00326CCE" w:rsidRPr="00D05F7D">
        <w:rPr>
          <w:rFonts w:hint="eastAsia"/>
          <w:sz w:val="28"/>
          <w:szCs w:val="28"/>
        </w:rPr>
        <w:t xml:space="preserve"> </w:t>
      </w:r>
      <w:r w:rsidR="00326CCE" w:rsidRPr="00D05F7D">
        <w:rPr>
          <w:rFonts w:hint="eastAsia"/>
          <w:sz w:val="28"/>
          <w:szCs w:val="28"/>
        </w:rPr>
        <w:t>確</w:t>
      </w:r>
      <w:r w:rsidR="00326CCE" w:rsidRPr="00D05F7D">
        <w:rPr>
          <w:rFonts w:hint="eastAsia"/>
          <w:sz w:val="28"/>
          <w:szCs w:val="28"/>
        </w:rPr>
        <w:t xml:space="preserve"> </w:t>
      </w:r>
      <w:r w:rsidR="00326CCE" w:rsidRPr="00D05F7D">
        <w:rPr>
          <w:rFonts w:hint="eastAsia"/>
          <w:sz w:val="28"/>
          <w:szCs w:val="28"/>
        </w:rPr>
        <w:t>認</w:t>
      </w:r>
      <w:r w:rsidR="00326CCE" w:rsidRPr="00D05F7D">
        <w:rPr>
          <w:rFonts w:hint="eastAsia"/>
          <w:sz w:val="28"/>
          <w:szCs w:val="28"/>
        </w:rPr>
        <w:t xml:space="preserve"> </w:t>
      </w:r>
      <w:r w:rsidR="00326CCE" w:rsidRPr="00D05F7D">
        <w:rPr>
          <w:rFonts w:hint="eastAsia"/>
          <w:sz w:val="28"/>
          <w:szCs w:val="28"/>
        </w:rPr>
        <w:t>書</w:t>
      </w:r>
      <w:r w:rsidR="00326CCE" w:rsidRPr="00D05F7D">
        <w:rPr>
          <w:rFonts w:hint="eastAsia"/>
          <w:sz w:val="28"/>
          <w:szCs w:val="28"/>
        </w:rPr>
        <w:t xml:space="preserve"> </w:t>
      </w:r>
      <w:r w:rsidR="00326CCE" w:rsidRPr="00D05F7D">
        <w:rPr>
          <w:rFonts w:hint="eastAsia"/>
          <w:sz w:val="28"/>
          <w:szCs w:val="28"/>
        </w:rPr>
        <w:t>原</w:t>
      </w:r>
      <w:r w:rsidR="00326CCE" w:rsidRPr="00D05F7D">
        <w:rPr>
          <w:rFonts w:hint="eastAsia"/>
          <w:sz w:val="28"/>
          <w:szCs w:val="28"/>
        </w:rPr>
        <w:t xml:space="preserve"> </w:t>
      </w:r>
      <w:r w:rsidR="00326CCE" w:rsidRPr="00D05F7D">
        <w:rPr>
          <w:rFonts w:hint="eastAsia"/>
          <w:sz w:val="28"/>
          <w:szCs w:val="28"/>
        </w:rPr>
        <w:t>本</w:t>
      </w:r>
      <w:r w:rsidR="00326CCE" w:rsidRPr="00D05F7D">
        <w:rPr>
          <w:rFonts w:hint="eastAsia"/>
          <w:sz w:val="28"/>
          <w:szCs w:val="28"/>
        </w:rPr>
        <w:t xml:space="preserve"> </w:t>
      </w:r>
      <w:r w:rsidR="00326CCE" w:rsidRPr="00D05F7D">
        <w:rPr>
          <w:rFonts w:hint="eastAsia"/>
          <w:sz w:val="28"/>
          <w:szCs w:val="28"/>
        </w:rPr>
        <w:t>証</w:t>
      </w:r>
      <w:r w:rsidR="00326CCE" w:rsidRPr="00D05F7D">
        <w:rPr>
          <w:rFonts w:hint="eastAsia"/>
          <w:sz w:val="28"/>
          <w:szCs w:val="28"/>
        </w:rPr>
        <w:t xml:space="preserve"> </w:t>
      </w:r>
      <w:r w:rsidR="00326CCE" w:rsidRPr="00D05F7D">
        <w:rPr>
          <w:rFonts w:hint="eastAsia"/>
          <w:sz w:val="28"/>
          <w:szCs w:val="28"/>
        </w:rPr>
        <w:t>明</w:t>
      </w:r>
      <w:r w:rsidRPr="00D05F7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5BC2A" wp14:editId="2E506111">
                <wp:simplePos x="0" y="0"/>
                <wp:positionH relativeFrom="column">
                  <wp:posOffset>-537210</wp:posOffset>
                </wp:positionH>
                <wp:positionV relativeFrom="paragraph">
                  <wp:posOffset>-272415</wp:posOffset>
                </wp:positionV>
                <wp:extent cx="6448425" cy="96012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960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E3D17" id="正方形/長方形 4" o:spid="_x0000_s1026" style="position:absolute;left:0;text-align:left;margin-left:-42.3pt;margin-top:-21.45pt;width:507.75pt;height:75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bvfwIAANAEAAAOAAAAZHJzL2Uyb0RvYy54bWysVM1uEzEQviPxDpbvdJNo+7fqpopaFSFV&#10;baUU9ex6vclKXo+xnWzCe8ADwJkz4sDjUIm34LN3+0PhhMjBmfGMx/N9/maPjjetZmvlfEOm5OOd&#10;EWfKSKoasyj52+uzVwec+SBMJTQZVfKt8vx4+vLFUWcLNaEl6Uo5hiLGF50t+TIEW2SZl0vVCr9D&#10;VhkEa3KtCHDdIquc6FC91dlkNNrLOnKVdSSV99g97YN8murXtZLhsq69CkyXHL2FtLq03sY1mx6J&#10;YuGEXTZyaEP8QxetaAwufSh1KoJgK9f8UaptpCNPddiR1GZU141UCQPQjEfP0MyXwqqEBeR4+0CT&#10;/39l5cX6yrGmKnnOmREtnujuy+e7j99+fP+U/fzwtbdYHonqrC+QP7dXbvA8zIh6U7s2/gMP2yRy&#10;tw/kqk1gEpt7eX6QT3Y5k4gd7o3GeL5YNXs8bp0PrxW1LBold3i9RKpYn/vQp96nxNsMnTVaY18U&#10;2rAO8pvsoyaTAkKqtQgwWwto3iw4E3oBhcrgUklPuqni8Xjab/2JdmwtIBJoq6LuGl1zpoUPCABK&#10;+g3d/nY09nMq/LI/nEJDmjaxtEoaHNqPBPaUReuWqi24d9SL0lt51qDaOS69Eg4qBBRMVrjEUmsC&#10;Phoszpbk3v9tP+ZDHIhy1kHVwP5uJZwCljcGsjkc53kcg+Tku/sTOO5p5PZpxKzaEwInY8ywlcmM&#10;+UHfm7Wj9gYDOIu3IiSMxN09y4NzEvppwwhLNZulNEjfinBu5lbG4pGnyOP15kY4Ozx+wAtc0P0E&#10;iOKZBvrceNLQbBWobpJAHnmFsKKDsUkSG0Y8zuVTP2U9foimvwAAAP//AwBQSwMEFAAGAAgAAAAh&#10;AN7ef2/gAAAADAEAAA8AAABkcnMvZG93bnJldi54bWxMj01rwzAMhu+D/QejwW6t3TaEJotTyqCn&#10;7dIPCrs5iZaE2XKI3TT799NO2+0Venj1qNjNzooJx9B70rBaKhBItW96ajVczofFFkSIhhpjPaGG&#10;bwywKx8fCpM3/k5HnE6xFVxCITcauhiHXMpQd+hMWPoBiXeffnQm8ji2shnNncudlWulUulMT3yh&#10;MwO+dlh/nW5Ow1Gdr2/ufaM+KnW5hoOz1bS3Wj8/zfsXEBHn+AfDrz6rQ8lOlb9RE4TVsNgmKaMc&#10;knUGgolsozhUjCZptgJZFvL/E+UPAAAA//8DAFBLAQItABQABgAIAAAAIQC2gziS/gAAAOEBAAAT&#10;AAAAAAAAAAAAAAAAAAAAAABbQ29udGVudF9UeXBlc10ueG1sUEsBAi0AFAAGAAgAAAAhADj9If/W&#10;AAAAlAEAAAsAAAAAAAAAAAAAAAAALwEAAF9yZWxzLy5yZWxzUEsBAi0AFAAGAAgAAAAhAPYotu9/&#10;AgAA0AQAAA4AAAAAAAAAAAAAAAAALgIAAGRycy9lMm9Eb2MueG1sUEsBAi0AFAAGAAgAAAAhAN7e&#10;f2/gAAAADAEAAA8AAAAAAAAAAAAAAAAA2QQAAGRycy9kb3ducmV2LnhtbFBLBQYAAAAABAAEAPMA&#10;AADmBQAAAAA=&#10;" filled="f" strokecolor="windowText" strokeweight="1pt"/>
            </w:pict>
          </mc:Fallback>
        </mc:AlternateContent>
      </w:r>
      <w:r w:rsidR="00326CCE" w:rsidRPr="00D05F7D">
        <w:rPr>
          <w:rFonts w:hint="eastAsia"/>
          <w:sz w:val="28"/>
          <w:szCs w:val="28"/>
        </w:rPr>
        <w:t xml:space="preserve"> </w:t>
      </w:r>
      <w:r w:rsidR="00F425B2" w:rsidRPr="00D05F7D">
        <w:rPr>
          <w:rFonts w:hint="eastAsia"/>
          <w:sz w:val="28"/>
          <w:szCs w:val="28"/>
        </w:rPr>
        <w:t>申</w:t>
      </w:r>
      <w:r w:rsidR="00F425B2" w:rsidRPr="00D05F7D">
        <w:rPr>
          <w:rFonts w:hint="eastAsia"/>
          <w:sz w:val="28"/>
          <w:szCs w:val="28"/>
        </w:rPr>
        <w:t xml:space="preserve"> </w:t>
      </w:r>
      <w:r w:rsidR="00F425B2" w:rsidRPr="00D05F7D">
        <w:rPr>
          <w:rFonts w:hint="eastAsia"/>
          <w:sz w:val="28"/>
          <w:szCs w:val="28"/>
        </w:rPr>
        <w:t>請</w:t>
      </w:r>
      <w:r w:rsidR="00326CCE" w:rsidRPr="00D05F7D">
        <w:rPr>
          <w:rFonts w:hint="eastAsia"/>
          <w:sz w:val="28"/>
          <w:szCs w:val="28"/>
        </w:rPr>
        <w:t xml:space="preserve"> </w:t>
      </w:r>
      <w:r w:rsidR="00326CCE" w:rsidRPr="00D05F7D">
        <w:rPr>
          <w:rFonts w:hint="eastAsia"/>
          <w:sz w:val="28"/>
          <w:szCs w:val="28"/>
        </w:rPr>
        <w:t>書</w:t>
      </w:r>
    </w:p>
    <w:p w:rsidR="00DC0643" w:rsidRPr="00D05F7D" w:rsidRDefault="00DC0643" w:rsidP="00DC0643">
      <w:pPr>
        <w:rPr>
          <w:sz w:val="23"/>
          <w:szCs w:val="23"/>
        </w:rPr>
      </w:pPr>
    </w:p>
    <w:p w:rsidR="00DC0643" w:rsidRPr="00D05F7D" w:rsidRDefault="00DC0643" w:rsidP="00DC0643">
      <w:pPr>
        <w:rPr>
          <w:sz w:val="23"/>
          <w:szCs w:val="23"/>
        </w:rPr>
      </w:pPr>
    </w:p>
    <w:p w:rsidR="00DC0643" w:rsidRPr="00D05F7D" w:rsidRDefault="00DC0643" w:rsidP="00DC0643">
      <w:pPr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川崎市上下水道事業管理者　様</w:t>
      </w:r>
    </w:p>
    <w:p w:rsidR="00DC0643" w:rsidRPr="00D05F7D" w:rsidRDefault="00DC0643" w:rsidP="00DC0643">
      <w:pPr>
        <w:rPr>
          <w:sz w:val="23"/>
          <w:szCs w:val="23"/>
        </w:rPr>
      </w:pPr>
    </w:p>
    <w:p w:rsidR="00DC0643" w:rsidRPr="00D05F7D" w:rsidRDefault="00451F84" w:rsidP="00451F84">
      <w:pPr>
        <w:ind w:firstLineChars="2500" w:firstLine="575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令和</w:t>
      </w:r>
      <w:r w:rsidR="00DC0643" w:rsidRPr="00D05F7D">
        <w:rPr>
          <w:rFonts w:hint="eastAsia"/>
          <w:sz w:val="23"/>
          <w:szCs w:val="23"/>
        </w:rPr>
        <w:t xml:space="preserve">　　年　　月　　日</w:t>
      </w:r>
    </w:p>
    <w:p w:rsidR="00DC0643" w:rsidRPr="00D05F7D" w:rsidRDefault="00DC0643" w:rsidP="00DC0643">
      <w:pPr>
        <w:ind w:firstLineChars="1300" w:firstLine="299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（</w:t>
      </w:r>
      <w:r w:rsidR="00F425B2" w:rsidRPr="00D05F7D">
        <w:rPr>
          <w:rFonts w:hint="eastAsia"/>
          <w:sz w:val="23"/>
          <w:szCs w:val="23"/>
        </w:rPr>
        <w:t>申請</w:t>
      </w:r>
      <w:r w:rsidR="00451F84" w:rsidRPr="00D05F7D">
        <w:rPr>
          <w:rFonts w:hint="eastAsia"/>
          <w:sz w:val="23"/>
          <w:szCs w:val="23"/>
        </w:rPr>
        <w:t>者</w:t>
      </w:r>
      <w:r w:rsidRPr="00D05F7D">
        <w:rPr>
          <w:rFonts w:hint="eastAsia"/>
          <w:sz w:val="23"/>
          <w:szCs w:val="23"/>
        </w:rPr>
        <w:t>）</w:t>
      </w:r>
    </w:p>
    <w:p w:rsidR="00DC0643" w:rsidRPr="00D05F7D" w:rsidRDefault="00DC0643" w:rsidP="00DC0643">
      <w:pPr>
        <w:ind w:firstLineChars="1400" w:firstLine="322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 xml:space="preserve">住所　</w:t>
      </w:r>
      <w:r w:rsidRPr="00D05F7D">
        <w:rPr>
          <w:rFonts w:hint="eastAsia"/>
          <w:sz w:val="23"/>
          <w:szCs w:val="23"/>
          <w:u w:val="single"/>
        </w:rPr>
        <w:t xml:space="preserve">　　　　　　　　　　　　　　　　　　　</w:t>
      </w:r>
    </w:p>
    <w:p w:rsidR="00DC0643" w:rsidRPr="00D05F7D" w:rsidRDefault="00DC0643" w:rsidP="00DC0643">
      <w:pPr>
        <w:ind w:firstLineChars="1400" w:firstLine="322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 xml:space="preserve">氏名　</w:t>
      </w:r>
      <w:r w:rsidRPr="00D05F7D">
        <w:rPr>
          <w:rFonts w:hint="eastAsia"/>
          <w:sz w:val="23"/>
          <w:szCs w:val="23"/>
          <w:u w:val="single"/>
        </w:rPr>
        <w:t xml:space="preserve">　　　　　　　　　　　　　　　　　　印</w:t>
      </w:r>
    </w:p>
    <w:p w:rsidR="00DC0643" w:rsidRPr="00D05F7D" w:rsidRDefault="00DC0643" w:rsidP="00DC0643">
      <w:pPr>
        <w:ind w:firstLineChars="1400" w:firstLine="322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 xml:space="preserve">電話　</w:t>
      </w:r>
      <w:r w:rsidRPr="00D05F7D">
        <w:rPr>
          <w:rFonts w:hint="eastAsia"/>
          <w:sz w:val="23"/>
          <w:szCs w:val="23"/>
          <w:u w:val="single"/>
        </w:rPr>
        <w:t xml:space="preserve">　　　　　　　　　　　　　</w:t>
      </w:r>
    </w:p>
    <w:p w:rsidR="00DC0643" w:rsidRPr="00D05F7D" w:rsidRDefault="00DC0643" w:rsidP="00DC0643">
      <w:pPr>
        <w:rPr>
          <w:sz w:val="23"/>
          <w:szCs w:val="23"/>
        </w:rPr>
      </w:pPr>
      <w:r w:rsidRPr="00D05F7D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8906E" wp14:editId="49B9C233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476250" cy="476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0643" w:rsidRPr="00314B63" w:rsidRDefault="00DC0643" w:rsidP="00DC06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8906E" id="テキスト ボックス 5" o:spid="_x0000_s1028" type="#_x0000_t202" style="position:absolute;left:0;text-align:left;margin-left:4.2pt;margin-top:1.4pt;width:37.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XuTwIAAHYEAAAOAAAAZHJzL2Uyb0RvYy54bWysVM2O0zAQviPxDpbvNG1puxA1XZVdFSFV&#10;uyt10Z5dx24iJR5ju03KcSshHoJXQJx5nrwIY6fploUT4uLOXz57vm+m08u6LMhOGJuDSuig16dE&#10;KA5prjYJ/Xi/ePWGEuuYSlkBSiR0Lyy9nL18Ma10LIaQQZEKQxBE2bjSCc2c03EUWZ6JktkeaKEw&#10;KcGUzKFrNlFqWIXoZREN+/1JVIFJtQEurMXodZuks4AvpeDuVkorHCkSim9z4TThXPszmk1ZvDFM&#10;Zzk/PoP9wytKliu89AR1zRwjW5P/AVXm3IAF6XocygikzLkIPWA3g/6zblYZ0yL0guRYfaLJ/j9Y&#10;frO7MyRPEzqmRLESJWoOX5rH783jz+bwlTSHb83h0Dz+QJ+MPV2VtjF+tdL4navfQY2yd3GLQc9C&#10;LU3pf7E/gnkkfn8iW9SOcAyOLibDMWY4po42okdPH2tj3XsBJfFGQg1qGShmu6V1bWlX4u9SsMiL&#10;IuhZKFIldPIa4X/LIHihfESEyTjC+Ibah3vL1es68DHsmlpDusdeDbTDYzVf5PiiJbPujhmcFmwC&#10;N8Dd4iELwJvhaFGSgfn8t7ivRxExS0mF05dQ+2nLjKCk+KBQ3reD0ciPa3BG44shOuY8sz7PqG15&#10;BTjgA9w1zYPp613RmdJA+YCLMve3Yoopjncn1HXmlWt3AheNi/k8FOGAauaWaqW5h/a8eb7v6wdm&#10;9FEUh2reQDenLH6mTVvbajDfOpB5EM7z3LKKgnsHhztIf1xEvz3nfqh6+ruY/QIAAP//AwBQSwME&#10;FAAGAAgAAAAhAGF1sZ/cAAAABQEAAA8AAABkcnMvZG93bnJldi54bWxMjk1PwzAQRO9I/AdrkbhR&#10;h/BRK82mqiJVSAgOLb1w28RuEjW2Q+y2gV/PcirH0YzevHw52V6czBg67xDuZwkI42qvO9cg7D7W&#10;dwpEiOQ09d4ZhG8TYFlcX+WUaX92G3PaxkYwxIWMENoYh0zKULfGUpj5wTju9n60FDmOjdQjnRlu&#10;e5kmybO01Dl+aGkwZWvqw/ZoEV7L9TttqtSqn758eduvhq/d5xPi7c20WoCIZoqXMfzpszoU7FT5&#10;o9NB9AjqkYcIKftzqx44VgjzuQJZ5PK/ffELAAD//wMAUEsBAi0AFAAGAAgAAAAhALaDOJL+AAAA&#10;4QEAABMAAAAAAAAAAAAAAAAAAAAAAFtDb250ZW50X1R5cGVzXS54bWxQSwECLQAUAAYACAAAACEA&#10;OP0h/9YAAACUAQAACwAAAAAAAAAAAAAAAAAvAQAAX3JlbHMvLnJlbHNQSwECLQAUAAYACAAAACEA&#10;QXXF7k8CAAB2BAAADgAAAAAAAAAAAAAAAAAuAgAAZHJzL2Uyb0RvYy54bWxQSwECLQAUAAYACAAA&#10;ACEAYXWxn9wAAAAFAQAADwAAAAAAAAAAAAAAAACpBAAAZHJzL2Rvd25yZXYueG1sUEsFBgAAAAAE&#10;AAQA8wAAALIFAAAAAA==&#10;" filled="f" stroked="f" strokeweight=".5pt">
                <v:textbox>
                  <w:txbxContent>
                    <w:p w:rsidR="00DC0643" w:rsidRPr="00314B63" w:rsidRDefault="00DC0643" w:rsidP="00DC06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</w:p>
    <w:p w:rsidR="00DC0643" w:rsidRPr="00D05F7D" w:rsidRDefault="00DC0643" w:rsidP="00DC0643">
      <w:pPr>
        <w:ind w:firstLineChars="100" w:firstLine="230"/>
        <w:rPr>
          <w:sz w:val="23"/>
          <w:szCs w:val="23"/>
        </w:rPr>
      </w:pPr>
      <w:r w:rsidRPr="00D05F7D"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BEA21" wp14:editId="3F31D864">
                <wp:simplePos x="0" y="0"/>
                <wp:positionH relativeFrom="column">
                  <wp:posOffset>53340</wp:posOffset>
                </wp:positionH>
                <wp:positionV relativeFrom="paragraph">
                  <wp:posOffset>17780</wp:posOffset>
                </wp:positionV>
                <wp:extent cx="476250" cy="4762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0643" w:rsidRPr="00314B63" w:rsidRDefault="00DC0643" w:rsidP="00DC06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BEA21" id="テキスト ボックス 6" o:spid="_x0000_s1029" type="#_x0000_t202" style="position:absolute;left:0;text-align:left;margin-left:4.2pt;margin-top:1.4pt;width:37.5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0vTwIAAHYEAAAOAAAAZHJzL2Uyb0RvYy54bWysVN1u2jAUvp+0d7B8PwKU0i0iVKwV0yTU&#10;VqJTr43jQKTYx7MNCbsEqdpD7BWmXe958iI7dhLadbuadmPOXz77fN85TC4rWZCdMDYHldBBr0+J&#10;UBzSXK0T+ul+/uYtJdYxlbIClEjoXlh6OX39alLqWAxhA0UqDEEQZeNSJ3TjnI6jyPKNkMz2QAuF&#10;yQyMZA5ds45Sw0pEl0U07PfHUQkm1Qa4sBaj102STgN+lgnubrPMCkeKhOLbXDhNOFf+jKYTFq8N&#10;05uct89g//AKyXKFl56grpljZGvyP6Bkzg1YyFyPg4wgy3IuQg/YzaD/opvlhmkRekFyrD7RZP8f&#10;LL/Z3RmSpwkdU6KYRInq42N9+F4fftbHr6Q+fquPx/rwA30y9nSV2sb41VLjd656DxXK3sUtBj0L&#10;VWak/8X+COaR+P2JbFE5wjE4uhgPzzHDMdXaiB49fayNdR8ESOKNhBrUMlDMdgvrmtKuxN+lYJ4X&#10;RdCzUKTEhs4Q/rcMghfKR0SYjBbGN9Q83FuuWlWBj7OuqRWke+zVQDM8VvN5ji9aMOvumMFpwSZw&#10;A9wtHlkBeDO0FiUbMF/+Fvf1KCJmKSlx+hJqP2+ZEZQUHxXK+24wGvlxDc7o/GKIjnmeWT3PqK28&#10;AhzwAe6a5sH09a7ozMyAfMBFmflbMcUUx7sT6jrzyjU7gYvGxWwWinBANXMLtdTcQ3vePN/31QMz&#10;uhXFoZo30M0pi19o09Q2Gsy2DrI8COd5blhFwb2Dwx2kbxfRb89zP1Q9/V1MfwEAAP//AwBQSwME&#10;FAAGAAgAAAAhAGF1sZ/cAAAABQEAAA8AAABkcnMvZG93bnJldi54bWxMjk1PwzAQRO9I/AdrkbhR&#10;h/BRK82mqiJVSAgOLb1w28RuEjW2Q+y2gV/PcirH0YzevHw52V6czBg67xDuZwkI42qvO9cg7D7W&#10;dwpEiOQ09d4ZhG8TYFlcX+WUaX92G3PaxkYwxIWMENoYh0zKULfGUpj5wTju9n60FDmOjdQjnRlu&#10;e5kmybO01Dl+aGkwZWvqw/ZoEV7L9TttqtSqn758eduvhq/d5xPi7c20WoCIZoqXMfzpszoU7FT5&#10;o9NB9AjqkYcIKftzqx44VgjzuQJZ5PK/ffELAAD//wMAUEsBAi0AFAAGAAgAAAAhALaDOJL+AAAA&#10;4QEAABMAAAAAAAAAAAAAAAAAAAAAAFtDb250ZW50X1R5cGVzXS54bWxQSwECLQAUAAYACAAAACEA&#10;OP0h/9YAAACUAQAACwAAAAAAAAAAAAAAAAAvAQAAX3JlbHMvLnJlbHNQSwECLQAUAAYACAAAACEA&#10;QxZdL08CAAB2BAAADgAAAAAAAAAAAAAAAAAuAgAAZHJzL2Uyb0RvYy54bWxQSwECLQAUAAYACAAA&#10;ACEAYXWxn9wAAAAFAQAADwAAAAAAAAAAAAAAAACpBAAAZHJzL2Rvd25yZXYueG1sUEsFBgAAAAAE&#10;AAQA8wAAALIFAAAAAA==&#10;" filled="f" stroked="f" strokeweight=".5pt">
                <v:textbox>
                  <w:txbxContent>
                    <w:p w:rsidR="00DC0643" w:rsidRPr="00314B63" w:rsidRDefault="00DC0643" w:rsidP="00DC064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Pr="00D05F7D">
        <w:rPr>
          <w:rFonts w:hint="eastAsia"/>
          <w:sz w:val="23"/>
          <w:szCs w:val="23"/>
        </w:rPr>
        <w:t xml:space="preserve">□　</w:t>
      </w:r>
      <w:r w:rsidR="00F425B2" w:rsidRPr="00D05F7D">
        <w:rPr>
          <w:rFonts w:hint="eastAsia"/>
          <w:sz w:val="23"/>
          <w:szCs w:val="23"/>
        </w:rPr>
        <w:t>原本証明付境界確認書（写し）の発行申請</w:t>
      </w:r>
      <w:r w:rsidR="005354A9" w:rsidRPr="00D05F7D">
        <w:rPr>
          <w:rFonts w:hint="eastAsia"/>
          <w:sz w:val="23"/>
          <w:szCs w:val="23"/>
        </w:rPr>
        <w:t>を</w:t>
      </w:r>
      <w:r w:rsidRPr="00D05F7D">
        <w:rPr>
          <w:rFonts w:hint="eastAsia"/>
          <w:sz w:val="23"/>
          <w:szCs w:val="23"/>
        </w:rPr>
        <w:t>します。</w:t>
      </w:r>
    </w:p>
    <w:p w:rsidR="00DC0643" w:rsidRPr="00D05F7D" w:rsidRDefault="00451F84" w:rsidP="00DC0643">
      <w:pPr>
        <w:ind w:firstLineChars="100" w:firstLine="23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□　境界に関する</w:t>
      </w:r>
      <w:r w:rsidR="00DC0643" w:rsidRPr="00D05F7D">
        <w:rPr>
          <w:rFonts w:hint="eastAsia"/>
          <w:sz w:val="23"/>
          <w:szCs w:val="23"/>
        </w:rPr>
        <w:t>実務は、次の実務取扱者が行います。</w:t>
      </w:r>
    </w:p>
    <w:p w:rsidR="00DC0643" w:rsidRPr="00D05F7D" w:rsidRDefault="00DC0643" w:rsidP="00DC0643">
      <w:pPr>
        <w:rPr>
          <w:sz w:val="23"/>
          <w:szCs w:val="23"/>
        </w:rPr>
      </w:pPr>
    </w:p>
    <w:p w:rsidR="00DC0643" w:rsidRPr="00D05F7D" w:rsidRDefault="00DC0643" w:rsidP="00DC0643">
      <w:pPr>
        <w:ind w:firstLineChars="1300" w:firstLine="299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（実務取扱者）</w:t>
      </w:r>
    </w:p>
    <w:p w:rsidR="00DC0643" w:rsidRPr="00D05F7D" w:rsidRDefault="00DC0643" w:rsidP="00DC0643">
      <w:pPr>
        <w:ind w:firstLineChars="1400" w:firstLine="322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 xml:space="preserve">住所　</w:t>
      </w:r>
      <w:r w:rsidRPr="00D05F7D">
        <w:rPr>
          <w:rFonts w:hint="eastAsia"/>
          <w:sz w:val="23"/>
          <w:szCs w:val="23"/>
          <w:u w:val="single"/>
        </w:rPr>
        <w:t xml:space="preserve">　　　　　　　　　　　　　　　　　　　</w:t>
      </w:r>
    </w:p>
    <w:p w:rsidR="00DC0643" w:rsidRPr="00D05F7D" w:rsidRDefault="00DC0643" w:rsidP="00DC0643">
      <w:pPr>
        <w:ind w:firstLineChars="1400" w:firstLine="322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 xml:space="preserve">氏名　</w:t>
      </w:r>
      <w:r w:rsidRPr="00D05F7D">
        <w:rPr>
          <w:rFonts w:hint="eastAsia"/>
          <w:sz w:val="23"/>
          <w:szCs w:val="23"/>
          <w:u w:val="single"/>
        </w:rPr>
        <w:t xml:space="preserve">　　　　　　　　　　　　　　　　　　印</w:t>
      </w:r>
    </w:p>
    <w:p w:rsidR="00DC0643" w:rsidRPr="00D05F7D" w:rsidRDefault="00DC0643" w:rsidP="00DC0643">
      <w:pPr>
        <w:ind w:firstLineChars="1400" w:firstLine="3220"/>
        <w:rPr>
          <w:sz w:val="23"/>
          <w:szCs w:val="23"/>
          <w:u w:val="single"/>
        </w:rPr>
      </w:pPr>
      <w:r w:rsidRPr="00D05F7D">
        <w:rPr>
          <w:rFonts w:hint="eastAsia"/>
          <w:sz w:val="23"/>
          <w:szCs w:val="23"/>
        </w:rPr>
        <w:t>電話・担当者</w:t>
      </w:r>
      <w:r w:rsidRPr="00D05F7D">
        <w:rPr>
          <w:rFonts w:hint="eastAsia"/>
          <w:sz w:val="23"/>
          <w:szCs w:val="23"/>
          <w:u w:val="single"/>
        </w:rPr>
        <w:t xml:space="preserve">　　　　　　　　　　　　　　　　</w:t>
      </w:r>
    </w:p>
    <w:p w:rsidR="00DC0643" w:rsidRPr="00D05F7D" w:rsidRDefault="00DC0643" w:rsidP="00DC0643">
      <w:pPr>
        <w:rPr>
          <w:sz w:val="23"/>
          <w:szCs w:val="23"/>
        </w:rPr>
      </w:pPr>
    </w:p>
    <w:p w:rsidR="00DC0643" w:rsidRPr="00D05F7D" w:rsidRDefault="00DC0643" w:rsidP="00DC0643">
      <w:pPr>
        <w:ind w:firstLineChars="100" w:firstLine="23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 xml:space="preserve">所有地　　</w:t>
      </w:r>
      <w:r w:rsidRPr="00D05F7D">
        <w:rPr>
          <w:rFonts w:hint="eastAsia"/>
          <w:sz w:val="23"/>
          <w:szCs w:val="23"/>
          <w:u w:val="single"/>
        </w:rPr>
        <w:t xml:space="preserve">　　　　　　　　　　　　　　　　　　　　　　　　　　　　　　　</w:t>
      </w:r>
    </w:p>
    <w:p w:rsidR="00DC0643" w:rsidRPr="00D05F7D" w:rsidRDefault="00DC0643" w:rsidP="00DC0643">
      <w:pPr>
        <w:rPr>
          <w:sz w:val="23"/>
          <w:szCs w:val="23"/>
        </w:rPr>
      </w:pPr>
    </w:p>
    <w:p w:rsidR="00DC0643" w:rsidRPr="00D05F7D" w:rsidRDefault="00DC0643" w:rsidP="00DC0643">
      <w:pPr>
        <w:ind w:firstLineChars="100" w:firstLine="23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 xml:space="preserve">局有地　　</w:t>
      </w:r>
      <w:r w:rsidRPr="00D05F7D">
        <w:rPr>
          <w:rFonts w:hint="eastAsia"/>
          <w:sz w:val="23"/>
          <w:szCs w:val="23"/>
          <w:u w:val="single"/>
        </w:rPr>
        <w:t xml:space="preserve">　　　　　　　　　　　　　　　　　　　　　　　　　　　　　　　</w:t>
      </w:r>
    </w:p>
    <w:p w:rsidR="00DC0643" w:rsidRPr="00D05F7D" w:rsidRDefault="00DC0643" w:rsidP="00DC0643">
      <w:pPr>
        <w:rPr>
          <w:sz w:val="23"/>
          <w:szCs w:val="23"/>
        </w:rPr>
      </w:pPr>
    </w:p>
    <w:p w:rsidR="00DC0643" w:rsidRPr="00D05F7D" w:rsidRDefault="00DC0643" w:rsidP="00DC0643">
      <w:pPr>
        <w:rPr>
          <w:sz w:val="23"/>
          <w:szCs w:val="23"/>
        </w:rPr>
      </w:pPr>
    </w:p>
    <w:p w:rsidR="00DC0643" w:rsidRPr="00D05F7D" w:rsidRDefault="00DC0643" w:rsidP="00DC0643">
      <w:pPr>
        <w:rPr>
          <w:sz w:val="23"/>
          <w:szCs w:val="23"/>
        </w:rPr>
      </w:pPr>
    </w:p>
    <w:p w:rsidR="00DC0643" w:rsidRPr="00D05F7D" w:rsidRDefault="00DC0643" w:rsidP="00DC0643">
      <w:pPr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添付書類（添付したものにチェックをしてください。）</w:t>
      </w:r>
    </w:p>
    <w:p w:rsidR="00DC0643" w:rsidRPr="00D05F7D" w:rsidRDefault="00F425B2" w:rsidP="00DC0643">
      <w:pPr>
        <w:ind w:leftChars="100" w:left="21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□　申請</w:t>
      </w:r>
      <w:r w:rsidR="00DC0643" w:rsidRPr="00D05F7D">
        <w:rPr>
          <w:rFonts w:hint="eastAsia"/>
          <w:sz w:val="23"/>
          <w:szCs w:val="23"/>
        </w:rPr>
        <w:t>書の押印に係る印鑑証明書</w:t>
      </w:r>
    </w:p>
    <w:p w:rsidR="00DC0643" w:rsidRPr="00D05F7D" w:rsidRDefault="00F425B2" w:rsidP="00DC0643">
      <w:pPr>
        <w:ind w:leftChars="100" w:left="440" w:hangingChars="100" w:hanging="23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□　申請</w:t>
      </w:r>
      <w:r w:rsidR="001240A5" w:rsidRPr="00D05F7D">
        <w:rPr>
          <w:rFonts w:hint="eastAsia"/>
          <w:sz w:val="23"/>
          <w:szCs w:val="23"/>
        </w:rPr>
        <w:t>者</w:t>
      </w:r>
      <w:r w:rsidR="00DC0643" w:rsidRPr="00D05F7D">
        <w:rPr>
          <w:rFonts w:hint="eastAsia"/>
          <w:sz w:val="23"/>
          <w:szCs w:val="23"/>
        </w:rPr>
        <w:t>が法人であるときは当該法人の履歴事項証明書（３ヶ月以内に法務局から取得したもの）</w:t>
      </w:r>
    </w:p>
    <w:p w:rsidR="00DC0643" w:rsidRPr="00D05F7D" w:rsidRDefault="00DC0643" w:rsidP="00DC0643">
      <w:pPr>
        <w:ind w:leftChars="100" w:left="21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□　案内図</w:t>
      </w:r>
      <w:r w:rsidR="008A36DB" w:rsidRPr="00D05F7D">
        <w:rPr>
          <w:rFonts w:hint="eastAsia"/>
          <w:sz w:val="23"/>
          <w:szCs w:val="23"/>
        </w:rPr>
        <w:t>（該当</w:t>
      </w:r>
      <w:r w:rsidRPr="00D05F7D">
        <w:rPr>
          <w:rFonts w:hint="eastAsia"/>
          <w:sz w:val="23"/>
          <w:szCs w:val="23"/>
        </w:rPr>
        <w:t>箇所を朱線で明示）</w:t>
      </w:r>
    </w:p>
    <w:p w:rsidR="00DC0643" w:rsidRPr="00D05F7D" w:rsidRDefault="00DC0643" w:rsidP="00DC0643">
      <w:pPr>
        <w:ind w:leftChars="100" w:left="21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□　３ヶ月以内に法務局から取得した公図の</w:t>
      </w:r>
      <w:r w:rsidR="008A36DB" w:rsidRPr="00D05F7D">
        <w:rPr>
          <w:rFonts w:hint="eastAsia"/>
          <w:sz w:val="23"/>
          <w:szCs w:val="23"/>
        </w:rPr>
        <w:t>写し（該当</w:t>
      </w:r>
      <w:r w:rsidRPr="00D05F7D">
        <w:rPr>
          <w:rFonts w:hint="eastAsia"/>
          <w:sz w:val="23"/>
          <w:szCs w:val="23"/>
        </w:rPr>
        <w:t>箇所を朱線で明示）</w:t>
      </w:r>
    </w:p>
    <w:p w:rsidR="00DC0643" w:rsidRPr="00D05F7D" w:rsidRDefault="00F425B2" w:rsidP="00DC0643">
      <w:pPr>
        <w:ind w:leftChars="100" w:left="210"/>
        <w:rPr>
          <w:sz w:val="23"/>
          <w:szCs w:val="23"/>
        </w:rPr>
      </w:pPr>
      <w:r w:rsidRPr="00D05F7D">
        <w:rPr>
          <w:rFonts w:hint="eastAsia"/>
          <w:sz w:val="23"/>
          <w:szCs w:val="23"/>
        </w:rPr>
        <w:t>□　申請</w:t>
      </w:r>
      <w:r w:rsidR="00DC0643" w:rsidRPr="00D05F7D">
        <w:rPr>
          <w:rFonts w:hint="eastAsia"/>
          <w:sz w:val="23"/>
          <w:szCs w:val="23"/>
        </w:rPr>
        <w:t>地の登記事項証明書（３ヶ月以内に法務局から取得したもの）</w:t>
      </w:r>
    </w:p>
    <w:p w:rsidR="00DC0643" w:rsidRPr="00D05F7D" w:rsidRDefault="00DC0643" w:rsidP="005354A9">
      <w:pPr>
        <w:widowControl/>
        <w:ind w:firstLineChars="100" w:firstLine="230"/>
        <w:jc w:val="left"/>
      </w:pPr>
      <w:r w:rsidRPr="00D05F7D">
        <w:rPr>
          <w:rFonts w:hint="eastAsia"/>
          <w:sz w:val="23"/>
          <w:szCs w:val="23"/>
        </w:rPr>
        <w:t xml:space="preserve">□　その他（　　　　　　　　　　　　　　　</w:t>
      </w:r>
      <w:r w:rsidR="005354A9" w:rsidRPr="00D05F7D">
        <w:rPr>
          <w:rFonts w:hint="eastAsia"/>
          <w:sz w:val="23"/>
          <w:szCs w:val="23"/>
        </w:rPr>
        <w:t xml:space="preserve">　　　　　　　　　　　　　　）</w:t>
      </w:r>
    </w:p>
    <w:p w:rsidR="00CB6CE7" w:rsidRPr="00D05F7D" w:rsidRDefault="00CB6CE7">
      <w:pPr>
        <w:widowControl/>
        <w:jc w:val="left"/>
      </w:pPr>
    </w:p>
    <w:p w:rsidR="005354A9" w:rsidRPr="00D05F7D" w:rsidRDefault="005354A9">
      <w:pPr>
        <w:widowControl/>
        <w:jc w:val="left"/>
      </w:pPr>
    </w:p>
    <w:p w:rsidR="005354A9" w:rsidRPr="00D05F7D" w:rsidRDefault="005354A9">
      <w:pPr>
        <w:widowControl/>
        <w:jc w:val="left"/>
      </w:pPr>
    </w:p>
    <w:p w:rsidR="005354A9" w:rsidRPr="00D05F7D" w:rsidRDefault="005354A9">
      <w:pPr>
        <w:widowControl/>
        <w:jc w:val="left"/>
      </w:pPr>
    </w:p>
    <w:p w:rsidR="005354A9" w:rsidRPr="00D05F7D" w:rsidRDefault="005354A9">
      <w:pPr>
        <w:widowControl/>
        <w:jc w:val="left"/>
      </w:pPr>
    </w:p>
    <w:p w:rsidR="00CB6CE7" w:rsidRPr="001C720C" w:rsidRDefault="0093100B" w:rsidP="00CB6CE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 xml:space="preserve"> </w:t>
      </w:r>
      <w:r w:rsidR="004A3394">
        <w:rPr>
          <w:rFonts w:hint="eastAsia"/>
          <w:sz w:val="28"/>
          <w:szCs w:val="28"/>
        </w:rPr>
        <w:t>境</w:t>
      </w:r>
      <w:r w:rsidR="004A3394">
        <w:rPr>
          <w:rFonts w:hint="eastAsia"/>
          <w:sz w:val="28"/>
          <w:szCs w:val="28"/>
        </w:rPr>
        <w:t xml:space="preserve"> </w:t>
      </w:r>
      <w:r w:rsidR="004A3394">
        <w:rPr>
          <w:rFonts w:hint="eastAsia"/>
          <w:sz w:val="28"/>
          <w:szCs w:val="28"/>
        </w:rPr>
        <w:t>界</w:t>
      </w:r>
      <w:r w:rsidR="004A3394">
        <w:rPr>
          <w:rFonts w:hint="eastAsia"/>
          <w:sz w:val="28"/>
          <w:szCs w:val="28"/>
        </w:rPr>
        <w:t xml:space="preserve"> </w:t>
      </w:r>
      <w:r w:rsidR="004A3394">
        <w:rPr>
          <w:rFonts w:hint="eastAsia"/>
          <w:sz w:val="28"/>
          <w:szCs w:val="28"/>
        </w:rPr>
        <w:t>確</w:t>
      </w:r>
      <w:r w:rsidR="004A3394">
        <w:rPr>
          <w:rFonts w:hint="eastAsia"/>
          <w:sz w:val="28"/>
          <w:szCs w:val="28"/>
        </w:rPr>
        <w:t xml:space="preserve"> </w:t>
      </w:r>
      <w:r w:rsidR="004A3394">
        <w:rPr>
          <w:rFonts w:hint="eastAsia"/>
          <w:sz w:val="28"/>
          <w:szCs w:val="28"/>
        </w:rPr>
        <w:t>認</w:t>
      </w:r>
      <w:r w:rsidR="004A3394">
        <w:rPr>
          <w:rFonts w:hint="eastAsia"/>
          <w:sz w:val="28"/>
          <w:szCs w:val="28"/>
        </w:rPr>
        <w:t xml:space="preserve"> </w:t>
      </w:r>
      <w:r w:rsidR="004A3394">
        <w:rPr>
          <w:rFonts w:hint="eastAsia"/>
          <w:sz w:val="28"/>
          <w:szCs w:val="28"/>
        </w:rPr>
        <w:t>書</w:t>
      </w:r>
    </w:p>
    <w:p w:rsidR="00CB6CE7" w:rsidRPr="005635CF" w:rsidRDefault="00CB6CE7">
      <w:pPr>
        <w:rPr>
          <w:sz w:val="24"/>
          <w:szCs w:val="24"/>
        </w:rPr>
      </w:pPr>
    </w:p>
    <w:p w:rsidR="00FA3C3A" w:rsidRPr="005635CF" w:rsidRDefault="00FA3C3A">
      <w:pPr>
        <w:rPr>
          <w:sz w:val="24"/>
          <w:szCs w:val="24"/>
        </w:rPr>
      </w:pPr>
    </w:p>
    <w:p w:rsidR="00FA3C3A" w:rsidRPr="005635CF" w:rsidRDefault="00FA3C3A" w:rsidP="005635CF">
      <w:pPr>
        <w:ind w:firstLineChars="100" w:firstLine="240"/>
        <w:rPr>
          <w:sz w:val="24"/>
          <w:szCs w:val="24"/>
        </w:rPr>
      </w:pPr>
      <w:r w:rsidRPr="005635CF">
        <w:rPr>
          <w:rFonts w:hint="eastAsia"/>
          <w:sz w:val="24"/>
          <w:szCs w:val="24"/>
        </w:rPr>
        <w:t>○○○○（以下「甲」という。）及び川崎市上下水道事業管理者（以下「乙」という。）は、土地の</w:t>
      </w:r>
      <w:r w:rsidR="00076AFD">
        <w:rPr>
          <w:rFonts w:hint="eastAsia"/>
          <w:sz w:val="24"/>
          <w:szCs w:val="24"/>
        </w:rPr>
        <w:t>境界に関して</w:t>
      </w:r>
      <w:r w:rsidRPr="005635CF">
        <w:rPr>
          <w:rFonts w:hint="eastAsia"/>
          <w:sz w:val="24"/>
          <w:szCs w:val="24"/>
        </w:rPr>
        <w:t>次のとおり確認した。</w:t>
      </w:r>
    </w:p>
    <w:p w:rsidR="00FA3C3A" w:rsidRDefault="00FA3C3A" w:rsidP="00FA3C3A">
      <w:pPr>
        <w:rPr>
          <w:sz w:val="24"/>
          <w:szCs w:val="24"/>
        </w:rPr>
      </w:pPr>
    </w:p>
    <w:p w:rsidR="00516EC3" w:rsidRPr="005635CF" w:rsidRDefault="00516EC3" w:rsidP="00FA3C3A">
      <w:pPr>
        <w:rPr>
          <w:sz w:val="24"/>
          <w:szCs w:val="24"/>
        </w:rPr>
      </w:pPr>
    </w:p>
    <w:p w:rsidR="00FA3C3A" w:rsidRPr="005635CF" w:rsidRDefault="00FA3C3A" w:rsidP="00FA3C3A">
      <w:pPr>
        <w:rPr>
          <w:sz w:val="24"/>
          <w:szCs w:val="24"/>
        </w:rPr>
      </w:pPr>
      <w:r w:rsidRPr="005635CF">
        <w:rPr>
          <w:rFonts w:hint="eastAsia"/>
          <w:sz w:val="24"/>
          <w:szCs w:val="24"/>
        </w:rPr>
        <w:t>１　筆界を確認した土地の表示</w:t>
      </w:r>
    </w:p>
    <w:p w:rsidR="00FA3C3A" w:rsidRPr="005635CF" w:rsidRDefault="00FA3C3A" w:rsidP="005635CF">
      <w:pPr>
        <w:ind w:firstLineChars="200" w:firstLine="480"/>
        <w:rPr>
          <w:sz w:val="24"/>
          <w:szCs w:val="24"/>
        </w:rPr>
      </w:pPr>
      <w:r w:rsidRPr="005635CF">
        <w:rPr>
          <w:rFonts w:hint="eastAsia"/>
          <w:sz w:val="24"/>
          <w:szCs w:val="24"/>
        </w:rPr>
        <w:t xml:space="preserve">甲の土地　　</w:t>
      </w:r>
      <w:r w:rsidR="00D05F7D" w:rsidRPr="005635CF">
        <w:rPr>
          <w:rFonts w:hint="eastAsia"/>
          <w:sz w:val="24"/>
          <w:szCs w:val="24"/>
        </w:rPr>
        <w:t>○○</w:t>
      </w:r>
      <w:r w:rsidRPr="005635CF">
        <w:rPr>
          <w:rFonts w:hint="eastAsia"/>
          <w:sz w:val="24"/>
          <w:szCs w:val="24"/>
        </w:rPr>
        <w:t>市○○区</w:t>
      </w:r>
    </w:p>
    <w:p w:rsidR="00FA3C3A" w:rsidRPr="005635CF" w:rsidRDefault="00FA3C3A" w:rsidP="005635CF">
      <w:pPr>
        <w:ind w:firstLineChars="200" w:firstLine="480"/>
        <w:rPr>
          <w:sz w:val="24"/>
          <w:szCs w:val="24"/>
        </w:rPr>
      </w:pPr>
      <w:r w:rsidRPr="005635CF">
        <w:rPr>
          <w:rFonts w:hint="eastAsia"/>
          <w:sz w:val="24"/>
          <w:szCs w:val="24"/>
        </w:rPr>
        <w:t xml:space="preserve">乙の土地　　</w:t>
      </w:r>
      <w:r w:rsidR="00D05F7D" w:rsidRPr="005635CF">
        <w:rPr>
          <w:rFonts w:hint="eastAsia"/>
          <w:sz w:val="24"/>
          <w:szCs w:val="24"/>
        </w:rPr>
        <w:t>○○</w:t>
      </w:r>
      <w:r w:rsidRPr="005635CF">
        <w:rPr>
          <w:rFonts w:hint="eastAsia"/>
          <w:sz w:val="24"/>
          <w:szCs w:val="24"/>
        </w:rPr>
        <w:t>市○○区</w:t>
      </w:r>
    </w:p>
    <w:p w:rsidR="00FA3C3A" w:rsidRPr="005635CF" w:rsidRDefault="00FA3C3A" w:rsidP="00FA3C3A">
      <w:pPr>
        <w:rPr>
          <w:sz w:val="24"/>
          <w:szCs w:val="24"/>
        </w:rPr>
      </w:pPr>
    </w:p>
    <w:p w:rsidR="00FA3C3A" w:rsidRPr="005635CF" w:rsidRDefault="00FA3C3A" w:rsidP="00FA3C3A">
      <w:pPr>
        <w:rPr>
          <w:sz w:val="24"/>
          <w:szCs w:val="24"/>
        </w:rPr>
      </w:pPr>
    </w:p>
    <w:p w:rsidR="00FA3C3A" w:rsidRPr="005635CF" w:rsidRDefault="00FA3C3A" w:rsidP="00FA3C3A">
      <w:pPr>
        <w:rPr>
          <w:sz w:val="24"/>
          <w:szCs w:val="24"/>
        </w:rPr>
      </w:pPr>
      <w:r w:rsidRPr="005635CF">
        <w:rPr>
          <w:rFonts w:hint="eastAsia"/>
          <w:sz w:val="24"/>
          <w:szCs w:val="24"/>
        </w:rPr>
        <w:t>２　筆界の状況</w:t>
      </w:r>
    </w:p>
    <w:p w:rsidR="00FA3C3A" w:rsidRPr="005635CF" w:rsidRDefault="001C67B5" w:rsidP="00FA3C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添付</w:t>
      </w:r>
      <w:r w:rsidR="00FA3C3A" w:rsidRPr="005635CF">
        <w:rPr>
          <w:rFonts w:hint="eastAsia"/>
          <w:sz w:val="24"/>
          <w:szCs w:val="24"/>
        </w:rPr>
        <w:t>図朱線のとおり</w:t>
      </w:r>
    </w:p>
    <w:p w:rsidR="00FA3C3A" w:rsidRPr="001C67B5" w:rsidRDefault="00FA3C3A" w:rsidP="00FA3C3A">
      <w:pPr>
        <w:rPr>
          <w:sz w:val="24"/>
          <w:szCs w:val="24"/>
        </w:rPr>
      </w:pPr>
    </w:p>
    <w:p w:rsidR="005635CF" w:rsidRDefault="005635CF" w:rsidP="00FA3C3A">
      <w:pPr>
        <w:rPr>
          <w:sz w:val="24"/>
          <w:szCs w:val="24"/>
        </w:rPr>
      </w:pPr>
    </w:p>
    <w:p w:rsidR="00E107E5" w:rsidRDefault="006F1259" w:rsidP="00E107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境界確認書の保有及び承継</w:t>
      </w:r>
    </w:p>
    <w:p w:rsidR="00E107E5" w:rsidRDefault="006F1259" w:rsidP="00E107E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FA3C3A" w:rsidRPr="005635CF">
        <w:rPr>
          <w:rFonts w:hint="eastAsia"/>
          <w:sz w:val="24"/>
          <w:szCs w:val="24"/>
        </w:rPr>
        <w:t>それぞれの筆界を確認したことを証するため、この確認書を２通作成し、各自その１通を保有する。</w:t>
      </w:r>
    </w:p>
    <w:p w:rsidR="00FA3C3A" w:rsidRPr="005635CF" w:rsidRDefault="006F1259" w:rsidP="00E107E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FA3C3A" w:rsidRPr="005635CF">
        <w:rPr>
          <w:rFonts w:hint="eastAsia"/>
          <w:sz w:val="24"/>
          <w:szCs w:val="24"/>
        </w:rPr>
        <w:t>甲</w:t>
      </w:r>
      <w:r w:rsidR="00F67DF0">
        <w:rPr>
          <w:rFonts w:hint="eastAsia"/>
          <w:sz w:val="24"/>
          <w:szCs w:val="24"/>
        </w:rPr>
        <w:t>・乙とも第三者に当該地の所有権を移転した場合にも本確認事項を</w:t>
      </w:r>
      <w:r>
        <w:rPr>
          <w:rFonts w:hint="eastAsia"/>
          <w:sz w:val="24"/>
          <w:szCs w:val="24"/>
        </w:rPr>
        <w:t>承継</w:t>
      </w:r>
      <w:r w:rsidR="00FA3C3A" w:rsidRPr="005635CF">
        <w:rPr>
          <w:rFonts w:hint="eastAsia"/>
          <w:sz w:val="24"/>
          <w:szCs w:val="24"/>
        </w:rPr>
        <w:t>するものとする。</w:t>
      </w:r>
    </w:p>
    <w:p w:rsidR="00FA3C3A" w:rsidRPr="005635CF" w:rsidRDefault="00FA3C3A" w:rsidP="00FA3C3A">
      <w:pPr>
        <w:rPr>
          <w:sz w:val="24"/>
          <w:szCs w:val="24"/>
        </w:rPr>
      </w:pPr>
    </w:p>
    <w:p w:rsidR="00FA3C3A" w:rsidRPr="005635CF" w:rsidRDefault="00FA3C3A" w:rsidP="00FA3C3A">
      <w:pPr>
        <w:rPr>
          <w:sz w:val="24"/>
          <w:szCs w:val="24"/>
        </w:rPr>
      </w:pPr>
    </w:p>
    <w:p w:rsidR="00FA3C3A" w:rsidRPr="005635CF" w:rsidRDefault="008A36DB" w:rsidP="005635CF">
      <w:pPr>
        <w:ind w:firstLineChars="400" w:firstLine="960"/>
        <w:rPr>
          <w:sz w:val="24"/>
          <w:szCs w:val="24"/>
        </w:rPr>
      </w:pPr>
      <w:r w:rsidRPr="008A36DB">
        <w:rPr>
          <w:rFonts w:hint="eastAsia"/>
          <w:color w:val="0000FF"/>
          <w:sz w:val="24"/>
          <w:szCs w:val="24"/>
        </w:rPr>
        <w:t>令和</w:t>
      </w:r>
      <w:r w:rsidR="00FA3C3A" w:rsidRPr="005635CF">
        <w:rPr>
          <w:rFonts w:hint="eastAsia"/>
          <w:sz w:val="24"/>
          <w:szCs w:val="24"/>
        </w:rPr>
        <w:t xml:space="preserve">　　年　　月　　日</w:t>
      </w:r>
    </w:p>
    <w:p w:rsidR="00FA3C3A" w:rsidRPr="005635CF" w:rsidRDefault="00FA3C3A" w:rsidP="00FA3C3A">
      <w:pPr>
        <w:rPr>
          <w:sz w:val="24"/>
          <w:szCs w:val="24"/>
        </w:rPr>
      </w:pPr>
    </w:p>
    <w:p w:rsidR="00FA3C3A" w:rsidRPr="005635CF" w:rsidRDefault="00FA3C3A" w:rsidP="00FA3C3A">
      <w:pPr>
        <w:rPr>
          <w:sz w:val="24"/>
          <w:szCs w:val="24"/>
        </w:rPr>
      </w:pPr>
      <w:r w:rsidRPr="005635CF">
        <w:rPr>
          <w:rFonts w:hint="eastAsia"/>
          <w:sz w:val="24"/>
          <w:szCs w:val="24"/>
        </w:rPr>
        <w:t xml:space="preserve">　　　　　　住所　　</w:t>
      </w:r>
      <w:r w:rsidR="00D05F7D" w:rsidRPr="005635CF">
        <w:rPr>
          <w:rFonts w:hint="eastAsia"/>
          <w:sz w:val="24"/>
          <w:szCs w:val="24"/>
        </w:rPr>
        <w:t>○○</w:t>
      </w:r>
      <w:bookmarkStart w:id="0" w:name="_GoBack"/>
      <w:bookmarkEnd w:id="0"/>
      <w:r w:rsidRPr="005635CF">
        <w:rPr>
          <w:rFonts w:hint="eastAsia"/>
          <w:sz w:val="24"/>
          <w:szCs w:val="24"/>
        </w:rPr>
        <w:t>市○○区</w:t>
      </w:r>
    </w:p>
    <w:p w:rsidR="00FA3C3A" w:rsidRPr="005635CF" w:rsidRDefault="00FA3C3A" w:rsidP="00FA3C3A">
      <w:pPr>
        <w:rPr>
          <w:sz w:val="24"/>
          <w:szCs w:val="24"/>
        </w:rPr>
      </w:pPr>
      <w:r w:rsidRPr="005635CF">
        <w:rPr>
          <w:rFonts w:hint="eastAsia"/>
          <w:sz w:val="24"/>
          <w:szCs w:val="24"/>
        </w:rPr>
        <w:t xml:space="preserve">　　　　　　氏名　　　　　　　　　　　　　　　　○○　○○　　</w:t>
      </w:r>
      <w:r w:rsidRPr="001C67B5">
        <w:rPr>
          <w:rFonts w:hint="eastAsia"/>
          <w:color w:val="BFBFBF" w:themeColor="background1" w:themeShade="BF"/>
          <w:sz w:val="24"/>
          <w:szCs w:val="24"/>
        </w:rPr>
        <w:t>印</w:t>
      </w:r>
    </w:p>
    <w:p w:rsidR="00FA3C3A" w:rsidRDefault="00FA3C3A" w:rsidP="00FA3C3A">
      <w:pPr>
        <w:rPr>
          <w:sz w:val="24"/>
          <w:szCs w:val="24"/>
        </w:rPr>
      </w:pPr>
    </w:p>
    <w:p w:rsidR="006F1259" w:rsidRPr="005635CF" w:rsidRDefault="006F1259" w:rsidP="00FA3C3A">
      <w:pPr>
        <w:rPr>
          <w:sz w:val="24"/>
          <w:szCs w:val="24"/>
        </w:rPr>
      </w:pPr>
    </w:p>
    <w:p w:rsidR="00FA3C3A" w:rsidRPr="005635CF" w:rsidRDefault="00FA3C3A" w:rsidP="005635CF">
      <w:pPr>
        <w:ind w:firstLineChars="600" w:firstLine="1440"/>
        <w:rPr>
          <w:sz w:val="24"/>
          <w:szCs w:val="24"/>
        </w:rPr>
      </w:pPr>
      <w:r w:rsidRPr="005635CF">
        <w:rPr>
          <w:rFonts w:hint="eastAsia"/>
          <w:sz w:val="24"/>
          <w:szCs w:val="24"/>
        </w:rPr>
        <w:t>住所　　川崎市川崎区宮本町１番地</w:t>
      </w:r>
    </w:p>
    <w:p w:rsidR="00CB6CE7" w:rsidRPr="005635CF" w:rsidRDefault="004A3394" w:rsidP="00FA3C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氏名　　川崎市</w:t>
      </w:r>
      <w:r w:rsidR="00E946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上下水道事業管理者　　　　　　　</w:t>
      </w:r>
      <w:r w:rsidR="00140699">
        <w:rPr>
          <w:rFonts w:hint="eastAsia"/>
          <w:sz w:val="24"/>
          <w:szCs w:val="24"/>
        </w:rPr>
        <w:t xml:space="preserve">　</w:t>
      </w:r>
      <w:r w:rsidR="00FA3C3A" w:rsidRPr="001C67B5">
        <w:rPr>
          <w:rFonts w:hint="eastAsia"/>
          <w:color w:val="BFBFBF" w:themeColor="background1" w:themeShade="BF"/>
          <w:sz w:val="24"/>
          <w:szCs w:val="24"/>
        </w:rPr>
        <w:t>印</w:t>
      </w:r>
    </w:p>
    <w:p w:rsidR="00FA3C3A" w:rsidRPr="005635CF" w:rsidRDefault="00FA3C3A">
      <w:pPr>
        <w:rPr>
          <w:sz w:val="24"/>
          <w:szCs w:val="24"/>
        </w:rPr>
      </w:pPr>
    </w:p>
    <w:p w:rsidR="00FA3C3A" w:rsidRDefault="00FA3C3A">
      <w:pPr>
        <w:rPr>
          <w:sz w:val="24"/>
          <w:szCs w:val="24"/>
        </w:rPr>
      </w:pPr>
    </w:p>
    <w:p w:rsidR="002B2A22" w:rsidRDefault="002B2A22">
      <w:pPr>
        <w:widowControl/>
        <w:jc w:val="left"/>
        <w:rPr>
          <w:sz w:val="24"/>
          <w:szCs w:val="24"/>
        </w:rPr>
      </w:pPr>
    </w:p>
    <w:sectPr w:rsidR="002B2A22" w:rsidSect="0045169A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28" w:rsidRDefault="00946F28" w:rsidP="00946F28">
      <w:r>
        <w:separator/>
      </w:r>
    </w:p>
  </w:endnote>
  <w:endnote w:type="continuationSeparator" w:id="0">
    <w:p w:rsidR="00946F28" w:rsidRDefault="00946F28" w:rsidP="0094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28" w:rsidRDefault="00946F28" w:rsidP="00946F28">
      <w:r>
        <w:separator/>
      </w:r>
    </w:p>
  </w:footnote>
  <w:footnote w:type="continuationSeparator" w:id="0">
    <w:p w:rsidR="00946F28" w:rsidRDefault="00946F28" w:rsidP="00946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61"/>
    <w:rsid w:val="00007A62"/>
    <w:rsid w:val="000118AF"/>
    <w:rsid w:val="0003450A"/>
    <w:rsid w:val="00035847"/>
    <w:rsid w:val="00052AA4"/>
    <w:rsid w:val="00067AB0"/>
    <w:rsid w:val="00067D87"/>
    <w:rsid w:val="00076AFD"/>
    <w:rsid w:val="00077F63"/>
    <w:rsid w:val="0008068F"/>
    <w:rsid w:val="00081A86"/>
    <w:rsid w:val="00090F6C"/>
    <w:rsid w:val="000A1A51"/>
    <w:rsid w:val="000A65B2"/>
    <w:rsid w:val="000B1CA8"/>
    <w:rsid w:val="000C2123"/>
    <w:rsid w:val="000D522E"/>
    <w:rsid w:val="000D544E"/>
    <w:rsid w:val="000E5718"/>
    <w:rsid w:val="00100D1D"/>
    <w:rsid w:val="00112FCE"/>
    <w:rsid w:val="001240A5"/>
    <w:rsid w:val="00140699"/>
    <w:rsid w:val="00145D02"/>
    <w:rsid w:val="00174219"/>
    <w:rsid w:val="00183BA9"/>
    <w:rsid w:val="001912C4"/>
    <w:rsid w:val="001A2BAB"/>
    <w:rsid w:val="001A6E08"/>
    <w:rsid w:val="001B5D25"/>
    <w:rsid w:val="001B6E1A"/>
    <w:rsid w:val="001C3FFF"/>
    <w:rsid w:val="001C67B5"/>
    <w:rsid w:val="001C720C"/>
    <w:rsid w:val="001D6CAF"/>
    <w:rsid w:val="001D7590"/>
    <w:rsid w:val="001E43E4"/>
    <w:rsid w:val="001E5B8A"/>
    <w:rsid w:val="001F49B7"/>
    <w:rsid w:val="001F5597"/>
    <w:rsid w:val="0020097F"/>
    <w:rsid w:val="0020415B"/>
    <w:rsid w:val="00204E7F"/>
    <w:rsid w:val="00205896"/>
    <w:rsid w:val="002107F4"/>
    <w:rsid w:val="002117FF"/>
    <w:rsid w:val="00217CBA"/>
    <w:rsid w:val="00223593"/>
    <w:rsid w:val="00235E79"/>
    <w:rsid w:val="00241745"/>
    <w:rsid w:val="00245AFB"/>
    <w:rsid w:val="002460D4"/>
    <w:rsid w:val="00247A68"/>
    <w:rsid w:val="00250B16"/>
    <w:rsid w:val="00251B54"/>
    <w:rsid w:val="00273D38"/>
    <w:rsid w:val="00291511"/>
    <w:rsid w:val="00291F4B"/>
    <w:rsid w:val="002A0897"/>
    <w:rsid w:val="002A4EA4"/>
    <w:rsid w:val="002B2A22"/>
    <w:rsid w:val="002B35A6"/>
    <w:rsid w:val="002D53B6"/>
    <w:rsid w:val="002F1FE2"/>
    <w:rsid w:val="002F2623"/>
    <w:rsid w:val="002F26C0"/>
    <w:rsid w:val="0030005C"/>
    <w:rsid w:val="0031455A"/>
    <w:rsid w:val="00314B63"/>
    <w:rsid w:val="00317055"/>
    <w:rsid w:val="00317F34"/>
    <w:rsid w:val="00326CCE"/>
    <w:rsid w:val="00336382"/>
    <w:rsid w:val="00354600"/>
    <w:rsid w:val="003615BB"/>
    <w:rsid w:val="00377288"/>
    <w:rsid w:val="003777CB"/>
    <w:rsid w:val="00386551"/>
    <w:rsid w:val="00386D60"/>
    <w:rsid w:val="003877FD"/>
    <w:rsid w:val="00395C7D"/>
    <w:rsid w:val="003A5B7C"/>
    <w:rsid w:val="003A6728"/>
    <w:rsid w:val="003C2CDD"/>
    <w:rsid w:val="003C6315"/>
    <w:rsid w:val="003D0B17"/>
    <w:rsid w:val="003D0F6E"/>
    <w:rsid w:val="003E086B"/>
    <w:rsid w:val="003E4063"/>
    <w:rsid w:val="003E77DD"/>
    <w:rsid w:val="003F5A9F"/>
    <w:rsid w:val="003F6ADF"/>
    <w:rsid w:val="004038C1"/>
    <w:rsid w:val="00413DCE"/>
    <w:rsid w:val="00414797"/>
    <w:rsid w:val="00415A9B"/>
    <w:rsid w:val="00431763"/>
    <w:rsid w:val="004449FB"/>
    <w:rsid w:val="00447885"/>
    <w:rsid w:val="00447DDA"/>
    <w:rsid w:val="0045169A"/>
    <w:rsid w:val="00451F84"/>
    <w:rsid w:val="00463E16"/>
    <w:rsid w:val="00464952"/>
    <w:rsid w:val="00470B6B"/>
    <w:rsid w:val="00471705"/>
    <w:rsid w:val="0048799B"/>
    <w:rsid w:val="00491535"/>
    <w:rsid w:val="004A3394"/>
    <w:rsid w:val="004A7242"/>
    <w:rsid w:val="004C6FFE"/>
    <w:rsid w:val="004D3CEC"/>
    <w:rsid w:val="004F18FC"/>
    <w:rsid w:val="00511516"/>
    <w:rsid w:val="00514061"/>
    <w:rsid w:val="00516EC3"/>
    <w:rsid w:val="005301C9"/>
    <w:rsid w:val="005354A9"/>
    <w:rsid w:val="00550189"/>
    <w:rsid w:val="00553AD4"/>
    <w:rsid w:val="005546F3"/>
    <w:rsid w:val="005635CF"/>
    <w:rsid w:val="00574663"/>
    <w:rsid w:val="00574ABD"/>
    <w:rsid w:val="00575C73"/>
    <w:rsid w:val="00584D24"/>
    <w:rsid w:val="00593B2A"/>
    <w:rsid w:val="005964CF"/>
    <w:rsid w:val="005A2AA2"/>
    <w:rsid w:val="005A3623"/>
    <w:rsid w:val="005B35E4"/>
    <w:rsid w:val="005B5812"/>
    <w:rsid w:val="005C714D"/>
    <w:rsid w:val="005C777D"/>
    <w:rsid w:val="005D718A"/>
    <w:rsid w:val="005E1786"/>
    <w:rsid w:val="005E4C37"/>
    <w:rsid w:val="005E4CF2"/>
    <w:rsid w:val="005F0FB2"/>
    <w:rsid w:val="005F332D"/>
    <w:rsid w:val="005F7298"/>
    <w:rsid w:val="00603C31"/>
    <w:rsid w:val="0060645A"/>
    <w:rsid w:val="006348B3"/>
    <w:rsid w:val="0064308B"/>
    <w:rsid w:val="00653C18"/>
    <w:rsid w:val="00654002"/>
    <w:rsid w:val="00654978"/>
    <w:rsid w:val="00655125"/>
    <w:rsid w:val="00657816"/>
    <w:rsid w:val="00661100"/>
    <w:rsid w:val="006619E3"/>
    <w:rsid w:val="00663643"/>
    <w:rsid w:val="0066645E"/>
    <w:rsid w:val="00690178"/>
    <w:rsid w:val="006A05F8"/>
    <w:rsid w:val="006A41E7"/>
    <w:rsid w:val="006A5653"/>
    <w:rsid w:val="006B5330"/>
    <w:rsid w:val="006C0FED"/>
    <w:rsid w:val="006C2C4E"/>
    <w:rsid w:val="006C61A2"/>
    <w:rsid w:val="006D3EEE"/>
    <w:rsid w:val="006E3B0A"/>
    <w:rsid w:val="006F1259"/>
    <w:rsid w:val="006F21AC"/>
    <w:rsid w:val="00704879"/>
    <w:rsid w:val="0070526B"/>
    <w:rsid w:val="00712484"/>
    <w:rsid w:val="00721AFA"/>
    <w:rsid w:val="0073514A"/>
    <w:rsid w:val="00737596"/>
    <w:rsid w:val="00740837"/>
    <w:rsid w:val="00752504"/>
    <w:rsid w:val="0077186D"/>
    <w:rsid w:val="00773AAF"/>
    <w:rsid w:val="0077520F"/>
    <w:rsid w:val="0077798E"/>
    <w:rsid w:val="00792AF1"/>
    <w:rsid w:val="007A6085"/>
    <w:rsid w:val="007A6B50"/>
    <w:rsid w:val="007C35E0"/>
    <w:rsid w:val="007D1B0E"/>
    <w:rsid w:val="007D4EC0"/>
    <w:rsid w:val="007E0DA2"/>
    <w:rsid w:val="007E6BF8"/>
    <w:rsid w:val="007F5315"/>
    <w:rsid w:val="007F5ABD"/>
    <w:rsid w:val="007F629A"/>
    <w:rsid w:val="007F7646"/>
    <w:rsid w:val="008045BA"/>
    <w:rsid w:val="00813164"/>
    <w:rsid w:val="008226BA"/>
    <w:rsid w:val="00830F3F"/>
    <w:rsid w:val="00833DF1"/>
    <w:rsid w:val="0083579D"/>
    <w:rsid w:val="00835C8E"/>
    <w:rsid w:val="00840833"/>
    <w:rsid w:val="00851BA2"/>
    <w:rsid w:val="0085317E"/>
    <w:rsid w:val="00863C81"/>
    <w:rsid w:val="0089077F"/>
    <w:rsid w:val="008969D0"/>
    <w:rsid w:val="008A0D67"/>
    <w:rsid w:val="008A36DB"/>
    <w:rsid w:val="008A79DC"/>
    <w:rsid w:val="008B64DF"/>
    <w:rsid w:val="008C5D52"/>
    <w:rsid w:val="008E41E9"/>
    <w:rsid w:val="008F259B"/>
    <w:rsid w:val="0090480A"/>
    <w:rsid w:val="009073B0"/>
    <w:rsid w:val="00913E56"/>
    <w:rsid w:val="00921E3A"/>
    <w:rsid w:val="00930ACD"/>
    <w:rsid w:val="0093100B"/>
    <w:rsid w:val="0093792E"/>
    <w:rsid w:val="00946F28"/>
    <w:rsid w:val="00950416"/>
    <w:rsid w:val="009613F2"/>
    <w:rsid w:val="00961B24"/>
    <w:rsid w:val="009710AF"/>
    <w:rsid w:val="009A3D80"/>
    <w:rsid w:val="009A432D"/>
    <w:rsid w:val="009A4408"/>
    <w:rsid w:val="009A718E"/>
    <w:rsid w:val="009B4923"/>
    <w:rsid w:val="009C230D"/>
    <w:rsid w:val="009C2B2C"/>
    <w:rsid w:val="009E548B"/>
    <w:rsid w:val="00A02C55"/>
    <w:rsid w:val="00A13438"/>
    <w:rsid w:val="00A2325B"/>
    <w:rsid w:val="00A30BBB"/>
    <w:rsid w:val="00A325CB"/>
    <w:rsid w:val="00A348DC"/>
    <w:rsid w:val="00A36703"/>
    <w:rsid w:val="00A444A2"/>
    <w:rsid w:val="00A52F79"/>
    <w:rsid w:val="00A572AA"/>
    <w:rsid w:val="00A61A1A"/>
    <w:rsid w:val="00A74A67"/>
    <w:rsid w:val="00A80219"/>
    <w:rsid w:val="00A970BD"/>
    <w:rsid w:val="00AA6388"/>
    <w:rsid w:val="00AA64EA"/>
    <w:rsid w:val="00AB1060"/>
    <w:rsid w:val="00AC7DD8"/>
    <w:rsid w:val="00AD1739"/>
    <w:rsid w:val="00AD1DA4"/>
    <w:rsid w:val="00AE776A"/>
    <w:rsid w:val="00AF23CF"/>
    <w:rsid w:val="00AF39D5"/>
    <w:rsid w:val="00B0703D"/>
    <w:rsid w:val="00B22787"/>
    <w:rsid w:val="00B3183D"/>
    <w:rsid w:val="00B35FBE"/>
    <w:rsid w:val="00B51752"/>
    <w:rsid w:val="00B6163A"/>
    <w:rsid w:val="00B6308B"/>
    <w:rsid w:val="00B6474E"/>
    <w:rsid w:val="00B71A22"/>
    <w:rsid w:val="00B818B7"/>
    <w:rsid w:val="00B836BF"/>
    <w:rsid w:val="00B86863"/>
    <w:rsid w:val="00BA422C"/>
    <w:rsid w:val="00BB2E16"/>
    <w:rsid w:val="00BD013A"/>
    <w:rsid w:val="00BD603D"/>
    <w:rsid w:val="00BF44B4"/>
    <w:rsid w:val="00BF7BAF"/>
    <w:rsid w:val="00C02E90"/>
    <w:rsid w:val="00C16B03"/>
    <w:rsid w:val="00C2283B"/>
    <w:rsid w:val="00C25C36"/>
    <w:rsid w:val="00C64054"/>
    <w:rsid w:val="00C65B2A"/>
    <w:rsid w:val="00C74D10"/>
    <w:rsid w:val="00C80C8B"/>
    <w:rsid w:val="00C85FBB"/>
    <w:rsid w:val="00C94B80"/>
    <w:rsid w:val="00C96AA8"/>
    <w:rsid w:val="00CA4603"/>
    <w:rsid w:val="00CB6CE7"/>
    <w:rsid w:val="00CD0BCC"/>
    <w:rsid w:val="00CE5950"/>
    <w:rsid w:val="00CF1AA5"/>
    <w:rsid w:val="00CF1B6C"/>
    <w:rsid w:val="00D03CBC"/>
    <w:rsid w:val="00D05575"/>
    <w:rsid w:val="00D05F7D"/>
    <w:rsid w:val="00D10DD2"/>
    <w:rsid w:val="00D174DD"/>
    <w:rsid w:val="00D421F6"/>
    <w:rsid w:val="00D52FC9"/>
    <w:rsid w:val="00D603EE"/>
    <w:rsid w:val="00D67487"/>
    <w:rsid w:val="00D70141"/>
    <w:rsid w:val="00D823BC"/>
    <w:rsid w:val="00D87FD2"/>
    <w:rsid w:val="00D87FED"/>
    <w:rsid w:val="00D9267D"/>
    <w:rsid w:val="00D92DAD"/>
    <w:rsid w:val="00D95424"/>
    <w:rsid w:val="00DA16E1"/>
    <w:rsid w:val="00DA41B0"/>
    <w:rsid w:val="00DB0729"/>
    <w:rsid w:val="00DB0FF3"/>
    <w:rsid w:val="00DC0643"/>
    <w:rsid w:val="00DD10C9"/>
    <w:rsid w:val="00DD2966"/>
    <w:rsid w:val="00DD6342"/>
    <w:rsid w:val="00DE408B"/>
    <w:rsid w:val="00DE7D77"/>
    <w:rsid w:val="00E04B86"/>
    <w:rsid w:val="00E05DB0"/>
    <w:rsid w:val="00E107E5"/>
    <w:rsid w:val="00E24B44"/>
    <w:rsid w:val="00E32C40"/>
    <w:rsid w:val="00E36937"/>
    <w:rsid w:val="00E37C7D"/>
    <w:rsid w:val="00E40DB0"/>
    <w:rsid w:val="00E53373"/>
    <w:rsid w:val="00E612A9"/>
    <w:rsid w:val="00E6510E"/>
    <w:rsid w:val="00E6579E"/>
    <w:rsid w:val="00E73955"/>
    <w:rsid w:val="00E77DCE"/>
    <w:rsid w:val="00E922B2"/>
    <w:rsid w:val="00E93540"/>
    <w:rsid w:val="00E946E6"/>
    <w:rsid w:val="00EC2087"/>
    <w:rsid w:val="00EC2951"/>
    <w:rsid w:val="00EC339A"/>
    <w:rsid w:val="00EC70B8"/>
    <w:rsid w:val="00ED3538"/>
    <w:rsid w:val="00EE0E2A"/>
    <w:rsid w:val="00EE7384"/>
    <w:rsid w:val="00EF145E"/>
    <w:rsid w:val="00EF5B2F"/>
    <w:rsid w:val="00F13CF5"/>
    <w:rsid w:val="00F30569"/>
    <w:rsid w:val="00F425B2"/>
    <w:rsid w:val="00F4498D"/>
    <w:rsid w:val="00F44D5F"/>
    <w:rsid w:val="00F50864"/>
    <w:rsid w:val="00F63CAC"/>
    <w:rsid w:val="00F643DB"/>
    <w:rsid w:val="00F65AA8"/>
    <w:rsid w:val="00F67DF0"/>
    <w:rsid w:val="00F80216"/>
    <w:rsid w:val="00F92E01"/>
    <w:rsid w:val="00FA3C3A"/>
    <w:rsid w:val="00FB1517"/>
    <w:rsid w:val="00FB649E"/>
    <w:rsid w:val="00FC2B3A"/>
    <w:rsid w:val="00FD4209"/>
    <w:rsid w:val="00FE0C9A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BE49FA5-BCD3-4871-97F4-BC432449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5D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F28"/>
  </w:style>
  <w:style w:type="paragraph" w:styleId="a7">
    <w:name w:val="footer"/>
    <w:basedOn w:val="a"/>
    <w:link w:val="a8"/>
    <w:uiPriority w:val="99"/>
    <w:unhideWhenUsed/>
    <w:rsid w:val="00946F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川崎市上下水道局</dc:creator>
  <cp:keywords/>
  <dc:description/>
  <cp:lastModifiedBy>Windows ユーザー</cp:lastModifiedBy>
  <cp:revision>83</cp:revision>
  <cp:lastPrinted>2020-01-08T07:30:00Z</cp:lastPrinted>
  <dcterms:created xsi:type="dcterms:W3CDTF">2016-11-25T06:00:00Z</dcterms:created>
  <dcterms:modified xsi:type="dcterms:W3CDTF">2021-06-17T07:03:00Z</dcterms:modified>
</cp:coreProperties>
</file>