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4B503" w14:textId="77777777" w:rsidR="00993A99" w:rsidRPr="00C27863" w:rsidRDefault="00993A99" w:rsidP="00993A99">
      <w:pPr>
        <w:rPr>
          <w:sz w:val="24"/>
          <w:szCs w:val="24"/>
        </w:rPr>
      </w:pPr>
    </w:p>
    <w:p w14:paraId="4F3114E6" w14:textId="77777777" w:rsidR="00993A99" w:rsidRPr="00C27863" w:rsidRDefault="00047990" w:rsidP="0049575B">
      <w:pPr>
        <w:ind w:right="293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93A99" w:rsidRPr="00C27863">
        <w:rPr>
          <w:rFonts w:hint="eastAsia"/>
          <w:sz w:val="24"/>
          <w:szCs w:val="24"/>
        </w:rPr>
        <w:t xml:space="preserve">　　年　　月　　日</w:t>
      </w:r>
    </w:p>
    <w:p w14:paraId="28FB891B" w14:textId="77777777" w:rsidR="00993A99" w:rsidRPr="00C27863" w:rsidRDefault="00993A99" w:rsidP="00993A99">
      <w:pPr>
        <w:rPr>
          <w:sz w:val="24"/>
          <w:szCs w:val="24"/>
        </w:rPr>
      </w:pPr>
    </w:p>
    <w:p w14:paraId="54C7AA92" w14:textId="77777777" w:rsidR="00993A99" w:rsidRPr="00C27863" w:rsidRDefault="003A0E66" w:rsidP="00993A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（宛先）上下水道事業管理者</w:t>
      </w:r>
    </w:p>
    <w:p w14:paraId="0AE7941C" w14:textId="77777777" w:rsidR="00993A99" w:rsidRPr="00C27863" w:rsidRDefault="00993A99" w:rsidP="00993A99">
      <w:pPr>
        <w:rPr>
          <w:sz w:val="24"/>
          <w:szCs w:val="24"/>
        </w:rPr>
      </w:pPr>
    </w:p>
    <w:p w14:paraId="7129AD51" w14:textId="77777777" w:rsidR="00993A99" w:rsidRPr="00C27863" w:rsidRDefault="00993A99" w:rsidP="00D53D5D">
      <w:pPr>
        <w:ind w:firstLineChars="1837" w:firstLine="4409"/>
        <w:rPr>
          <w:sz w:val="24"/>
          <w:szCs w:val="24"/>
        </w:rPr>
      </w:pPr>
      <w:r w:rsidRPr="00C27863">
        <w:rPr>
          <w:rFonts w:hint="eastAsia"/>
          <w:sz w:val="24"/>
          <w:szCs w:val="24"/>
        </w:rPr>
        <w:t>（受注者）</w:t>
      </w:r>
    </w:p>
    <w:p w14:paraId="66EAF0A3" w14:textId="77777777" w:rsidR="00993A99" w:rsidRPr="00C27863" w:rsidRDefault="00993A99" w:rsidP="00D53D5D">
      <w:pPr>
        <w:ind w:firstLineChars="1968" w:firstLine="4723"/>
        <w:rPr>
          <w:sz w:val="24"/>
          <w:szCs w:val="24"/>
        </w:rPr>
      </w:pPr>
      <w:r w:rsidRPr="00C27863">
        <w:rPr>
          <w:rFonts w:hint="eastAsia"/>
          <w:sz w:val="24"/>
          <w:szCs w:val="24"/>
        </w:rPr>
        <w:t>所在地</w:t>
      </w:r>
      <w:r w:rsidR="00D53D5D">
        <w:rPr>
          <w:rFonts w:hint="eastAsia"/>
          <w:sz w:val="24"/>
          <w:szCs w:val="24"/>
        </w:rPr>
        <w:t xml:space="preserve">　　　　　　　　　　　　　　　　</w:t>
      </w:r>
    </w:p>
    <w:p w14:paraId="5E1E92ED" w14:textId="77777777" w:rsidR="00993A99" w:rsidRPr="00C27863" w:rsidRDefault="00993A99" w:rsidP="00D53D5D">
      <w:pPr>
        <w:ind w:firstLineChars="1968" w:firstLine="4723"/>
        <w:rPr>
          <w:sz w:val="24"/>
          <w:szCs w:val="24"/>
        </w:rPr>
      </w:pPr>
      <w:r w:rsidRPr="00C27863">
        <w:rPr>
          <w:rFonts w:hint="eastAsia"/>
          <w:sz w:val="24"/>
          <w:szCs w:val="24"/>
        </w:rPr>
        <w:t>商号又は名称</w:t>
      </w:r>
      <w:r w:rsidR="00D53D5D">
        <w:rPr>
          <w:rFonts w:hint="eastAsia"/>
          <w:sz w:val="24"/>
          <w:szCs w:val="24"/>
        </w:rPr>
        <w:t xml:space="preserve">　　　　　　　　　　　　　</w:t>
      </w:r>
    </w:p>
    <w:p w14:paraId="55F775A6" w14:textId="77777777" w:rsidR="00993A99" w:rsidRPr="00C27863" w:rsidRDefault="006546CD" w:rsidP="00D53D5D">
      <w:pPr>
        <w:ind w:firstLineChars="1968" w:firstLine="4723"/>
        <w:rPr>
          <w:sz w:val="24"/>
          <w:szCs w:val="24"/>
        </w:rPr>
      </w:pPr>
      <w:r w:rsidRPr="00C27863">
        <w:rPr>
          <w:rFonts w:hint="eastAsia"/>
          <w:sz w:val="24"/>
          <w:szCs w:val="24"/>
        </w:rPr>
        <w:t xml:space="preserve">代表者氏名　　　　　　　　　　　　</w:t>
      </w:r>
      <w:r w:rsidR="00D53D5D">
        <w:rPr>
          <w:rFonts w:hint="eastAsia"/>
          <w:sz w:val="24"/>
          <w:szCs w:val="24"/>
        </w:rPr>
        <w:t xml:space="preserve">　　</w:t>
      </w:r>
    </w:p>
    <w:p w14:paraId="11693C32" w14:textId="77777777" w:rsidR="00993A99" w:rsidRPr="00C27863" w:rsidRDefault="00993A99" w:rsidP="00993A99">
      <w:pPr>
        <w:rPr>
          <w:sz w:val="24"/>
          <w:szCs w:val="24"/>
        </w:rPr>
      </w:pPr>
    </w:p>
    <w:p w14:paraId="0D370A4E" w14:textId="77777777" w:rsidR="00993A99" w:rsidRPr="00C27863" w:rsidRDefault="00993A99" w:rsidP="00993A99">
      <w:pPr>
        <w:rPr>
          <w:sz w:val="24"/>
          <w:szCs w:val="24"/>
        </w:rPr>
      </w:pPr>
    </w:p>
    <w:p w14:paraId="13931866" w14:textId="77777777" w:rsidR="00993A99" w:rsidRPr="00C27863" w:rsidRDefault="006A19CA" w:rsidP="00993A99">
      <w:pPr>
        <w:jc w:val="center"/>
        <w:rPr>
          <w:b/>
          <w:sz w:val="24"/>
          <w:szCs w:val="24"/>
          <w:lang w:eastAsia="zh-TW"/>
        </w:rPr>
      </w:pPr>
      <w:r w:rsidRPr="00C27863">
        <w:rPr>
          <w:rFonts w:hint="eastAsia"/>
          <w:b/>
          <w:sz w:val="24"/>
          <w:szCs w:val="24"/>
          <w:lang w:eastAsia="zh-TW"/>
        </w:rPr>
        <w:t>週休２日確保</w:t>
      </w:r>
      <w:r w:rsidR="00993A99" w:rsidRPr="00C27863">
        <w:rPr>
          <w:rFonts w:hint="eastAsia"/>
          <w:b/>
          <w:sz w:val="24"/>
          <w:szCs w:val="24"/>
          <w:lang w:eastAsia="zh-TW"/>
        </w:rPr>
        <w:t>工事</w:t>
      </w:r>
      <w:r w:rsidR="008246BA" w:rsidRPr="00C27863">
        <w:rPr>
          <w:rFonts w:hint="eastAsia"/>
          <w:b/>
          <w:sz w:val="24"/>
          <w:szCs w:val="24"/>
          <w:lang w:eastAsia="zh-TW"/>
        </w:rPr>
        <w:t>実施</w:t>
      </w:r>
      <w:r w:rsidR="008F3B3F" w:rsidRPr="00C27863">
        <w:rPr>
          <w:rFonts w:hint="eastAsia"/>
          <w:b/>
          <w:sz w:val="24"/>
          <w:szCs w:val="24"/>
          <w:lang w:eastAsia="zh-TW"/>
        </w:rPr>
        <w:t>（取下）届</w:t>
      </w:r>
    </w:p>
    <w:p w14:paraId="0D1BAE2A" w14:textId="77777777" w:rsidR="00993A99" w:rsidRPr="00C27863" w:rsidRDefault="00993A99" w:rsidP="008246BA">
      <w:pPr>
        <w:ind w:rightChars="400" w:right="840"/>
        <w:rPr>
          <w:sz w:val="24"/>
          <w:szCs w:val="24"/>
          <w:lang w:eastAsia="zh-TW"/>
        </w:rPr>
      </w:pPr>
    </w:p>
    <w:p w14:paraId="79F54211" w14:textId="77777777" w:rsidR="00D95177" w:rsidRPr="00C27863" w:rsidRDefault="00D95177" w:rsidP="008246BA">
      <w:pPr>
        <w:ind w:rightChars="400" w:right="840"/>
        <w:rPr>
          <w:sz w:val="24"/>
          <w:szCs w:val="24"/>
          <w:lang w:eastAsia="zh-TW"/>
        </w:rPr>
      </w:pPr>
    </w:p>
    <w:p w14:paraId="50F48AF3" w14:textId="77777777" w:rsidR="00D95177" w:rsidRPr="00C27863" w:rsidRDefault="00D9295E" w:rsidP="001B4861">
      <w:pPr>
        <w:ind w:rightChars="400" w:right="840" w:firstLineChars="100" w:firstLine="240"/>
        <w:rPr>
          <w:rFonts w:hint="eastAsia"/>
          <w:sz w:val="24"/>
          <w:szCs w:val="24"/>
        </w:rPr>
      </w:pPr>
      <w:r w:rsidRPr="00C27863">
        <w:rPr>
          <w:rFonts w:hint="eastAsia"/>
          <w:sz w:val="24"/>
          <w:szCs w:val="24"/>
        </w:rPr>
        <w:t>週休２日</w:t>
      </w:r>
      <w:r w:rsidR="006A19CA" w:rsidRPr="00C27863">
        <w:rPr>
          <w:rFonts w:hint="eastAsia"/>
          <w:sz w:val="24"/>
          <w:szCs w:val="24"/>
        </w:rPr>
        <w:t>確保</w:t>
      </w:r>
      <w:r w:rsidR="00D95177" w:rsidRPr="00C27863">
        <w:rPr>
          <w:rFonts w:hint="eastAsia"/>
          <w:sz w:val="24"/>
          <w:szCs w:val="24"/>
        </w:rPr>
        <w:t>工事の実施について次のとおり申請します。</w:t>
      </w:r>
    </w:p>
    <w:p w14:paraId="50836105" w14:textId="77777777" w:rsidR="00993A99" w:rsidRPr="00C27863" w:rsidRDefault="00993A99" w:rsidP="00993A99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7391"/>
      </w:tblGrid>
      <w:tr w:rsidR="00993A99" w:rsidRPr="00C27863" w14:paraId="42FA5C66" w14:textId="77777777" w:rsidTr="00F84C83">
        <w:trPr>
          <w:jc w:val="center"/>
        </w:trPr>
        <w:tc>
          <w:tcPr>
            <w:tcW w:w="2007" w:type="dxa"/>
          </w:tcPr>
          <w:p w14:paraId="5B2DE75D" w14:textId="77777777" w:rsidR="00993A99" w:rsidRPr="00C27863" w:rsidRDefault="00993A99" w:rsidP="006A7099">
            <w:pPr>
              <w:jc w:val="center"/>
              <w:rPr>
                <w:rFonts w:hint="eastAsia"/>
                <w:sz w:val="24"/>
                <w:szCs w:val="24"/>
              </w:rPr>
            </w:pPr>
            <w:r w:rsidRPr="00C27863">
              <w:rPr>
                <w:rFonts w:hint="eastAsia"/>
                <w:sz w:val="24"/>
                <w:szCs w:val="24"/>
              </w:rPr>
              <w:t>工事件名</w:t>
            </w:r>
          </w:p>
        </w:tc>
        <w:tc>
          <w:tcPr>
            <w:tcW w:w="7391" w:type="dxa"/>
          </w:tcPr>
          <w:p w14:paraId="0B11BFDE" w14:textId="77777777" w:rsidR="00993A99" w:rsidRPr="00C27863" w:rsidRDefault="00993A99" w:rsidP="00812299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19B78A1A" w14:textId="77777777" w:rsidR="006A7099" w:rsidRPr="00C27863" w:rsidRDefault="006A7099" w:rsidP="00993A99">
      <w:pPr>
        <w:rPr>
          <w:rFonts w:hint="eastAsia"/>
          <w:sz w:val="24"/>
          <w:szCs w:val="24"/>
        </w:rPr>
      </w:pPr>
    </w:p>
    <w:p w14:paraId="3139C124" w14:textId="77777777" w:rsidR="00F84C83" w:rsidRPr="00C27863" w:rsidRDefault="0030040D" w:rsidP="0030040D">
      <w:pPr>
        <w:ind w:firstLineChars="100" w:firstLine="240"/>
        <w:rPr>
          <w:rFonts w:hint="eastAsia"/>
          <w:sz w:val="24"/>
          <w:szCs w:val="24"/>
        </w:rPr>
      </w:pPr>
      <w:r w:rsidRPr="00C27863">
        <w:rPr>
          <w:rFonts w:hint="eastAsia"/>
          <w:sz w:val="24"/>
          <w:szCs w:val="24"/>
        </w:rPr>
        <w:t>届出</w:t>
      </w:r>
      <w:r w:rsidR="00D95177" w:rsidRPr="00C27863">
        <w:rPr>
          <w:rFonts w:hint="eastAsia"/>
          <w:sz w:val="24"/>
          <w:szCs w:val="24"/>
        </w:rPr>
        <w:t xml:space="preserve">種類　　　</w:t>
      </w:r>
      <w:r w:rsidR="00F84C83" w:rsidRPr="00C27863">
        <w:rPr>
          <w:rFonts w:hint="eastAsia"/>
          <w:sz w:val="24"/>
          <w:szCs w:val="24"/>
        </w:rPr>
        <w:t>（欄内の（　）に〇を記入してください。）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597C30" w:rsidRPr="00C27863" w14:paraId="6E10E118" w14:textId="77777777" w:rsidTr="00597C30">
        <w:trPr>
          <w:jc w:val="center"/>
        </w:trPr>
        <w:tc>
          <w:tcPr>
            <w:tcW w:w="6237" w:type="dxa"/>
          </w:tcPr>
          <w:p w14:paraId="0FB356AD" w14:textId="77777777" w:rsidR="00597C30" w:rsidRPr="00C27863" w:rsidRDefault="00597C30" w:rsidP="006A7099">
            <w:pPr>
              <w:jc w:val="center"/>
              <w:rPr>
                <w:rFonts w:hint="eastAsia"/>
                <w:sz w:val="24"/>
                <w:szCs w:val="24"/>
              </w:rPr>
            </w:pPr>
            <w:r w:rsidRPr="00C27863">
              <w:rPr>
                <w:rFonts w:hint="eastAsia"/>
                <w:sz w:val="24"/>
                <w:szCs w:val="24"/>
              </w:rPr>
              <w:t>実施届／取下届</w:t>
            </w:r>
          </w:p>
        </w:tc>
      </w:tr>
      <w:tr w:rsidR="00597C30" w:rsidRPr="00C27863" w14:paraId="2450B113" w14:textId="77777777" w:rsidTr="00597C30">
        <w:trPr>
          <w:jc w:val="center"/>
        </w:trPr>
        <w:tc>
          <w:tcPr>
            <w:tcW w:w="6237" w:type="dxa"/>
            <w:tcBorders>
              <w:left w:val="single" w:sz="4" w:space="0" w:color="auto"/>
            </w:tcBorders>
          </w:tcPr>
          <w:p w14:paraId="1898430B" w14:textId="77777777" w:rsidR="00597C30" w:rsidRPr="00C27863" w:rsidRDefault="00597C30" w:rsidP="005209B0">
            <w:pPr>
              <w:jc w:val="center"/>
              <w:rPr>
                <w:sz w:val="24"/>
                <w:szCs w:val="24"/>
              </w:rPr>
            </w:pPr>
            <w:r w:rsidRPr="00C27863">
              <w:rPr>
                <w:rFonts w:hint="eastAsia"/>
                <w:sz w:val="24"/>
                <w:szCs w:val="24"/>
              </w:rPr>
              <w:t>週単位の週休２日　実施届（　　　　　　）</w:t>
            </w:r>
          </w:p>
        </w:tc>
      </w:tr>
      <w:tr w:rsidR="00597C30" w:rsidRPr="00C27863" w14:paraId="64F2C000" w14:textId="77777777" w:rsidTr="00597C30">
        <w:trPr>
          <w:jc w:val="center"/>
        </w:trPr>
        <w:tc>
          <w:tcPr>
            <w:tcW w:w="6237" w:type="dxa"/>
            <w:tcBorders>
              <w:left w:val="single" w:sz="4" w:space="0" w:color="auto"/>
            </w:tcBorders>
          </w:tcPr>
          <w:p w14:paraId="46A5E298" w14:textId="77777777" w:rsidR="00597C30" w:rsidRPr="00C27863" w:rsidRDefault="00597C30" w:rsidP="005209B0">
            <w:pPr>
              <w:jc w:val="center"/>
              <w:rPr>
                <w:rFonts w:hint="eastAsia"/>
                <w:sz w:val="24"/>
                <w:szCs w:val="24"/>
              </w:rPr>
            </w:pPr>
            <w:r w:rsidRPr="00C27863">
              <w:rPr>
                <w:rFonts w:hint="eastAsia"/>
                <w:sz w:val="24"/>
                <w:szCs w:val="24"/>
              </w:rPr>
              <w:t>月単位の週休２日　実施届（　　　　　　）</w:t>
            </w:r>
          </w:p>
        </w:tc>
      </w:tr>
      <w:tr w:rsidR="00597C30" w:rsidRPr="00C27863" w14:paraId="15DBCB70" w14:textId="77777777" w:rsidTr="00597C30">
        <w:trPr>
          <w:jc w:val="center"/>
        </w:trPr>
        <w:tc>
          <w:tcPr>
            <w:tcW w:w="6237" w:type="dxa"/>
            <w:tcBorders>
              <w:left w:val="single" w:sz="4" w:space="0" w:color="auto"/>
            </w:tcBorders>
          </w:tcPr>
          <w:p w14:paraId="4FBCB796" w14:textId="77777777" w:rsidR="00597C30" w:rsidRPr="00C27863" w:rsidRDefault="00597C30" w:rsidP="006A7099">
            <w:pPr>
              <w:jc w:val="center"/>
              <w:rPr>
                <w:rFonts w:hint="eastAsia"/>
                <w:sz w:val="24"/>
                <w:szCs w:val="24"/>
              </w:rPr>
            </w:pPr>
            <w:r w:rsidRPr="00C27863">
              <w:rPr>
                <w:rFonts w:hint="eastAsia"/>
                <w:sz w:val="24"/>
                <w:szCs w:val="24"/>
              </w:rPr>
              <w:t>通期の週休２日　　実施届（　　　　　　）</w:t>
            </w:r>
          </w:p>
        </w:tc>
      </w:tr>
      <w:tr w:rsidR="00597C30" w:rsidRPr="00C27863" w14:paraId="3A99954C" w14:textId="77777777" w:rsidTr="00597C30">
        <w:trPr>
          <w:jc w:val="center"/>
        </w:trPr>
        <w:tc>
          <w:tcPr>
            <w:tcW w:w="6237" w:type="dxa"/>
            <w:tcBorders>
              <w:left w:val="single" w:sz="4" w:space="0" w:color="auto"/>
            </w:tcBorders>
          </w:tcPr>
          <w:p w14:paraId="2C184847" w14:textId="77777777" w:rsidR="00597C30" w:rsidRPr="00C27863" w:rsidRDefault="00597C30" w:rsidP="001B4861">
            <w:pPr>
              <w:jc w:val="center"/>
              <w:rPr>
                <w:rFonts w:hint="eastAsia"/>
                <w:sz w:val="24"/>
                <w:szCs w:val="24"/>
              </w:rPr>
            </w:pPr>
            <w:r w:rsidRPr="00C27863">
              <w:rPr>
                <w:rFonts w:hint="eastAsia"/>
                <w:sz w:val="24"/>
                <w:szCs w:val="24"/>
              </w:rPr>
              <w:t xml:space="preserve">　　　　　　　　　取下届（　　　　　　）</w:t>
            </w:r>
          </w:p>
        </w:tc>
      </w:tr>
    </w:tbl>
    <w:p w14:paraId="310165B8" w14:textId="77777777" w:rsidR="006A7099" w:rsidRPr="00C27863" w:rsidRDefault="006A7099" w:rsidP="008246BA">
      <w:pPr>
        <w:rPr>
          <w:rFonts w:hint="eastAsia"/>
          <w:sz w:val="24"/>
          <w:szCs w:val="24"/>
        </w:rPr>
      </w:pPr>
    </w:p>
    <w:p w14:paraId="1DA806E8" w14:textId="77777777" w:rsidR="00993A99" w:rsidRPr="00C27863" w:rsidRDefault="00D95177" w:rsidP="0030040D">
      <w:pPr>
        <w:ind w:firstLineChars="100" w:firstLine="240"/>
        <w:rPr>
          <w:sz w:val="24"/>
          <w:szCs w:val="24"/>
        </w:rPr>
      </w:pPr>
      <w:r w:rsidRPr="00C27863">
        <w:rPr>
          <w:rFonts w:hint="eastAsia"/>
          <w:sz w:val="24"/>
          <w:szCs w:val="24"/>
        </w:rPr>
        <w:t>取下</w:t>
      </w:r>
      <w:r w:rsidR="0030040D" w:rsidRPr="00C27863">
        <w:rPr>
          <w:rFonts w:hint="eastAsia"/>
          <w:sz w:val="24"/>
          <w:szCs w:val="24"/>
        </w:rPr>
        <w:t>届の申請</w:t>
      </w:r>
      <w:r w:rsidRPr="00C27863">
        <w:rPr>
          <w:rFonts w:hint="eastAsia"/>
          <w:sz w:val="24"/>
          <w:szCs w:val="24"/>
        </w:rPr>
        <w:t>理由（実施できない理由）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95177" w:rsidRPr="00C27863" w14:paraId="40C83160" w14:textId="77777777" w:rsidTr="00020375">
        <w:tc>
          <w:tcPr>
            <w:tcW w:w="9356" w:type="dxa"/>
          </w:tcPr>
          <w:p w14:paraId="521DBB8F" w14:textId="77777777" w:rsidR="00D95177" w:rsidRPr="00C27863" w:rsidRDefault="00D95177" w:rsidP="00993A99">
            <w:pPr>
              <w:rPr>
                <w:szCs w:val="21"/>
              </w:rPr>
            </w:pPr>
            <w:r w:rsidRPr="00C27863">
              <w:rPr>
                <w:rFonts w:hint="eastAsia"/>
                <w:szCs w:val="21"/>
              </w:rPr>
              <w:t>理由を記載してください。</w:t>
            </w:r>
          </w:p>
          <w:p w14:paraId="59B14F83" w14:textId="77777777" w:rsidR="00D95177" w:rsidRPr="00C27863" w:rsidRDefault="00D95177" w:rsidP="00993A99">
            <w:pPr>
              <w:rPr>
                <w:sz w:val="24"/>
                <w:szCs w:val="24"/>
              </w:rPr>
            </w:pPr>
          </w:p>
          <w:p w14:paraId="02444A62" w14:textId="77777777" w:rsidR="00D95177" w:rsidRPr="00C27863" w:rsidRDefault="00D95177" w:rsidP="00993A99">
            <w:pPr>
              <w:rPr>
                <w:sz w:val="24"/>
                <w:szCs w:val="24"/>
              </w:rPr>
            </w:pPr>
          </w:p>
          <w:p w14:paraId="10E63366" w14:textId="77777777" w:rsidR="00D95177" w:rsidRPr="00C27863" w:rsidRDefault="00D95177" w:rsidP="00993A99">
            <w:pPr>
              <w:rPr>
                <w:sz w:val="24"/>
                <w:szCs w:val="24"/>
              </w:rPr>
            </w:pPr>
          </w:p>
          <w:p w14:paraId="6A4E8075" w14:textId="77777777" w:rsidR="00D95177" w:rsidRPr="00C27863" w:rsidRDefault="00D95177" w:rsidP="00993A99">
            <w:pPr>
              <w:rPr>
                <w:sz w:val="24"/>
                <w:szCs w:val="24"/>
              </w:rPr>
            </w:pPr>
          </w:p>
          <w:p w14:paraId="60A30662" w14:textId="77777777" w:rsidR="00677CE1" w:rsidRPr="00C27863" w:rsidRDefault="00677CE1" w:rsidP="00993A99">
            <w:pPr>
              <w:rPr>
                <w:sz w:val="24"/>
                <w:szCs w:val="24"/>
              </w:rPr>
            </w:pPr>
          </w:p>
          <w:p w14:paraId="6938BD6F" w14:textId="77777777" w:rsidR="00677CE1" w:rsidRPr="00C27863" w:rsidRDefault="00677CE1" w:rsidP="00993A99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5B1B18D9" w14:textId="77777777" w:rsidR="00211217" w:rsidRPr="00C27863" w:rsidRDefault="00211217" w:rsidP="00993A99">
      <w:pPr>
        <w:rPr>
          <w:rFonts w:hint="eastAsia"/>
          <w:sz w:val="22"/>
        </w:rPr>
      </w:pPr>
    </w:p>
    <w:sectPr w:rsidR="00211217" w:rsidRPr="00C27863" w:rsidSect="008246BA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A518" w14:textId="77777777" w:rsidR="00501350" w:rsidRDefault="00501350" w:rsidP="00715DFC">
      <w:r>
        <w:separator/>
      </w:r>
    </w:p>
  </w:endnote>
  <w:endnote w:type="continuationSeparator" w:id="0">
    <w:p w14:paraId="39E08ABA" w14:textId="77777777" w:rsidR="00501350" w:rsidRDefault="00501350" w:rsidP="0071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7E36E" w14:textId="77777777" w:rsidR="00501350" w:rsidRDefault="00501350" w:rsidP="00715DFC">
      <w:r>
        <w:separator/>
      </w:r>
    </w:p>
  </w:footnote>
  <w:footnote w:type="continuationSeparator" w:id="0">
    <w:p w14:paraId="199B0CA1" w14:textId="77777777" w:rsidR="00501350" w:rsidRDefault="00501350" w:rsidP="0071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441AB"/>
    <w:multiLevelType w:val="hybridMultilevel"/>
    <w:tmpl w:val="42BECF1E"/>
    <w:lvl w:ilvl="0" w:tplc="126620B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DC20A63"/>
    <w:multiLevelType w:val="hybridMultilevel"/>
    <w:tmpl w:val="BF163760"/>
    <w:lvl w:ilvl="0" w:tplc="845E83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9B0C7E"/>
    <w:multiLevelType w:val="hybridMultilevel"/>
    <w:tmpl w:val="9CBC663A"/>
    <w:lvl w:ilvl="0" w:tplc="7638CBB0">
      <w:start w:val="1"/>
      <w:numFmt w:val="decimalFullWidth"/>
      <w:lvlText w:val="(%1)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0481014">
    <w:abstractNumId w:val="0"/>
  </w:num>
  <w:num w:numId="2" w16cid:durableId="12070756">
    <w:abstractNumId w:val="2"/>
  </w:num>
  <w:num w:numId="3" w16cid:durableId="1543327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459B"/>
    <w:rsid w:val="00012F55"/>
    <w:rsid w:val="00020375"/>
    <w:rsid w:val="00024AA2"/>
    <w:rsid w:val="00026007"/>
    <w:rsid w:val="000402E2"/>
    <w:rsid w:val="00047990"/>
    <w:rsid w:val="00055320"/>
    <w:rsid w:val="00074FCD"/>
    <w:rsid w:val="00075925"/>
    <w:rsid w:val="00082068"/>
    <w:rsid w:val="00091643"/>
    <w:rsid w:val="000A1187"/>
    <w:rsid w:val="000A55A5"/>
    <w:rsid w:val="000F1F33"/>
    <w:rsid w:val="000F23D5"/>
    <w:rsid w:val="000F5A86"/>
    <w:rsid w:val="0010676C"/>
    <w:rsid w:val="001272AF"/>
    <w:rsid w:val="00136A27"/>
    <w:rsid w:val="00141DB6"/>
    <w:rsid w:val="00143848"/>
    <w:rsid w:val="00151FF7"/>
    <w:rsid w:val="001A4190"/>
    <w:rsid w:val="001B459B"/>
    <w:rsid w:val="001B4861"/>
    <w:rsid w:val="001D398C"/>
    <w:rsid w:val="001D56CD"/>
    <w:rsid w:val="001D67B7"/>
    <w:rsid w:val="001E1EF3"/>
    <w:rsid w:val="00206D20"/>
    <w:rsid w:val="00211217"/>
    <w:rsid w:val="00213C81"/>
    <w:rsid w:val="00225D5A"/>
    <w:rsid w:val="002270FA"/>
    <w:rsid w:val="0023000C"/>
    <w:rsid w:val="002316BE"/>
    <w:rsid w:val="00233C5B"/>
    <w:rsid w:val="002666AA"/>
    <w:rsid w:val="00266D19"/>
    <w:rsid w:val="002A3C64"/>
    <w:rsid w:val="002A4A50"/>
    <w:rsid w:val="002B1B10"/>
    <w:rsid w:val="002B45B7"/>
    <w:rsid w:val="002C7438"/>
    <w:rsid w:val="002D2FF0"/>
    <w:rsid w:val="002E1598"/>
    <w:rsid w:val="002F0841"/>
    <w:rsid w:val="002F7302"/>
    <w:rsid w:val="0030040D"/>
    <w:rsid w:val="00315E00"/>
    <w:rsid w:val="00316CE3"/>
    <w:rsid w:val="00321461"/>
    <w:rsid w:val="0032518D"/>
    <w:rsid w:val="00325ADD"/>
    <w:rsid w:val="00331E28"/>
    <w:rsid w:val="00337002"/>
    <w:rsid w:val="00346903"/>
    <w:rsid w:val="003778AA"/>
    <w:rsid w:val="00393760"/>
    <w:rsid w:val="00395E6D"/>
    <w:rsid w:val="003A0E66"/>
    <w:rsid w:val="003A7670"/>
    <w:rsid w:val="003B4EB5"/>
    <w:rsid w:val="003C4441"/>
    <w:rsid w:val="003E4014"/>
    <w:rsid w:val="003E4B39"/>
    <w:rsid w:val="003E4BB3"/>
    <w:rsid w:val="003F26AE"/>
    <w:rsid w:val="00403378"/>
    <w:rsid w:val="004166E2"/>
    <w:rsid w:val="00421E6E"/>
    <w:rsid w:val="00456EA7"/>
    <w:rsid w:val="0049575B"/>
    <w:rsid w:val="004B71BC"/>
    <w:rsid w:val="00500AAC"/>
    <w:rsid w:val="00501350"/>
    <w:rsid w:val="00504C7C"/>
    <w:rsid w:val="005209B0"/>
    <w:rsid w:val="00521AFA"/>
    <w:rsid w:val="00563D20"/>
    <w:rsid w:val="005662F6"/>
    <w:rsid w:val="00576144"/>
    <w:rsid w:val="00582C04"/>
    <w:rsid w:val="00590188"/>
    <w:rsid w:val="00597B45"/>
    <w:rsid w:val="00597C30"/>
    <w:rsid w:val="005D5E2B"/>
    <w:rsid w:val="005D5E61"/>
    <w:rsid w:val="005E4314"/>
    <w:rsid w:val="005E6BAF"/>
    <w:rsid w:val="00602D08"/>
    <w:rsid w:val="0062276B"/>
    <w:rsid w:val="00642E5E"/>
    <w:rsid w:val="00647CDF"/>
    <w:rsid w:val="006546CD"/>
    <w:rsid w:val="0065565D"/>
    <w:rsid w:val="006659B5"/>
    <w:rsid w:val="00666159"/>
    <w:rsid w:val="00677CE1"/>
    <w:rsid w:val="006805C6"/>
    <w:rsid w:val="0068650A"/>
    <w:rsid w:val="006A19CA"/>
    <w:rsid w:val="006A2C8C"/>
    <w:rsid w:val="006A7099"/>
    <w:rsid w:val="006A71F3"/>
    <w:rsid w:val="006B6ACE"/>
    <w:rsid w:val="006B7C85"/>
    <w:rsid w:val="006D13EB"/>
    <w:rsid w:val="006D1657"/>
    <w:rsid w:val="006E2CEA"/>
    <w:rsid w:val="006F4CF4"/>
    <w:rsid w:val="00715DFC"/>
    <w:rsid w:val="00724220"/>
    <w:rsid w:val="007363FC"/>
    <w:rsid w:val="0073729F"/>
    <w:rsid w:val="007432A1"/>
    <w:rsid w:val="00752AA8"/>
    <w:rsid w:val="0078614A"/>
    <w:rsid w:val="007D0ACB"/>
    <w:rsid w:val="007D3B54"/>
    <w:rsid w:val="00802107"/>
    <w:rsid w:val="00812299"/>
    <w:rsid w:val="00821953"/>
    <w:rsid w:val="00824182"/>
    <w:rsid w:val="008246BA"/>
    <w:rsid w:val="0088151C"/>
    <w:rsid w:val="0088298A"/>
    <w:rsid w:val="00883814"/>
    <w:rsid w:val="00883D17"/>
    <w:rsid w:val="00890DEC"/>
    <w:rsid w:val="0089681B"/>
    <w:rsid w:val="008A681C"/>
    <w:rsid w:val="008B2343"/>
    <w:rsid w:val="008B24A7"/>
    <w:rsid w:val="008F3B3F"/>
    <w:rsid w:val="00905A08"/>
    <w:rsid w:val="00933201"/>
    <w:rsid w:val="00933690"/>
    <w:rsid w:val="009405B4"/>
    <w:rsid w:val="00944160"/>
    <w:rsid w:val="00952024"/>
    <w:rsid w:val="00967218"/>
    <w:rsid w:val="0097306B"/>
    <w:rsid w:val="00991C1A"/>
    <w:rsid w:val="009931FD"/>
    <w:rsid w:val="00993A99"/>
    <w:rsid w:val="00993FA0"/>
    <w:rsid w:val="009A3347"/>
    <w:rsid w:val="009A6837"/>
    <w:rsid w:val="009B3BA3"/>
    <w:rsid w:val="009E28AE"/>
    <w:rsid w:val="009F2B7D"/>
    <w:rsid w:val="00A02951"/>
    <w:rsid w:val="00A21006"/>
    <w:rsid w:val="00A229A7"/>
    <w:rsid w:val="00A40B47"/>
    <w:rsid w:val="00A468E0"/>
    <w:rsid w:val="00A576C5"/>
    <w:rsid w:val="00A62EED"/>
    <w:rsid w:val="00A9195B"/>
    <w:rsid w:val="00A95E76"/>
    <w:rsid w:val="00A97C8D"/>
    <w:rsid w:val="00B06DB4"/>
    <w:rsid w:val="00B25469"/>
    <w:rsid w:val="00B33DBC"/>
    <w:rsid w:val="00B478E3"/>
    <w:rsid w:val="00B55CAC"/>
    <w:rsid w:val="00B761F6"/>
    <w:rsid w:val="00B95F80"/>
    <w:rsid w:val="00B965A9"/>
    <w:rsid w:val="00BA3AB5"/>
    <w:rsid w:val="00BB5CDC"/>
    <w:rsid w:val="00BD4BCB"/>
    <w:rsid w:val="00BF44B9"/>
    <w:rsid w:val="00C10B7D"/>
    <w:rsid w:val="00C14736"/>
    <w:rsid w:val="00C14D0D"/>
    <w:rsid w:val="00C27863"/>
    <w:rsid w:val="00C27A3F"/>
    <w:rsid w:val="00C7214F"/>
    <w:rsid w:val="00C80FE8"/>
    <w:rsid w:val="00C97B49"/>
    <w:rsid w:val="00CA0B18"/>
    <w:rsid w:val="00CC1478"/>
    <w:rsid w:val="00CC2D44"/>
    <w:rsid w:val="00CC7427"/>
    <w:rsid w:val="00CD07F9"/>
    <w:rsid w:val="00CE0688"/>
    <w:rsid w:val="00CE39B4"/>
    <w:rsid w:val="00CF6515"/>
    <w:rsid w:val="00D004AE"/>
    <w:rsid w:val="00D01D1F"/>
    <w:rsid w:val="00D045EF"/>
    <w:rsid w:val="00D06AC1"/>
    <w:rsid w:val="00D11A44"/>
    <w:rsid w:val="00D145F1"/>
    <w:rsid w:val="00D225D5"/>
    <w:rsid w:val="00D2696E"/>
    <w:rsid w:val="00D367E9"/>
    <w:rsid w:val="00D41456"/>
    <w:rsid w:val="00D470FE"/>
    <w:rsid w:val="00D53D5D"/>
    <w:rsid w:val="00D672F9"/>
    <w:rsid w:val="00D81202"/>
    <w:rsid w:val="00D9295E"/>
    <w:rsid w:val="00D93FA9"/>
    <w:rsid w:val="00D95177"/>
    <w:rsid w:val="00DA130C"/>
    <w:rsid w:val="00DA1C12"/>
    <w:rsid w:val="00DA5716"/>
    <w:rsid w:val="00DB17C6"/>
    <w:rsid w:val="00DB1D3D"/>
    <w:rsid w:val="00DB5231"/>
    <w:rsid w:val="00DD0CB7"/>
    <w:rsid w:val="00DD4021"/>
    <w:rsid w:val="00DE137B"/>
    <w:rsid w:val="00E0788A"/>
    <w:rsid w:val="00E16F4F"/>
    <w:rsid w:val="00E20FFE"/>
    <w:rsid w:val="00E25DBF"/>
    <w:rsid w:val="00E60FCE"/>
    <w:rsid w:val="00E65058"/>
    <w:rsid w:val="00E66ED7"/>
    <w:rsid w:val="00E760BB"/>
    <w:rsid w:val="00E81525"/>
    <w:rsid w:val="00E85C9C"/>
    <w:rsid w:val="00E86963"/>
    <w:rsid w:val="00EA08AB"/>
    <w:rsid w:val="00EA2FE1"/>
    <w:rsid w:val="00EA6BEE"/>
    <w:rsid w:val="00EB2B42"/>
    <w:rsid w:val="00EB3B10"/>
    <w:rsid w:val="00EC5BDA"/>
    <w:rsid w:val="00ED2C9A"/>
    <w:rsid w:val="00ED5D26"/>
    <w:rsid w:val="00EE378E"/>
    <w:rsid w:val="00EE3AED"/>
    <w:rsid w:val="00EE3B3E"/>
    <w:rsid w:val="00EF2239"/>
    <w:rsid w:val="00EF72EA"/>
    <w:rsid w:val="00F30190"/>
    <w:rsid w:val="00F30322"/>
    <w:rsid w:val="00F31CFA"/>
    <w:rsid w:val="00F3723E"/>
    <w:rsid w:val="00F43587"/>
    <w:rsid w:val="00F52C1D"/>
    <w:rsid w:val="00F56964"/>
    <w:rsid w:val="00F77744"/>
    <w:rsid w:val="00F84C83"/>
    <w:rsid w:val="00FB058A"/>
    <w:rsid w:val="00FD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D3E04"/>
  <w15:docId w15:val="{C0EC3240-0B2C-4482-9787-E7B92D7A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A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43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15D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5DFC"/>
  </w:style>
  <w:style w:type="paragraph" w:styleId="a6">
    <w:name w:val="footer"/>
    <w:basedOn w:val="a"/>
    <w:link w:val="a7"/>
    <w:uiPriority w:val="99"/>
    <w:unhideWhenUsed/>
    <w:rsid w:val="00715D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5DFC"/>
  </w:style>
  <w:style w:type="paragraph" w:styleId="a8">
    <w:name w:val="Balloon Text"/>
    <w:basedOn w:val="a"/>
    <w:link w:val="a9"/>
    <w:uiPriority w:val="99"/>
    <w:semiHidden/>
    <w:unhideWhenUsed/>
    <w:rsid w:val="009405B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405B4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6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87ECA-4228-49D1-90A4-0AD48D53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cp:lastModifiedBy>樋口文彦_80（水）水管理センター</cp:lastModifiedBy>
  <cp:revision>2</cp:revision>
  <cp:lastPrinted>2025-09-18T07:43:00Z</cp:lastPrinted>
  <dcterms:created xsi:type="dcterms:W3CDTF">2026-08-07T02:55:00Z</dcterms:created>
  <dcterms:modified xsi:type="dcterms:W3CDTF">2026-08-07T02:55:00Z</dcterms:modified>
</cp:coreProperties>
</file>