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D3" w:rsidRPr="004A78CD" w:rsidRDefault="00C66BC2" w:rsidP="00C66BC2">
      <w:pPr>
        <w:snapToGrid w:val="0"/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 w:rsidRPr="004A78CD">
        <w:rPr>
          <w:rFonts w:ascii="ＭＳ ゴシック" w:eastAsia="ＭＳ ゴシック" w:hAnsi="ＭＳ ゴシック" w:hint="eastAsia"/>
          <w:sz w:val="22"/>
        </w:rPr>
        <w:t>事業場排水調査票</w:t>
      </w:r>
    </w:p>
    <w:p w:rsidR="005E4696" w:rsidRPr="00C66BC2" w:rsidRDefault="005E4696" w:rsidP="005E4696">
      <w:pPr>
        <w:snapToGrid w:val="0"/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:rsidR="007E7AAB" w:rsidRDefault="007E7AAB" w:rsidP="005E4696">
      <w:pPr>
        <w:snapToGrid w:val="0"/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10147" w:type="dxa"/>
        <w:tblLook w:val="04A0" w:firstRow="1" w:lastRow="0" w:firstColumn="1" w:lastColumn="0" w:noHBand="0" w:noVBand="1"/>
      </w:tblPr>
      <w:tblGrid>
        <w:gridCol w:w="482"/>
        <w:gridCol w:w="1285"/>
        <w:gridCol w:w="645"/>
        <w:gridCol w:w="644"/>
        <w:gridCol w:w="644"/>
        <w:gridCol w:w="646"/>
        <w:gridCol w:w="642"/>
        <w:gridCol w:w="647"/>
        <w:gridCol w:w="643"/>
        <w:gridCol w:w="645"/>
        <w:gridCol w:w="645"/>
        <w:gridCol w:w="645"/>
        <w:gridCol w:w="644"/>
        <w:gridCol w:w="1290"/>
      </w:tblGrid>
      <w:tr w:rsidR="00E613E5" w:rsidRPr="003D2C40" w:rsidTr="004A78CD">
        <w:trPr>
          <w:trHeight w:val="577"/>
        </w:trPr>
        <w:tc>
          <w:tcPr>
            <w:tcW w:w="482" w:type="dxa"/>
            <w:vMerge w:val="restart"/>
            <w:textDirection w:val="tbRlV"/>
            <w:vAlign w:val="center"/>
          </w:tcPr>
          <w:p w:rsidR="00E613E5" w:rsidRPr="00E613E5" w:rsidRDefault="00E613E5" w:rsidP="00E613E5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</w:p>
        </w:tc>
        <w:tc>
          <w:tcPr>
            <w:tcW w:w="1285" w:type="dxa"/>
            <w:tcBorders>
              <w:right w:val="dotted" w:sz="4" w:space="0" w:color="auto"/>
            </w:tcBorders>
            <w:vAlign w:val="center"/>
          </w:tcPr>
          <w:p w:rsidR="00E613E5" w:rsidRPr="003D2C40" w:rsidRDefault="00E613E5" w:rsidP="004A0F0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事業場名</w:t>
            </w:r>
          </w:p>
        </w:tc>
        <w:tc>
          <w:tcPr>
            <w:tcW w:w="8380" w:type="dxa"/>
            <w:gridSpan w:val="12"/>
            <w:tcBorders>
              <w:left w:val="dotted" w:sz="4" w:space="0" w:color="auto"/>
            </w:tcBorders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3E5" w:rsidRPr="003D2C40" w:rsidTr="004A78CD">
        <w:trPr>
          <w:trHeight w:val="577"/>
        </w:trPr>
        <w:tc>
          <w:tcPr>
            <w:tcW w:w="482" w:type="dxa"/>
            <w:vMerge/>
            <w:vAlign w:val="center"/>
          </w:tcPr>
          <w:p w:rsidR="00E613E5" w:rsidRPr="003D2C40" w:rsidRDefault="00E613E5" w:rsidP="00C9491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5" w:type="dxa"/>
            <w:vMerge w:val="restart"/>
            <w:tcBorders>
              <w:right w:val="dotted" w:sz="4" w:space="0" w:color="auto"/>
            </w:tcBorders>
            <w:vAlign w:val="center"/>
          </w:tcPr>
          <w:p w:rsidR="00E613E5" w:rsidRPr="003D2C40" w:rsidRDefault="00E613E5" w:rsidP="004A0F0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6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13E5" w:rsidRPr="00AC3F5F" w:rsidRDefault="00E613E5" w:rsidP="00AC3F5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3F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  <w:p w:rsidR="00E613E5" w:rsidRPr="00AC3F5F" w:rsidRDefault="00E613E5" w:rsidP="00AC3F5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3F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</w:t>
            </w:r>
          </w:p>
        </w:tc>
        <w:tc>
          <w:tcPr>
            <w:tcW w:w="3866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13E5" w:rsidRPr="003D2C40" w:rsidRDefault="00E613E5" w:rsidP="00C9491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13E5" w:rsidRPr="00AC3F5F" w:rsidRDefault="00E613E5" w:rsidP="00AC3F5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3F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3224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613E5" w:rsidRPr="003D2C40" w:rsidRDefault="00E613E5" w:rsidP="00C9491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3E5" w:rsidRPr="003D2C40" w:rsidTr="004A78CD">
        <w:trPr>
          <w:trHeight w:val="283"/>
        </w:trPr>
        <w:tc>
          <w:tcPr>
            <w:tcW w:w="482" w:type="dxa"/>
            <w:vMerge/>
            <w:vAlign w:val="center"/>
          </w:tcPr>
          <w:p w:rsidR="00E613E5" w:rsidRPr="003D2C40" w:rsidRDefault="00E613E5" w:rsidP="00C9491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right w:val="dotted" w:sz="4" w:space="0" w:color="auto"/>
            </w:tcBorders>
            <w:vAlign w:val="center"/>
          </w:tcPr>
          <w:p w:rsidR="00E613E5" w:rsidRPr="003D2C40" w:rsidRDefault="00E613E5" w:rsidP="00C9491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13E5" w:rsidRPr="00AC3F5F" w:rsidRDefault="00E613E5" w:rsidP="00AC3F5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3F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</w:p>
        </w:tc>
        <w:tc>
          <w:tcPr>
            <w:tcW w:w="386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13E5" w:rsidRPr="003D2C40" w:rsidRDefault="00E613E5" w:rsidP="00C9491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13E5" w:rsidRPr="003D2C40" w:rsidRDefault="00E613E5" w:rsidP="00AC3F5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Eﾒｰﾙ</w:t>
            </w:r>
          </w:p>
        </w:tc>
        <w:tc>
          <w:tcPr>
            <w:tcW w:w="322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613E5" w:rsidRPr="003D2C40" w:rsidRDefault="00E613E5" w:rsidP="00C9491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3E5" w:rsidRPr="003D2C40" w:rsidTr="004A78CD">
        <w:trPr>
          <w:trHeight w:val="283"/>
        </w:trPr>
        <w:tc>
          <w:tcPr>
            <w:tcW w:w="482" w:type="dxa"/>
            <w:vMerge/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5" w:type="dxa"/>
            <w:vMerge w:val="restart"/>
            <w:tcBorders>
              <w:right w:val="dotted" w:sz="4" w:space="0" w:color="auto"/>
            </w:tcBorders>
            <w:vAlign w:val="center"/>
          </w:tcPr>
          <w:p w:rsidR="00E613E5" w:rsidRPr="004A78CD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78C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事業場所在地</w:t>
            </w:r>
          </w:p>
        </w:tc>
        <w:tc>
          <w:tcPr>
            <w:tcW w:w="644" w:type="dxa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:rsidR="00E613E5" w:rsidRPr="005C3946" w:rsidRDefault="00E613E5" w:rsidP="00CF199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C39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  <w:tc>
          <w:tcPr>
            <w:tcW w:w="3223" w:type="dxa"/>
            <w:gridSpan w:val="5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13E5" w:rsidRPr="003D2C40" w:rsidRDefault="00E613E5" w:rsidP="00AC3F5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（事業場の位置）</w:t>
            </w:r>
          </w:p>
        </w:tc>
        <w:tc>
          <w:tcPr>
            <w:tcW w:w="2579" w:type="dxa"/>
            <w:gridSpan w:val="3"/>
            <w:tcBorders>
              <w:left w:val="nil"/>
              <w:bottom w:val="dotted" w:sz="4" w:space="0" w:color="auto"/>
            </w:tcBorders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3E5" w:rsidRPr="003D2C40" w:rsidTr="004A78CD">
        <w:trPr>
          <w:trHeight w:val="283"/>
        </w:trPr>
        <w:tc>
          <w:tcPr>
            <w:tcW w:w="482" w:type="dxa"/>
            <w:vMerge/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right w:val="dotted" w:sz="4" w:space="0" w:color="auto"/>
            </w:tcBorders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vMerge/>
            <w:tcBorders>
              <w:left w:val="nil"/>
              <w:right w:val="dotted" w:sz="4" w:space="0" w:color="auto"/>
            </w:tcBorders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613E5" w:rsidRPr="003D2C40" w:rsidRDefault="00E613E5" w:rsidP="00AC3F5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（事業場の平面図）</w:t>
            </w:r>
          </w:p>
        </w:tc>
        <w:tc>
          <w:tcPr>
            <w:tcW w:w="2579" w:type="dxa"/>
            <w:gridSpan w:val="3"/>
            <w:tcBorders>
              <w:top w:val="dotted" w:sz="4" w:space="0" w:color="auto"/>
              <w:left w:val="nil"/>
            </w:tcBorders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3E5" w:rsidRPr="003D2C40" w:rsidTr="004A78CD">
        <w:trPr>
          <w:trHeight w:val="577"/>
        </w:trPr>
        <w:tc>
          <w:tcPr>
            <w:tcW w:w="482" w:type="dxa"/>
            <w:vMerge/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right w:val="dotted" w:sz="4" w:space="0" w:color="auto"/>
            </w:tcBorders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80" w:type="dxa"/>
            <w:gridSpan w:val="12"/>
            <w:tcBorders>
              <w:left w:val="dotted" w:sz="4" w:space="0" w:color="auto"/>
            </w:tcBorders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川崎市　　　　区</w:t>
            </w:r>
          </w:p>
        </w:tc>
      </w:tr>
      <w:tr w:rsidR="00E613E5" w:rsidRPr="003D2C40" w:rsidTr="004A78CD">
        <w:trPr>
          <w:trHeight w:val="691"/>
        </w:trPr>
        <w:tc>
          <w:tcPr>
            <w:tcW w:w="482" w:type="dxa"/>
            <w:vMerge/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5" w:type="dxa"/>
            <w:tcBorders>
              <w:right w:val="dotted" w:sz="4" w:space="0" w:color="auto"/>
            </w:tcBorders>
            <w:vAlign w:val="center"/>
          </w:tcPr>
          <w:p w:rsidR="00E613E5" w:rsidRPr="0040533D" w:rsidRDefault="00E613E5" w:rsidP="0040533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053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操業時間</w:t>
            </w:r>
          </w:p>
          <w:p w:rsidR="00E613E5" w:rsidRPr="0040533D" w:rsidRDefault="00E613E5" w:rsidP="0040533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053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(休業日)</w:t>
            </w: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:rsidR="00E613E5" w:rsidRPr="0040533D" w:rsidRDefault="0034578A" w:rsidP="0040533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00</w:t>
            </w:r>
            <w:r w:rsidR="00E613E5" w:rsidRPr="0040533D">
              <w:rPr>
                <w:rFonts w:ascii="ＭＳ ゴシック" w:eastAsia="ＭＳ ゴシック" w:hAnsi="ＭＳ ゴシック"/>
                <w:sz w:val="16"/>
                <w:szCs w:val="16"/>
              </w:rPr>
              <w:t>:00</w:t>
            </w:r>
            <w:r w:rsidR="00E613E5" w:rsidRPr="004053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00</w:t>
            </w:r>
            <w:r w:rsidR="00E613E5" w:rsidRPr="004053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:00</w:t>
            </w:r>
          </w:p>
          <w:p w:rsidR="00E613E5" w:rsidRPr="0040533D" w:rsidRDefault="00E613E5" w:rsidP="0040533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0533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34578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053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曜日</w:t>
            </w:r>
            <w:r w:rsidRPr="0040533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:rsidR="00E613E5" w:rsidRPr="0040533D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0533D">
              <w:rPr>
                <w:rFonts w:ascii="ＭＳ ゴシック" w:eastAsia="ＭＳ ゴシック" w:hAnsi="ＭＳ ゴシック" w:hint="eastAsia"/>
                <w:sz w:val="14"/>
                <w:szCs w:val="14"/>
              </w:rPr>
              <w:t>資本金</w:t>
            </w:r>
          </w:p>
        </w:tc>
        <w:tc>
          <w:tcPr>
            <w:tcW w:w="1288" w:type="dxa"/>
            <w:gridSpan w:val="2"/>
            <w:tcBorders>
              <w:left w:val="dotted" w:sz="4" w:space="0" w:color="auto"/>
            </w:tcBorders>
            <w:vAlign w:val="center"/>
          </w:tcPr>
          <w:p w:rsidR="00E613E5" w:rsidRPr="0040533D" w:rsidRDefault="00E613E5" w:rsidP="0040533D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0533D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万円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:rsidR="00E613E5" w:rsidRPr="0040533D" w:rsidRDefault="00E613E5" w:rsidP="0040533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053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従業</w:t>
            </w:r>
          </w:p>
          <w:p w:rsidR="00E613E5" w:rsidRPr="0040533D" w:rsidRDefault="00E613E5" w:rsidP="0040533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053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員数</w:t>
            </w:r>
          </w:p>
        </w:tc>
        <w:tc>
          <w:tcPr>
            <w:tcW w:w="2578" w:type="dxa"/>
            <w:gridSpan w:val="4"/>
            <w:tcBorders>
              <w:left w:val="dotted" w:sz="4" w:space="0" w:color="auto"/>
            </w:tcBorders>
            <w:vAlign w:val="center"/>
          </w:tcPr>
          <w:p w:rsidR="00E613E5" w:rsidRPr="00AC3F5F" w:rsidRDefault="00E613E5" w:rsidP="0040533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3F5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              人</w:t>
            </w:r>
          </w:p>
          <w:p w:rsidR="00E613E5" w:rsidRPr="00AC3F5F" w:rsidRDefault="00E613E5" w:rsidP="0040533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3F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AC3F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AC3F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全社              人)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:rsidR="00E613E5" w:rsidRPr="00495FBB" w:rsidRDefault="00E613E5" w:rsidP="00495FB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5F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敷地</w:t>
            </w:r>
          </w:p>
          <w:p w:rsidR="00E613E5" w:rsidRPr="00495FBB" w:rsidRDefault="00E613E5" w:rsidP="00495FB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5F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面積</w:t>
            </w:r>
          </w:p>
        </w:tc>
        <w:tc>
          <w:tcPr>
            <w:tcW w:w="1289" w:type="dxa"/>
            <w:tcBorders>
              <w:left w:val="dotted" w:sz="4" w:space="0" w:color="auto"/>
            </w:tcBorders>
            <w:vAlign w:val="center"/>
          </w:tcPr>
          <w:p w:rsidR="00E613E5" w:rsidRPr="00495FBB" w:rsidRDefault="00E613E5" w:rsidP="00495FBB">
            <w:pPr>
              <w:wordWrap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</w:pPr>
            <w:r w:rsidRPr="00495FBB">
              <w:rPr>
                <w:rFonts w:ascii="ＭＳ ゴシック" w:eastAsia="ＭＳ ゴシック" w:hAnsi="ＭＳ ゴシック"/>
                <w:sz w:val="24"/>
                <w:szCs w:val="24"/>
              </w:rPr>
              <w:t>m</w:t>
            </w:r>
            <w:r w:rsidRPr="00495FBB"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613E5" w:rsidRPr="003D2C40" w:rsidTr="004A78CD">
        <w:trPr>
          <w:trHeight w:val="511"/>
        </w:trPr>
        <w:tc>
          <w:tcPr>
            <w:tcW w:w="482" w:type="dxa"/>
            <w:vMerge/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right w:val="dotted" w:sz="4" w:space="0" w:color="auto"/>
            </w:tcBorders>
            <w:vAlign w:val="center"/>
          </w:tcPr>
          <w:p w:rsidR="00E613E5" w:rsidRPr="003D2C40" w:rsidRDefault="00E613E5" w:rsidP="00AC3F5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操業内容・業種</w:t>
            </w:r>
          </w:p>
        </w:tc>
        <w:tc>
          <w:tcPr>
            <w:tcW w:w="4511" w:type="dxa"/>
            <w:gridSpan w:val="7"/>
            <w:tcBorders>
              <w:left w:val="dotted" w:sz="4" w:space="0" w:color="auto"/>
            </w:tcBorders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:rsidR="00E613E5" w:rsidRPr="00AC3F5F" w:rsidRDefault="00E613E5" w:rsidP="00AC3F5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C3F5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製品名</w:t>
            </w:r>
          </w:p>
        </w:tc>
        <w:tc>
          <w:tcPr>
            <w:tcW w:w="2579" w:type="dxa"/>
            <w:gridSpan w:val="3"/>
            <w:tcBorders>
              <w:left w:val="dotted" w:sz="4" w:space="0" w:color="auto"/>
            </w:tcBorders>
            <w:vAlign w:val="center"/>
          </w:tcPr>
          <w:p w:rsidR="00E613E5" w:rsidRPr="003D2C40" w:rsidRDefault="00E613E5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3E5" w:rsidRPr="003D2C40" w:rsidTr="004A78CD">
        <w:trPr>
          <w:trHeight w:val="283"/>
        </w:trPr>
        <w:tc>
          <w:tcPr>
            <w:tcW w:w="482" w:type="dxa"/>
            <w:vMerge/>
            <w:vAlign w:val="center"/>
          </w:tcPr>
          <w:p w:rsidR="00E613E5" w:rsidRPr="003D2C40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5" w:type="dxa"/>
            <w:vMerge w:val="restart"/>
            <w:tcBorders>
              <w:right w:val="dotted" w:sz="4" w:space="0" w:color="auto"/>
            </w:tcBorders>
            <w:vAlign w:val="center"/>
          </w:tcPr>
          <w:p w:rsidR="00E613E5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38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原材料</w:t>
            </w:r>
          </w:p>
          <w:p w:rsidR="00E613E5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(消耗資材</w:t>
            </w:r>
          </w:p>
          <w:p w:rsidR="00E613E5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を含む)</w:t>
            </w:r>
          </w:p>
          <w:p w:rsidR="00E613E5" w:rsidRPr="001738E3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の種類</w:t>
            </w:r>
          </w:p>
        </w:tc>
        <w:tc>
          <w:tcPr>
            <w:tcW w:w="2579" w:type="dxa"/>
            <w:gridSpan w:val="4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(使用原材料・薬品等の名称)</w:t>
            </w:r>
          </w:p>
        </w:tc>
        <w:tc>
          <w:tcPr>
            <w:tcW w:w="3222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(使用量)</w:t>
            </w:r>
          </w:p>
        </w:tc>
        <w:tc>
          <w:tcPr>
            <w:tcW w:w="1289" w:type="dxa"/>
            <w:tcBorders>
              <w:left w:val="nil"/>
              <w:bottom w:val="dotted" w:sz="4" w:space="0" w:color="auto"/>
            </w:tcBorders>
          </w:tcPr>
          <w:p w:rsidR="00E613E5" w:rsidRPr="001738E3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13E5" w:rsidRPr="003D2C40" w:rsidTr="004A78CD">
        <w:trPr>
          <w:trHeight w:val="283"/>
        </w:trPr>
        <w:tc>
          <w:tcPr>
            <w:tcW w:w="482" w:type="dxa"/>
            <w:vMerge/>
            <w:vAlign w:val="center"/>
          </w:tcPr>
          <w:p w:rsidR="00E613E5" w:rsidRPr="003D2C40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right w:val="dotted" w:sz="4" w:space="0" w:color="auto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(使用原材料・薬品等の名称)</w:t>
            </w:r>
          </w:p>
        </w:tc>
        <w:tc>
          <w:tcPr>
            <w:tcW w:w="32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(使用量)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13E5" w:rsidRPr="001738E3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13E5" w:rsidRPr="003D2C40" w:rsidTr="004A78CD">
        <w:trPr>
          <w:trHeight w:val="283"/>
        </w:trPr>
        <w:tc>
          <w:tcPr>
            <w:tcW w:w="482" w:type="dxa"/>
            <w:vMerge/>
            <w:vAlign w:val="center"/>
          </w:tcPr>
          <w:p w:rsidR="00E613E5" w:rsidRPr="003D2C40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right w:val="dotted" w:sz="4" w:space="0" w:color="auto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(使用原材料・薬品等の名称)</w:t>
            </w:r>
          </w:p>
        </w:tc>
        <w:tc>
          <w:tcPr>
            <w:tcW w:w="32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(使用量)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13E5" w:rsidRPr="001738E3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13E5" w:rsidRPr="003D2C40" w:rsidTr="004A78CD">
        <w:trPr>
          <w:trHeight w:val="283"/>
        </w:trPr>
        <w:tc>
          <w:tcPr>
            <w:tcW w:w="482" w:type="dxa"/>
            <w:vMerge/>
            <w:vAlign w:val="center"/>
          </w:tcPr>
          <w:p w:rsidR="00E613E5" w:rsidRPr="003D2C40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right w:val="dotted" w:sz="4" w:space="0" w:color="auto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79" w:type="dxa"/>
            <w:gridSpan w:val="4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(使用原材料・薬品等の名称)</w:t>
            </w:r>
          </w:p>
        </w:tc>
        <w:tc>
          <w:tcPr>
            <w:tcW w:w="3222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E613E5" w:rsidRPr="001738E3" w:rsidRDefault="00E613E5" w:rsidP="001738E3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(使用量)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</w:tcBorders>
          </w:tcPr>
          <w:p w:rsidR="00E613E5" w:rsidRPr="001738E3" w:rsidRDefault="00E613E5" w:rsidP="001738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13E5" w:rsidRPr="003D2C40" w:rsidTr="004A78CD">
        <w:trPr>
          <w:trHeight w:val="511"/>
        </w:trPr>
        <w:tc>
          <w:tcPr>
            <w:tcW w:w="482" w:type="dxa"/>
            <w:vMerge/>
            <w:vAlign w:val="center"/>
          </w:tcPr>
          <w:p w:rsidR="00E613E5" w:rsidRPr="003D2C40" w:rsidRDefault="00E613E5" w:rsidP="00FC2CA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right w:val="dotted" w:sz="4" w:space="0" w:color="auto"/>
            </w:tcBorders>
            <w:vAlign w:val="center"/>
          </w:tcPr>
          <w:p w:rsidR="00E613E5" w:rsidRPr="003D2C40" w:rsidRDefault="00E613E5" w:rsidP="00FC2CA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排水の種類及び量</w:t>
            </w:r>
          </w:p>
        </w:tc>
        <w:tc>
          <w:tcPr>
            <w:tcW w:w="3866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13E5" w:rsidRPr="00FC2CA7" w:rsidRDefault="00E613E5" w:rsidP="00FC2CA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生活系排水（ 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m</w:t>
            </w:r>
            <w:r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3868" w:type="dxa"/>
            <w:gridSpan w:val="5"/>
            <w:tcBorders>
              <w:left w:val="dotted" w:sz="4" w:space="0" w:color="auto"/>
            </w:tcBorders>
            <w:vAlign w:val="center"/>
          </w:tcPr>
          <w:p w:rsidR="00E613E5" w:rsidRPr="00FC2CA7" w:rsidRDefault="00E613E5" w:rsidP="00FC2CA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工程系排水（ 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m</w:t>
            </w:r>
            <w:r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</w:tr>
    </w:tbl>
    <w:p w:rsidR="007E7AAB" w:rsidRDefault="007E7AAB" w:rsidP="005E4696">
      <w:pPr>
        <w:snapToGrid w:val="0"/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:rsidR="007E7AAB" w:rsidRDefault="007E7AAB" w:rsidP="005E4696">
      <w:pPr>
        <w:snapToGrid w:val="0"/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10151" w:type="dxa"/>
        <w:tblLook w:val="04A0" w:firstRow="1" w:lastRow="0" w:firstColumn="1" w:lastColumn="0" w:noHBand="0" w:noVBand="1"/>
      </w:tblPr>
      <w:tblGrid>
        <w:gridCol w:w="480"/>
        <w:gridCol w:w="644"/>
        <w:gridCol w:w="1289"/>
        <w:gridCol w:w="645"/>
        <w:gridCol w:w="1289"/>
        <w:gridCol w:w="645"/>
        <w:gridCol w:w="644"/>
        <w:gridCol w:w="1289"/>
        <w:gridCol w:w="645"/>
        <w:gridCol w:w="645"/>
        <w:gridCol w:w="644"/>
        <w:gridCol w:w="1292"/>
      </w:tblGrid>
      <w:tr w:rsidR="004A78CD" w:rsidRPr="001B19EF" w:rsidTr="004A78CD">
        <w:trPr>
          <w:cantSplit/>
          <w:trHeight w:val="627"/>
        </w:trPr>
        <w:tc>
          <w:tcPr>
            <w:tcW w:w="480" w:type="dxa"/>
            <w:vMerge w:val="restart"/>
            <w:textDirection w:val="tbRlV"/>
            <w:vAlign w:val="center"/>
          </w:tcPr>
          <w:p w:rsidR="004A78CD" w:rsidRPr="00E613E5" w:rsidRDefault="004A78CD" w:rsidP="00E613E5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除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書・維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</w:p>
        </w:tc>
        <w:tc>
          <w:tcPr>
            <w:tcW w:w="644" w:type="dxa"/>
            <w:vMerge w:val="restart"/>
            <w:textDirection w:val="tbRlV"/>
            <w:vAlign w:val="center"/>
          </w:tcPr>
          <w:p w:rsidR="004A78CD" w:rsidRPr="00E613E5" w:rsidRDefault="004A78CD" w:rsidP="00E613E5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613E5">
              <w:rPr>
                <w:rFonts w:ascii="ＭＳ ゴシック" w:eastAsia="ＭＳ ゴシック" w:hAnsi="ＭＳ ゴシック" w:hint="eastAsia"/>
                <w:szCs w:val="21"/>
              </w:rPr>
              <w:t>汚水排出施設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E613E5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  <w:tc>
          <w:tcPr>
            <w:tcW w:w="1934" w:type="dxa"/>
            <w:gridSpan w:val="2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施設の名称</w:t>
            </w:r>
          </w:p>
        </w:tc>
        <w:tc>
          <w:tcPr>
            <w:tcW w:w="7093" w:type="dxa"/>
            <w:gridSpan w:val="8"/>
            <w:tcBorders>
              <w:lef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78CD" w:rsidRPr="001B19EF" w:rsidTr="004A78CD">
        <w:trPr>
          <w:cantSplit/>
          <w:trHeight w:val="627"/>
        </w:trPr>
        <w:tc>
          <w:tcPr>
            <w:tcW w:w="480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設置位置</w:t>
            </w:r>
          </w:p>
        </w:tc>
        <w:tc>
          <w:tcPr>
            <w:tcW w:w="2578" w:type="dxa"/>
            <w:gridSpan w:val="3"/>
            <w:tcBorders>
              <w:lef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構造図</w:t>
            </w:r>
          </w:p>
        </w:tc>
        <w:tc>
          <w:tcPr>
            <w:tcW w:w="2579" w:type="dxa"/>
            <w:gridSpan w:val="3"/>
            <w:tcBorders>
              <w:lef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78CD" w:rsidRPr="001B19EF" w:rsidTr="004A78CD">
        <w:trPr>
          <w:cantSplit/>
          <w:trHeight w:val="627"/>
        </w:trPr>
        <w:tc>
          <w:tcPr>
            <w:tcW w:w="480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right w:val="dotted" w:sz="4" w:space="0" w:color="auto"/>
            </w:tcBorders>
            <w:vAlign w:val="center"/>
          </w:tcPr>
          <w:p w:rsidR="004A78CD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汚水を排出する施設</w:t>
            </w:r>
          </w:p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の使用方法</w:t>
            </w:r>
          </w:p>
        </w:tc>
        <w:tc>
          <w:tcPr>
            <w:tcW w:w="7093" w:type="dxa"/>
            <w:gridSpan w:val="8"/>
            <w:tcBorders>
              <w:lef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78CD" w:rsidRPr="001B19EF" w:rsidTr="004A78CD">
        <w:trPr>
          <w:cantSplit/>
          <w:trHeight w:val="627"/>
        </w:trPr>
        <w:tc>
          <w:tcPr>
            <w:tcW w:w="480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汚水の量及び水質</w:t>
            </w:r>
          </w:p>
        </w:tc>
        <w:tc>
          <w:tcPr>
            <w:tcW w:w="7093" w:type="dxa"/>
            <w:gridSpan w:val="8"/>
            <w:tcBorders>
              <w:lef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78CD" w:rsidRPr="001B19EF" w:rsidTr="004A78CD">
        <w:trPr>
          <w:cantSplit/>
          <w:trHeight w:val="627"/>
        </w:trPr>
        <w:tc>
          <w:tcPr>
            <w:tcW w:w="480" w:type="dxa"/>
            <w:vMerge/>
          </w:tcPr>
          <w:p w:rsidR="004A78CD" w:rsidRPr="001B19EF" w:rsidRDefault="004A78CD" w:rsidP="001B19E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extDirection w:val="tbRlV"/>
            <w:vAlign w:val="center"/>
          </w:tcPr>
          <w:p w:rsidR="004A78CD" w:rsidRPr="00E613E5" w:rsidRDefault="004A78CD" w:rsidP="00E613E5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613E5">
              <w:rPr>
                <w:rFonts w:ascii="ＭＳ ゴシック" w:eastAsia="ＭＳ ゴシック" w:hAnsi="ＭＳ ゴシック" w:hint="eastAsia"/>
                <w:szCs w:val="21"/>
              </w:rPr>
              <w:t>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Cs w:val="21"/>
              </w:rPr>
              <w:t>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Cs w:val="21"/>
              </w:rPr>
              <w:t>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613E5">
              <w:rPr>
                <w:rFonts w:ascii="ＭＳ ゴシック" w:eastAsia="ＭＳ ゴシック" w:hAnsi="ＭＳ ゴシック" w:hint="eastAsia"/>
                <w:szCs w:val="21"/>
              </w:rPr>
              <w:t>要</w:t>
            </w:r>
          </w:p>
        </w:tc>
        <w:tc>
          <w:tcPr>
            <w:tcW w:w="1934" w:type="dxa"/>
            <w:gridSpan w:val="2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施設の名称</w:t>
            </w:r>
          </w:p>
        </w:tc>
        <w:tc>
          <w:tcPr>
            <w:tcW w:w="7093" w:type="dxa"/>
            <w:gridSpan w:val="8"/>
            <w:tcBorders>
              <w:lef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A78CD" w:rsidRPr="001B19EF" w:rsidTr="004A78CD">
        <w:trPr>
          <w:cantSplit/>
          <w:trHeight w:val="627"/>
        </w:trPr>
        <w:tc>
          <w:tcPr>
            <w:tcW w:w="480" w:type="dxa"/>
            <w:vMerge/>
          </w:tcPr>
          <w:p w:rsidR="004A78CD" w:rsidRPr="001B19EF" w:rsidRDefault="004A78CD" w:rsidP="006304B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4A78CD" w:rsidRPr="001B19EF" w:rsidRDefault="004A78CD" w:rsidP="006304B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6304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設置位置</w:t>
            </w:r>
          </w:p>
        </w:tc>
        <w:tc>
          <w:tcPr>
            <w:tcW w:w="2578" w:type="dxa"/>
            <w:gridSpan w:val="3"/>
            <w:tcBorders>
              <w:left w:val="dotted" w:sz="4" w:space="0" w:color="auto"/>
            </w:tcBorders>
            <w:vAlign w:val="center"/>
          </w:tcPr>
          <w:p w:rsidR="004A78CD" w:rsidRPr="001B19EF" w:rsidRDefault="004A78CD" w:rsidP="006304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6304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構造図</w:t>
            </w:r>
          </w:p>
        </w:tc>
        <w:tc>
          <w:tcPr>
            <w:tcW w:w="2579" w:type="dxa"/>
            <w:gridSpan w:val="3"/>
            <w:tcBorders>
              <w:left w:val="dotted" w:sz="4" w:space="0" w:color="auto"/>
            </w:tcBorders>
            <w:vAlign w:val="center"/>
          </w:tcPr>
          <w:p w:rsidR="004A78CD" w:rsidRPr="001B19EF" w:rsidRDefault="004A78CD" w:rsidP="006304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78CD" w:rsidRPr="001B19EF" w:rsidTr="004A78CD">
        <w:trPr>
          <w:cantSplit/>
          <w:trHeight w:val="627"/>
        </w:trPr>
        <w:tc>
          <w:tcPr>
            <w:tcW w:w="480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運転</w:t>
            </w:r>
          </w:p>
        </w:tc>
        <w:tc>
          <w:tcPr>
            <w:tcW w:w="2578" w:type="dxa"/>
            <w:gridSpan w:val="3"/>
            <w:tcBorders>
              <w:left w:val="dotted" w:sz="4" w:space="0" w:color="auto"/>
            </w:tcBorders>
            <w:vAlign w:val="center"/>
          </w:tcPr>
          <w:p w:rsidR="004A78CD" w:rsidRPr="001B19EF" w:rsidRDefault="0034578A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="004A78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:00 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00</w:t>
            </w:r>
            <w:r w:rsidR="004A78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:00</w:t>
            </w:r>
          </w:p>
        </w:tc>
        <w:tc>
          <w:tcPr>
            <w:tcW w:w="1934" w:type="dxa"/>
            <w:gridSpan w:val="2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水質管理</w:t>
            </w:r>
          </w:p>
        </w:tc>
        <w:tc>
          <w:tcPr>
            <w:tcW w:w="2579" w:type="dxa"/>
            <w:gridSpan w:val="3"/>
            <w:tcBorders>
              <w:left w:val="dotted" w:sz="4" w:space="0" w:color="auto"/>
            </w:tcBorders>
            <w:vAlign w:val="center"/>
          </w:tcPr>
          <w:p w:rsidR="007D6C77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様式第四</w:t>
            </w:r>
            <w:r w:rsidR="007D6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又は第2号様式</w:t>
            </w:r>
          </w:p>
          <w:p w:rsidR="004A78CD" w:rsidRPr="001B19EF" w:rsidRDefault="004A78CD" w:rsidP="001B19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に記載した項目</w:t>
            </w:r>
          </w:p>
        </w:tc>
      </w:tr>
      <w:tr w:rsidR="004A78CD" w:rsidRPr="001B19EF" w:rsidTr="004A78CD">
        <w:trPr>
          <w:cantSplit/>
          <w:trHeight w:val="627"/>
        </w:trPr>
        <w:tc>
          <w:tcPr>
            <w:tcW w:w="480" w:type="dxa"/>
            <w:vMerge/>
          </w:tcPr>
          <w:p w:rsidR="004A78CD" w:rsidRPr="001B19EF" w:rsidRDefault="004A78CD" w:rsidP="006304B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4A78CD" w:rsidRPr="001B19EF" w:rsidRDefault="004A78CD" w:rsidP="006304B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6304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汚水の処理方法</w:t>
            </w:r>
          </w:p>
        </w:tc>
        <w:tc>
          <w:tcPr>
            <w:tcW w:w="7093" w:type="dxa"/>
            <w:gridSpan w:val="8"/>
            <w:tcBorders>
              <w:left w:val="dotted" w:sz="4" w:space="0" w:color="auto"/>
            </w:tcBorders>
            <w:vAlign w:val="center"/>
          </w:tcPr>
          <w:p w:rsidR="004A78CD" w:rsidRPr="001B19EF" w:rsidRDefault="004A78CD" w:rsidP="006304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78CD" w:rsidRPr="001B19EF" w:rsidTr="004A78CD">
        <w:trPr>
          <w:trHeight w:val="284"/>
        </w:trPr>
        <w:tc>
          <w:tcPr>
            <w:tcW w:w="480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vMerge w:val="restart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処理コスト</w:t>
            </w:r>
          </w:p>
        </w:tc>
        <w:tc>
          <w:tcPr>
            <w:tcW w:w="2579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A78CD" w:rsidRPr="009476E9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76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(使用薬品・材料等の名称)</w:t>
            </w:r>
          </w:p>
        </w:tc>
        <w:tc>
          <w:tcPr>
            <w:tcW w:w="2578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A78CD" w:rsidRPr="009476E9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76E9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9476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使用量</w:t>
            </w:r>
            <w:r w:rsidRPr="009476E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1289" w:type="dxa"/>
            <w:tcBorders>
              <w:left w:val="nil"/>
              <w:bottom w:val="dotted" w:sz="4" w:space="0" w:color="auto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78CD" w:rsidRPr="001B19EF" w:rsidTr="004A78CD">
        <w:trPr>
          <w:trHeight w:val="284"/>
        </w:trPr>
        <w:tc>
          <w:tcPr>
            <w:tcW w:w="480" w:type="dxa"/>
            <w:vMerge/>
          </w:tcPr>
          <w:p w:rsidR="004A78CD" w:rsidRPr="001B19EF" w:rsidRDefault="004A78CD" w:rsidP="009476E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4A78CD" w:rsidRPr="001B19EF" w:rsidRDefault="004A78CD" w:rsidP="009476E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A78CD" w:rsidRPr="009476E9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76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(使用薬品・材料等の名称)</w:t>
            </w:r>
          </w:p>
        </w:tc>
        <w:tc>
          <w:tcPr>
            <w:tcW w:w="25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78CD" w:rsidRPr="009476E9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76E9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9476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使用量</w:t>
            </w:r>
            <w:r w:rsidRPr="009476E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78CD" w:rsidRPr="001B19EF" w:rsidTr="004A78CD">
        <w:trPr>
          <w:trHeight w:val="284"/>
        </w:trPr>
        <w:tc>
          <w:tcPr>
            <w:tcW w:w="480" w:type="dxa"/>
            <w:vMerge/>
          </w:tcPr>
          <w:p w:rsidR="004A78CD" w:rsidRPr="001B19EF" w:rsidRDefault="004A78CD" w:rsidP="009476E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4A78CD" w:rsidRPr="001B19EF" w:rsidRDefault="004A78CD" w:rsidP="009476E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A78CD" w:rsidRPr="009476E9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76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(使用薬品・材料等の名称)</w:t>
            </w:r>
          </w:p>
        </w:tc>
        <w:tc>
          <w:tcPr>
            <w:tcW w:w="25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78CD" w:rsidRPr="009476E9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76E9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9476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使用量</w:t>
            </w:r>
            <w:r w:rsidRPr="009476E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78CD" w:rsidRPr="001B19EF" w:rsidTr="004A78CD">
        <w:trPr>
          <w:trHeight w:val="284"/>
        </w:trPr>
        <w:tc>
          <w:tcPr>
            <w:tcW w:w="480" w:type="dxa"/>
            <w:vMerge/>
          </w:tcPr>
          <w:p w:rsidR="004A78CD" w:rsidRPr="001B19EF" w:rsidRDefault="004A78CD" w:rsidP="009476E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4A78CD" w:rsidRPr="001B19EF" w:rsidRDefault="004A78CD" w:rsidP="009476E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4A78CD" w:rsidRPr="009476E9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76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(使用薬品・材料等の名称)</w:t>
            </w:r>
          </w:p>
        </w:tc>
        <w:tc>
          <w:tcPr>
            <w:tcW w:w="2578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A78CD" w:rsidRPr="009476E9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76E9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9476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使用量</w:t>
            </w:r>
            <w:r w:rsidRPr="009476E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78CD" w:rsidRPr="001B19EF" w:rsidTr="004A78CD">
        <w:trPr>
          <w:trHeight w:val="627"/>
        </w:trPr>
        <w:tc>
          <w:tcPr>
            <w:tcW w:w="480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用水及び排水の系統図</w:t>
            </w:r>
          </w:p>
        </w:tc>
        <w:tc>
          <w:tcPr>
            <w:tcW w:w="1934" w:type="dxa"/>
            <w:gridSpan w:val="2"/>
            <w:tcBorders>
              <w:left w:val="dotted" w:sz="4" w:space="0" w:color="auto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23" w:type="dxa"/>
            <w:gridSpan w:val="4"/>
            <w:tcBorders>
              <w:right w:val="dotted" w:sz="4" w:space="0" w:color="auto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用水及び排水のバランスシート</w:t>
            </w:r>
          </w:p>
        </w:tc>
        <w:tc>
          <w:tcPr>
            <w:tcW w:w="1934" w:type="dxa"/>
            <w:gridSpan w:val="2"/>
            <w:tcBorders>
              <w:left w:val="dotted" w:sz="4" w:space="0" w:color="auto"/>
            </w:tcBorders>
            <w:vAlign w:val="center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78CD" w:rsidRPr="001B19EF" w:rsidTr="004A78CD">
        <w:trPr>
          <w:trHeight w:val="456"/>
        </w:trPr>
        <w:tc>
          <w:tcPr>
            <w:tcW w:w="480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4A78CD" w:rsidRDefault="004A78CD" w:rsidP="004A78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廃棄物の処理処分</w:t>
            </w:r>
          </w:p>
          <w:p w:rsidR="004A78CD" w:rsidRPr="001B19EF" w:rsidRDefault="004A78CD" w:rsidP="004A78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方法及び処理コスト</w:t>
            </w:r>
          </w:p>
        </w:tc>
        <w:tc>
          <w:tcPr>
            <w:tcW w:w="1934" w:type="dxa"/>
            <w:gridSpan w:val="2"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4A78CD" w:rsidRPr="001B19EF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発生する産業廃棄物</w:t>
            </w:r>
          </w:p>
        </w:tc>
        <w:tc>
          <w:tcPr>
            <w:tcW w:w="2578" w:type="dxa"/>
            <w:gridSpan w:val="3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4A78CD" w:rsidRPr="009476E9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76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有　／　無　）</w:t>
            </w:r>
          </w:p>
        </w:tc>
        <w:tc>
          <w:tcPr>
            <w:tcW w:w="3224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:rsidR="004A78CD" w:rsidRPr="009476E9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76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産業廃棄物処理委託契約書（写）</w:t>
            </w:r>
          </w:p>
          <w:p w:rsidR="004A78CD" w:rsidRPr="009476E9" w:rsidRDefault="004A78CD" w:rsidP="009476E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76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のとおり</w:t>
            </w:r>
          </w:p>
        </w:tc>
      </w:tr>
      <w:tr w:rsidR="004A78CD" w:rsidRPr="001B19EF" w:rsidTr="004A78CD">
        <w:trPr>
          <w:trHeight w:val="171"/>
        </w:trPr>
        <w:tc>
          <w:tcPr>
            <w:tcW w:w="480" w:type="dxa"/>
            <w:vMerge/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right w:val="dotted" w:sz="4" w:space="0" w:color="auto"/>
            </w:tcBorders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dotted" w:sz="4" w:space="0" w:color="auto"/>
              <w:right w:val="nil"/>
            </w:tcBorders>
          </w:tcPr>
          <w:p w:rsidR="004A78CD" w:rsidRPr="009476E9" w:rsidRDefault="004A78CD" w:rsidP="009476E9">
            <w:pPr>
              <w:snapToGrid w:val="0"/>
              <w:spacing w:line="24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476E9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※該当する方に〇</w:t>
            </w:r>
          </w:p>
        </w:tc>
        <w:tc>
          <w:tcPr>
            <w:tcW w:w="2578" w:type="dxa"/>
            <w:gridSpan w:val="3"/>
            <w:vMerge/>
            <w:tcBorders>
              <w:left w:val="nil"/>
              <w:right w:val="dotted" w:sz="4" w:space="0" w:color="auto"/>
            </w:tcBorders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24" w:type="dxa"/>
            <w:gridSpan w:val="4"/>
            <w:vMerge/>
            <w:tcBorders>
              <w:left w:val="dotted" w:sz="4" w:space="0" w:color="auto"/>
            </w:tcBorders>
          </w:tcPr>
          <w:p w:rsidR="004A78CD" w:rsidRPr="001B19EF" w:rsidRDefault="004A78CD" w:rsidP="005E469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E7AAB" w:rsidRPr="00C66BC2" w:rsidRDefault="007E7AAB" w:rsidP="005E4696">
      <w:pPr>
        <w:snapToGrid w:val="0"/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7E7AAB" w:rsidRPr="00C66BC2" w:rsidSect="004A78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77" w:rsidRDefault="007D6C77" w:rsidP="007D6C77">
      <w:r>
        <w:separator/>
      </w:r>
    </w:p>
  </w:endnote>
  <w:endnote w:type="continuationSeparator" w:id="0">
    <w:p w:rsidR="007D6C77" w:rsidRDefault="007D6C77" w:rsidP="007D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64" w:rsidRDefault="00BB47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64" w:rsidRDefault="00BB47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64" w:rsidRDefault="00BB47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77" w:rsidRDefault="007D6C77" w:rsidP="007D6C77">
      <w:r>
        <w:separator/>
      </w:r>
    </w:p>
  </w:footnote>
  <w:footnote w:type="continuationSeparator" w:id="0">
    <w:p w:rsidR="007D6C77" w:rsidRDefault="007D6C77" w:rsidP="007D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64" w:rsidRDefault="00BB47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64" w:rsidRDefault="00BB47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64" w:rsidRDefault="00BB47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9D"/>
    <w:rsid w:val="000508D3"/>
    <w:rsid w:val="00086452"/>
    <w:rsid w:val="001738E3"/>
    <w:rsid w:val="001B19EF"/>
    <w:rsid w:val="00207E10"/>
    <w:rsid w:val="0034578A"/>
    <w:rsid w:val="003727C1"/>
    <w:rsid w:val="003D2C40"/>
    <w:rsid w:val="0040533D"/>
    <w:rsid w:val="00495FBB"/>
    <w:rsid w:val="004A0F05"/>
    <w:rsid w:val="004A78CD"/>
    <w:rsid w:val="00502AA5"/>
    <w:rsid w:val="00580E0A"/>
    <w:rsid w:val="005C3946"/>
    <w:rsid w:val="005E4696"/>
    <w:rsid w:val="006304B7"/>
    <w:rsid w:val="007D6C77"/>
    <w:rsid w:val="007E7AAB"/>
    <w:rsid w:val="009476E9"/>
    <w:rsid w:val="00A3389D"/>
    <w:rsid w:val="00A620F9"/>
    <w:rsid w:val="00AC3F5F"/>
    <w:rsid w:val="00BB4764"/>
    <w:rsid w:val="00C0231D"/>
    <w:rsid w:val="00C66BC2"/>
    <w:rsid w:val="00C94919"/>
    <w:rsid w:val="00CD6344"/>
    <w:rsid w:val="00CF199F"/>
    <w:rsid w:val="00E613E5"/>
    <w:rsid w:val="00E66CD8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75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C77"/>
  </w:style>
  <w:style w:type="paragraph" w:styleId="a6">
    <w:name w:val="footer"/>
    <w:basedOn w:val="a"/>
    <w:link w:val="a7"/>
    <w:uiPriority w:val="99"/>
    <w:unhideWhenUsed/>
    <w:rsid w:val="007D6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2023-08-24T01:04:00Z</dcterms:created>
  <dcterms:modified xsi:type="dcterms:W3CDTF">2023-08-24T01:04:00Z</dcterms:modified>
</cp:coreProperties>
</file>