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4" w:rsidRDefault="006F2834">
      <w:pPr>
        <w:spacing w:line="3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第</w:t>
      </w:r>
      <w:r w:rsidR="006A7CA7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号様式</w:t>
      </w:r>
    </w:p>
    <w:p w:rsidR="006F2834" w:rsidRDefault="006F2834">
      <w:pPr>
        <w:spacing w:line="160" w:lineRule="exact"/>
        <w:rPr>
          <w:rFonts w:ascii="ＭＳ 明朝" w:hAnsi="ＭＳ 明朝"/>
          <w:sz w:val="24"/>
        </w:rPr>
      </w:pPr>
    </w:p>
    <w:tbl>
      <w:tblPr>
        <w:tblW w:w="9360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407B84" w:rsidTr="00A44715">
        <w:trPr>
          <w:trHeight w:val="433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</w:t>
            </w:r>
          </w:p>
          <w:p w:rsidR="00407B84" w:rsidRDefault="00407B84" w:rsidP="00407B84">
            <w:pPr>
              <w:spacing w:line="300" w:lineRule="exact"/>
              <w:ind w:firstLineChars="600" w:firstLine="14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4"/>
                <w:sz w:val="24"/>
              </w:rPr>
              <w:t xml:space="preserve">　　　</w:t>
            </w:r>
            <w:r>
              <w:rPr>
                <w:rFonts w:ascii="ＭＳ 明朝" w:hAnsi="ＭＳ 明朝"/>
                <w:spacing w:val="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  <w:sz w:val="24"/>
                <w:u w:val="dotted"/>
              </w:rPr>
              <w:t xml:space="preserve">　　　　年　　月　　日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pacing w:val="9"/>
                <w:sz w:val="24"/>
              </w:rPr>
              <w:t>川崎市排水設備指定工事店証再交付申請書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（宛先）川崎市上下水道事業管理者</w:t>
            </w: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A44715" w:rsidP="00407B84">
            <w:pPr>
              <w:spacing w:line="300" w:lineRule="exact"/>
              <w:rPr>
                <w:rFonts w:ascii="ＭＳ 明朝" w:hAnsi="ＭＳ 明朝"/>
                <w:noProof/>
                <w:spacing w:val="9"/>
                <w:sz w:val="20"/>
              </w:rPr>
            </w:pP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1228D5" w:rsidP="001228D5">
            <w:pPr>
              <w:spacing w:line="600" w:lineRule="exact"/>
              <w:ind w:firstLineChars="1200" w:firstLine="2400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/>
                <w:noProof/>
                <w:spacing w:val="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1758F7" wp14:editId="28BCE39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-249555</wp:posOffset>
                      </wp:positionV>
                      <wp:extent cx="1905000" cy="304800"/>
                      <wp:effectExtent l="0" t="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B84" w:rsidRDefault="00407B84" w:rsidP="00407B8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75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1.5pt;margin-top:-19.65pt;width:150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Xn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tEfQFjh6YINBt3JAsW1P3+kEvO478DMDHAPNrlTd3cniq0ZCrmsqduxGKdnXjJaQXmhv+pOr&#10;I462INv+gywhDN0b6YCGSrW2d9ANBOiQx+OZGptKYUPGwSwIwFSA7TIgS1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" filled="f" stroked="f">
                      <v:textbox>
                        <w:txbxContent>
                          <w:p w:rsidR="00407B84" w:rsidRDefault="00407B84" w:rsidP="00407B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715">
              <w:rPr>
                <w:rFonts w:ascii="ＭＳ 明朝" w:hAnsi="ＭＳ 明朝" w:hint="eastAsia"/>
                <w:spacing w:val="-8"/>
                <w:sz w:val="24"/>
              </w:rPr>
              <w:t xml:space="preserve">申請者　　　　　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住　　 所</w:t>
                  </w:r>
                </w:rubyBase>
              </w:ruby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  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A44715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商　　　号</w:t>
                  </w:r>
                </w:rubyBase>
              </w:ruby>
            </w:r>
            <w:r w:rsidR="00407B84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407B84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 w:rsidR="00407B84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　 　　　　　　　  </w:t>
            </w:r>
          </w:p>
        </w:tc>
      </w:tr>
      <w:tr w:rsidR="00407B84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り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名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が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（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な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代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表者）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 　　　　　　　  </w:t>
            </w:r>
          </w:p>
        </w:tc>
      </w:tr>
      <w:tr w:rsidR="001228D5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8D5" w:rsidRDefault="001228D5" w:rsidP="001228D5">
            <w:pPr>
              <w:spacing w:line="600" w:lineRule="exact"/>
              <w:ind w:firstLineChars="1900" w:firstLine="4408"/>
              <w:rPr>
                <w:rFonts w:ascii="ＭＳ 明朝" w:hAnsi="ＭＳ 明朝"/>
                <w:spacing w:val="-8"/>
                <w:sz w:val="24"/>
                <w:u w:val="dotted"/>
              </w:rPr>
            </w:pP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電　　話　　　　　　　</w:t>
            </w:r>
            <w:r>
              <w:rPr>
                <w:rFonts w:ascii="ＭＳ 明朝" w:hAnsi="ＭＳ 明朝" w:hint="eastAsia"/>
                <w:spacing w:val="4"/>
                <w:sz w:val="24"/>
                <w:u w:val="dotted"/>
              </w:rPr>
              <w:t xml:space="preserve">（　　）　　　　　　</w:t>
            </w:r>
          </w:p>
        </w:tc>
      </w:tr>
      <w:tr w:rsidR="00407B84" w:rsidTr="00A44715">
        <w:trPr>
          <w:trHeight w:val="581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次のとおり</w:t>
            </w:r>
            <w:r w:rsidRPr="006A7CA7">
              <w:rPr>
                <w:rFonts w:ascii="ＭＳ 明朝" w:hAnsi="ＭＳ 明朝" w:hint="eastAsia"/>
                <w:spacing w:val="9"/>
                <w:sz w:val="24"/>
              </w:rPr>
              <w:t>指定工事店証の再交付</w:t>
            </w:r>
            <w:r>
              <w:rPr>
                <w:rFonts w:ascii="ＭＳ 明朝" w:hAnsi="ＭＳ 明朝" w:hint="eastAsia"/>
                <w:spacing w:val="9"/>
                <w:sz w:val="24"/>
              </w:rPr>
              <w:t>を申請します。</w:t>
            </w:r>
          </w:p>
        </w:tc>
      </w:tr>
      <w:tr w:rsidR="00407B84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指定番号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z w:val="24"/>
              </w:rPr>
              <w:t xml:space="preserve">第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03EF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183F8B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3F8B" w:rsidRDefault="00183F8B" w:rsidP="00183F8B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bookmarkStart w:id="0" w:name="_GoBack" w:colFirst="1" w:colLast="1"/>
            <w:r w:rsidRPr="00F03EF8">
              <w:rPr>
                <w:rFonts w:ascii="ＭＳ 明朝" w:hAnsi="ＭＳ 明朝" w:hint="eastAsia"/>
                <w:spacing w:val="11"/>
                <w:sz w:val="24"/>
              </w:rPr>
              <w:t>有効期間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F8B" w:rsidRDefault="00183F8B" w:rsidP="00183F8B">
            <w:pPr>
              <w:spacing w:line="300" w:lineRule="exact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年　　月　　日　から　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　年　　月　　日　まで</w:t>
            </w:r>
          </w:p>
        </w:tc>
      </w:tr>
      <w:bookmarkEnd w:id="0"/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理　由</w:t>
            </w: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3A363D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3A363D">
        <w:trPr>
          <w:trHeight w:val="615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</w:tbl>
    <w:p w:rsidR="006F2834" w:rsidRPr="00A44715" w:rsidRDefault="002360B0">
      <w:pPr>
        <w:spacing w:line="300" w:lineRule="exact"/>
        <w:rPr>
          <w:rFonts w:ascii="ＭＳ 明朝" w:hAnsi="ＭＳ 明朝"/>
          <w:sz w:val="23"/>
          <w:szCs w:val="23"/>
        </w:rPr>
      </w:pPr>
      <w:r w:rsidRPr="00A44715">
        <w:rPr>
          <w:rFonts w:ascii="ＭＳ 明朝" w:hAnsi="ＭＳ 明朝" w:hint="eastAsia"/>
          <w:sz w:val="23"/>
          <w:szCs w:val="23"/>
        </w:rPr>
        <w:t>注意事項：毀損による再発行の場合は、毀損した指定工事店証を返納してください。</w:t>
      </w:r>
    </w:p>
    <w:sectPr w:rsidR="006F2834" w:rsidRPr="00A44715" w:rsidSect="00A44715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A7" w:rsidRDefault="006A7CA7" w:rsidP="006A7CA7">
      <w:r>
        <w:separator/>
      </w:r>
    </w:p>
  </w:endnote>
  <w:endnote w:type="continuationSeparator" w:id="0">
    <w:p w:rsidR="006A7CA7" w:rsidRDefault="006A7CA7" w:rsidP="006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A7" w:rsidRDefault="006A7CA7" w:rsidP="006A7CA7">
      <w:r>
        <w:separator/>
      </w:r>
    </w:p>
  </w:footnote>
  <w:footnote w:type="continuationSeparator" w:id="0">
    <w:p w:rsidR="006A7CA7" w:rsidRDefault="006A7CA7" w:rsidP="006A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4"/>
    <w:rsid w:val="001228D5"/>
    <w:rsid w:val="00176A4F"/>
    <w:rsid w:val="00183F8B"/>
    <w:rsid w:val="002360B0"/>
    <w:rsid w:val="00312154"/>
    <w:rsid w:val="00387035"/>
    <w:rsid w:val="003A363D"/>
    <w:rsid w:val="00407B84"/>
    <w:rsid w:val="0043160E"/>
    <w:rsid w:val="004F0132"/>
    <w:rsid w:val="00527004"/>
    <w:rsid w:val="00543799"/>
    <w:rsid w:val="00625DEA"/>
    <w:rsid w:val="00682E84"/>
    <w:rsid w:val="006A69BD"/>
    <w:rsid w:val="006A7CA7"/>
    <w:rsid w:val="006F2834"/>
    <w:rsid w:val="00A44715"/>
    <w:rsid w:val="00AC33C1"/>
    <w:rsid w:val="00CC11DC"/>
    <w:rsid w:val="00D0092A"/>
    <w:rsid w:val="00D33DA9"/>
    <w:rsid w:val="00E646AA"/>
    <w:rsid w:val="00F03EF8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7F0A5-546B-440C-A7CF-04A2F5C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7CA7"/>
    <w:rPr>
      <w:kern w:val="2"/>
      <w:sz w:val="21"/>
      <w:szCs w:val="24"/>
    </w:rPr>
  </w:style>
  <w:style w:type="paragraph" w:styleId="a6">
    <w:name w:val="footer"/>
    <w:basedOn w:val="a"/>
    <w:link w:val="a7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7CA7"/>
    <w:rPr>
      <w:kern w:val="2"/>
      <w:sz w:val="21"/>
      <w:szCs w:val="24"/>
    </w:rPr>
  </w:style>
  <w:style w:type="paragraph" w:styleId="a8">
    <w:name w:val="Balloon Text"/>
    <w:basedOn w:val="a"/>
    <w:link w:val="a9"/>
    <w:rsid w:val="0040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07B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</vt:lpstr>
      <vt:lpstr>第１２号様式</vt:lpstr>
    </vt:vector>
  </TitlesOfParts>
  <Company>川崎市役所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建設局</dc:creator>
  <cp:keywords/>
  <cp:lastModifiedBy>Windows ユーザー</cp:lastModifiedBy>
  <cp:revision>7</cp:revision>
  <cp:lastPrinted>2021-12-23T06:58:00Z</cp:lastPrinted>
  <dcterms:created xsi:type="dcterms:W3CDTF">2021-11-17T04:40:00Z</dcterms:created>
  <dcterms:modified xsi:type="dcterms:W3CDTF">2021-12-23T11:18:00Z</dcterms:modified>
</cp:coreProperties>
</file>