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3"/>
        <w:gridCol w:w="7281"/>
      </w:tblGrid>
      <w:tr w:rsidR="00483018" w14:paraId="153905B0" w14:textId="77777777" w:rsidTr="003F2863">
        <w:tc>
          <w:tcPr>
            <w:tcW w:w="8494" w:type="dxa"/>
            <w:gridSpan w:val="2"/>
          </w:tcPr>
          <w:p w14:paraId="35623FDE" w14:textId="77777777" w:rsidR="00483018" w:rsidRPr="0098722A" w:rsidRDefault="00483018" w:rsidP="0048301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8722A">
              <w:rPr>
                <w:rFonts w:ascii="ＭＳ ゴシック" w:eastAsia="ＭＳ ゴシック" w:hAnsi="ＭＳ ゴシック" w:hint="eastAsia"/>
                <w:sz w:val="28"/>
                <w:szCs w:val="28"/>
              </w:rPr>
              <w:t>質　　問　　書</w:t>
            </w:r>
          </w:p>
        </w:tc>
      </w:tr>
      <w:tr w:rsidR="00483018" w14:paraId="387D245E" w14:textId="77777777" w:rsidTr="00C33D1C">
        <w:tc>
          <w:tcPr>
            <w:tcW w:w="8494" w:type="dxa"/>
            <w:gridSpan w:val="2"/>
          </w:tcPr>
          <w:p w14:paraId="479BE2D7" w14:textId="623FD137" w:rsidR="00483018" w:rsidRPr="0098722A" w:rsidRDefault="00483018" w:rsidP="00483018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  <w:p w14:paraId="425A2AE5" w14:textId="77777777" w:rsidR="00483018" w:rsidRPr="0098722A" w:rsidRDefault="00483018">
            <w:pPr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（宛先）</w:t>
            </w:r>
          </w:p>
          <w:p w14:paraId="182C7666" w14:textId="3376025B" w:rsidR="00483018" w:rsidRPr="0098722A" w:rsidRDefault="00483018">
            <w:pPr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川崎市交通局長　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>宛</w:t>
            </w:r>
          </w:p>
          <w:p w14:paraId="768EC47C" w14:textId="16AAFF70" w:rsidR="00483018" w:rsidRPr="0098722A" w:rsidRDefault="00483018" w:rsidP="0098722A">
            <w:pPr>
              <w:ind w:firstLineChars="4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pacing w:val="420"/>
                <w:kern w:val="0"/>
                <w:szCs w:val="21"/>
                <w:fitText w:val="1260" w:id="-605824256"/>
              </w:rPr>
              <w:t>住</w:t>
            </w:r>
            <w:r w:rsidRPr="0098722A">
              <w:rPr>
                <w:rFonts w:ascii="ＭＳ ゴシック" w:eastAsia="ＭＳ ゴシック" w:hAnsi="ＭＳ ゴシック" w:hint="eastAsia"/>
                <w:kern w:val="0"/>
                <w:szCs w:val="21"/>
                <w:fitText w:val="1260" w:id="-605824256"/>
              </w:rPr>
              <w:t>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5E14C640" w14:textId="39162B87" w:rsidR="00483018" w:rsidRPr="0098722A" w:rsidRDefault="00483018" w:rsidP="00483018">
            <w:pPr>
              <w:ind w:firstLineChars="20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商号又は名称　</w:t>
            </w:r>
          </w:p>
          <w:p w14:paraId="5E06732B" w14:textId="2290AA98" w:rsidR="00483018" w:rsidRPr="0098722A" w:rsidRDefault="00483018" w:rsidP="00483018">
            <w:pPr>
              <w:ind w:firstLineChars="20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代表者職氏名　</w:t>
            </w:r>
          </w:p>
        </w:tc>
      </w:tr>
      <w:tr w:rsidR="00483018" w14:paraId="7A8BA85D" w14:textId="77777777" w:rsidTr="008F0858">
        <w:tc>
          <w:tcPr>
            <w:tcW w:w="1213" w:type="dxa"/>
          </w:tcPr>
          <w:p w14:paraId="33E90BA2" w14:textId="77777777" w:rsidR="00483018" w:rsidRPr="0098722A" w:rsidRDefault="00483018" w:rsidP="0048301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872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件名</w:t>
            </w:r>
          </w:p>
        </w:tc>
        <w:tc>
          <w:tcPr>
            <w:tcW w:w="7281" w:type="dxa"/>
          </w:tcPr>
          <w:p w14:paraId="0E700565" w14:textId="0B082E60" w:rsidR="00450B60" w:rsidRPr="0098722A" w:rsidRDefault="0098722A" w:rsidP="00450B60">
            <w:pPr>
              <w:jc w:val="center"/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  <w:szCs w:val="24"/>
              </w:rPr>
            </w:pPr>
            <w:r w:rsidRPr="0098722A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  <w:szCs w:val="24"/>
              </w:rPr>
              <w:t>塩浜営業所</w:t>
            </w:r>
            <w:r w:rsidR="00450B60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  <w:szCs w:val="24"/>
              </w:rPr>
              <w:t>新築その他設計業務委託</w:t>
            </w:r>
          </w:p>
        </w:tc>
      </w:tr>
      <w:tr w:rsidR="00483018" w14:paraId="6E10362F" w14:textId="77777777" w:rsidTr="008D7268">
        <w:tc>
          <w:tcPr>
            <w:tcW w:w="8494" w:type="dxa"/>
            <w:gridSpan w:val="2"/>
          </w:tcPr>
          <w:p w14:paraId="5AC6EC39" w14:textId="77777777" w:rsidR="00483018" w:rsidRPr="0098722A" w:rsidRDefault="004830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872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質問事項</w:t>
            </w:r>
          </w:p>
          <w:p w14:paraId="1C612B0A" w14:textId="77777777" w:rsidR="00483018" w:rsidRPr="0098722A" w:rsidRDefault="004830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8E9F4B2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C61526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AB51B4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8B9301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57A1321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5D0903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2F8259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7A84409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46CD7C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45DB13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F23741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3E79CE" w14:textId="77777777" w:rsidR="00C85505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3220EB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A47E7C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A2AF461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DC4134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40E834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B8B56A4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B73CD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8EA556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84E19A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4D3885C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2232EED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3959F62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EFBA321" w14:textId="77777777" w:rsidR="0038521F" w:rsidRDefault="0038521F" w:rsidP="00C85505"/>
    <w:sectPr w:rsidR="003852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D71D9" w14:textId="77777777" w:rsidR="0056515E" w:rsidRDefault="0056515E" w:rsidP="0098722A">
      <w:r>
        <w:separator/>
      </w:r>
    </w:p>
  </w:endnote>
  <w:endnote w:type="continuationSeparator" w:id="0">
    <w:p w14:paraId="7D04C1C2" w14:textId="77777777" w:rsidR="0056515E" w:rsidRDefault="0056515E" w:rsidP="0098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4EB1B" w14:textId="77777777" w:rsidR="0056515E" w:rsidRDefault="0056515E" w:rsidP="0098722A">
      <w:r>
        <w:separator/>
      </w:r>
    </w:p>
  </w:footnote>
  <w:footnote w:type="continuationSeparator" w:id="0">
    <w:p w14:paraId="50071C68" w14:textId="77777777" w:rsidR="0056515E" w:rsidRDefault="0056515E" w:rsidP="00987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18"/>
    <w:rsid w:val="00012ED5"/>
    <w:rsid w:val="0038521F"/>
    <w:rsid w:val="00450B60"/>
    <w:rsid w:val="00483018"/>
    <w:rsid w:val="0056515E"/>
    <w:rsid w:val="006F7DE8"/>
    <w:rsid w:val="007D0634"/>
    <w:rsid w:val="0098722A"/>
    <w:rsid w:val="00C85505"/>
    <w:rsid w:val="00D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B0C4F"/>
  <w15:chartTrackingRefBased/>
  <w15:docId w15:val="{A7C11963-5C70-4B91-87BB-874226CB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0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0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0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0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0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0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0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0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30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30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30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30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0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30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3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30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0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30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3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30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301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872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722A"/>
  </w:style>
  <w:style w:type="paragraph" w:styleId="ad">
    <w:name w:val="footer"/>
    <w:basedOn w:val="a"/>
    <w:link w:val="ae"/>
    <w:uiPriority w:val="99"/>
    <w:unhideWhenUsed/>
    <w:rsid w:val="009872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7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shigeru sato</dc:creator>
  <cp:keywords/>
  <dc:description/>
  <cp:lastModifiedBy>小山貴広_82（交）自動車部管理課</cp:lastModifiedBy>
  <cp:revision>3</cp:revision>
  <dcterms:created xsi:type="dcterms:W3CDTF">2025-11-28T06:22:00Z</dcterms:created>
  <dcterms:modified xsi:type="dcterms:W3CDTF">2026-07-23T07:10:00Z</dcterms:modified>
</cp:coreProperties>
</file>