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12CE57E5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F1439C">
        <w:rPr>
          <w:rFonts w:ascii="ＭＳ 明朝" w:hAnsi="Times New Roman" w:cs="ＭＳ 明朝" w:hint="eastAsia"/>
          <w:color w:val="000000"/>
          <w:kern w:val="0"/>
          <w:szCs w:val="21"/>
        </w:rPr>
        <w:t>２０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F1439C">
        <w:rPr>
          <w:rFonts w:ascii="ＭＳ 明朝" w:hAnsi="Times New Roman" w:cs="ＭＳ 明朝" w:hint="eastAsia"/>
          <w:color w:val="000000"/>
          <w:kern w:val="0"/>
          <w:szCs w:val="21"/>
        </w:rPr>
        <w:t>４１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33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F1439C">
        <w:tc>
          <w:tcPr>
            <w:tcW w:w="1701" w:type="dxa"/>
          </w:tcPr>
          <w:p w14:paraId="3494E222" w14:textId="2159A9AE" w:rsidR="007E2553" w:rsidRDefault="007E2553" w:rsidP="005A0688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F1439C">
        <w:tc>
          <w:tcPr>
            <w:tcW w:w="1701" w:type="dxa"/>
          </w:tcPr>
          <w:p w14:paraId="5F1816DE" w14:textId="41EF0A43" w:rsidR="007E2553" w:rsidRDefault="007E2553" w:rsidP="005A0688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55B2CF9F" w:rsidR="00960271" w:rsidRDefault="00AE1FD2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保安機関</w:t>
      </w:r>
      <w:r w:rsidR="007E1EC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変更</w:t>
      </w:r>
      <w:r w:rsidR="00203DA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</w:t>
      </w:r>
      <w:r w:rsidR="002A787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4918A981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C63976">
        <w:rPr>
          <w:rFonts w:ascii="ＭＳ 明朝" w:hAnsi="Times New Roman" w:cs="ＭＳ 明朝" w:hint="eastAsia"/>
          <w:color w:val="000000"/>
          <w:kern w:val="0"/>
        </w:rPr>
        <w:t xml:space="preserve">　　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594ECACD" w:rsidR="00960271" w:rsidRDefault="00F1439C" w:rsidP="00C63976">
      <w:pPr>
        <w:autoSpaceDE w:val="0"/>
        <w:autoSpaceDN w:val="0"/>
        <w:adjustRightInd w:val="0"/>
        <w:ind w:firstLineChars="130" w:firstLine="283"/>
        <w:jc w:val="left"/>
        <w:rPr>
          <w:rFonts w:ascii="ＭＳ 明朝" w:hAnsi="Times New Roman" w:cs="ＭＳ 明朝"/>
          <w:color w:val="000000"/>
          <w:kern w:val="0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</w:rPr>
        <w:t xml:space="preserve">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33C9A7F5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A3D212B" w14:textId="77777777" w:rsidR="00A24C0D" w:rsidRDefault="00A24C0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14A5FB2" w14:textId="762E4D2D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F1439C">
        <w:rPr>
          <w:rFonts w:ascii="ＭＳ 明朝" w:hAnsi="Times New Roman" w:cs="ＭＳ 明朝" w:hint="eastAsia"/>
          <w:color w:val="000000"/>
          <w:kern w:val="0"/>
          <w:sz w:val="22"/>
        </w:rPr>
        <w:t>３５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</w:t>
      </w:r>
      <w:r w:rsidR="00AE1FD2">
        <w:rPr>
          <w:rFonts w:ascii="ＭＳ 明朝" w:hAnsi="Times New Roman" w:cs="ＭＳ 明朝" w:hint="eastAsia"/>
          <w:color w:val="000000"/>
          <w:kern w:val="0"/>
          <w:sz w:val="22"/>
        </w:rPr>
        <w:t>４の規定において準用する同法第８</w:t>
      </w:r>
      <w:r w:rsidR="007E1EC5">
        <w:rPr>
          <w:rFonts w:ascii="ＭＳ 明朝" w:hAnsi="Times New Roman" w:cs="ＭＳ 明朝" w:hint="eastAsia"/>
          <w:color w:val="000000"/>
          <w:kern w:val="0"/>
          <w:sz w:val="22"/>
        </w:rPr>
        <w:t>条の規定により、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次のとおり届け出ます。</w:t>
      </w:r>
    </w:p>
    <w:p w14:paraId="6953C064" w14:textId="77777777" w:rsidR="00A24C0D" w:rsidRDefault="00A24C0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75CD418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AE1FD2">
        <w:rPr>
          <w:rFonts w:ascii="ＭＳ 明朝" w:hAnsi="Times New Roman" w:cs="ＭＳ 明朝" w:hint="eastAsia"/>
          <w:color w:val="000000"/>
          <w:kern w:val="0"/>
          <w:sz w:val="22"/>
        </w:rPr>
        <w:t>変更の内容</w:t>
      </w:r>
    </w:p>
    <w:p w14:paraId="5E58EC48" w14:textId="146D5E33" w:rsidR="00F1439C" w:rsidRDefault="00F143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2C38E6A" w14:textId="633B41B6" w:rsidR="00F1439C" w:rsidRDefault="00F143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DD8D266" w14:textId="120C7451" w:rsidR="00F1439C" w:rsidRPr="00F03E89" w:rsidRDefault="00F143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2E545DA" w14:textId="02D6F210" w:rsidR="00203DA1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AE1FD2">
        <w:rPr>
          <w:rFonts w:ascii="ＭＳ 明朝" w:hAnsi="Times New Roman" w:cs="ＭＳ 明朝" w:hint="eastAsia"/>
          <w:color w:val="000000"/>
          <w:kern w:val="0"/>
          <w:sz w:val="22"/>
        </w:rPr>
        <w:t>変更の年月日</w:t>
      </w:r>
    </w:p>
    <w:p w14:paraId="0B1110DB" w14:textId="28C04827" w:rsidR="00F1439C" w:rsidRDefault="00F143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39CB92D" w14:textId="5E78ED11" w:rsidR="00F1439C" w:rsidRDefault="00F143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B9531" w14:textId="77777777" w:rsidR="00F1439C" w:rsidRDefault="00F143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FAA4F9" w14:textId="1AE885B1" w:rsidR="00897468" w:rsidRPr="00F03E89" w:rsidRDefault="007E1EC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 w:rsidR="00897468"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変更の理由</w:t>
      </w: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06AB931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94F504F" w14:textId="77777777" w:rsidR="00F1439C" w:rsidRDefault="00F143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5EBD728C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1439C"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56C82" w14:textId="77777777" w:rsidR="00AB3505" w:rsidRDefault="00AB3505" w:rsidP="00CB139E">
      <w:r>
        <w:separator/>
      </w:r>
    </w:p>
  </w:endnote>
  <w:endnote w:type="continuationSeparator" w:id="0">
    <w:p w14:paraId="1FB58A55" w14:textId="77777777" w:rsidR="00AB3505" w:rsidRDefault="00AB3505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0E9C6" w14:textId="77777777" w:rsidR="00AB3505" w:rsidRDefault="00AB3505" w:rsidP="00CB139E">
      <w:r>
        <w:separator/>
      </w:r>
    </w:p>
  </w:footnote>
  <w:footnote w:type="continuationSeparator" w:id="0">
    <w:p w14:paraId="6904CD14" w14:textId="77777777" w:rsidR="00AB3505" w:rsidRDefault="00AB3505" w:rsidP="00CB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0688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4C0D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3505"/>
    <w:rsid w:val="00AB5156"/>
    <w:rsid w:val="00AB564F"/>
    <w:rsid w:val="00AC23FB"/>
    <w:rsid w:val="00AC3327"/>
    <w:rsid w:val="00AC5CFE"/>
    <w:rsid w:val="00AE1FD2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3976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439C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2023-07-10T09:23:00Z</dcterms:modified>
</cp:coreProperties>
</file>