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8DA8ACB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90757">
        <w:rPr>
          <w:rFonts w:ascii="ＭＳ 明朝" w:hAnsi="Times New Roman" w:cs="ＭＳ 明朝" w:hint="eastAsia"/>
          <w:color w:val="000000"/>
          <w:kern w:val="0"/>
          <w:szCs w:val="21"/>
        </w:rPr>
        <w:t>２４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90757">
        <w:rPr>
          <w:rFonts w:ascii="ＭＳ 明朝" w:hAnsi="Times New Roman" w:cs="ＭＳ 明朝" w:hint="eastAsia"/>
          <w:color w:val="000000"/>
          <w:kern w:val="0"/>
          <w:szCs w:val="21"/>
        </w:rPr>
        <w:t>４２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18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B1412A">
        <w:tc>
          <w:tcPr>
            <w:tcW w:w="1701" w:type="dxa"/>
          </w:tcPr>
          <w:p w14:paraId="3494E222" w14:textId="2159A9AE" w:rsidR="007E2553" w:rsidRDefault="007E2553" w:rsidP="0023501F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B1412A">
        <w:tc>
          <w:tcPr>
            <w:tcW w:w="1701" w:type="dxa"/>
          </w:tcPr>
          <w:p w14:paraId="5F1816DE" w14:textId="41EF0A43" w:rsidR="007E2553" w:rsidRDefault="007E2553" w:rsidP="0023501F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9D5" w:rsidR="00960271" w:rsidRDefault="009C76B6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5010A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相続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43D420EB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B1412A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316B26A0" w:rsidR="00960271" w:rsidRDefault="00290757" w:rsidP="00290757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6F764435" w:rsidR="005F4AC9" w:rsidRDefault="005010AD" w:rsidP="005010AD">
      <w:pPr>
        <w:autoSpaceDE w:val="0"/>
        <w:autoSpaceDN w:val="0"/>
        <w:adjustRightInd w:val="0"/>
        <w:ind w:firstLineChars="1750" w:firstLine="3816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証明者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F567AD8" w14:textId="53B37C72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69805AFB" w:rsidR="005F4AC9" w:rsidRDefault="005F4AC9" w:rsidP="005010AD">
      <w:pPr>
        <w:autoSpaceDE w:val="0"/>
        <w:autoSpaceDN w:val="0"/>
        <w:adjustRightInd w:val="0"/>
        <w:ind w:firstLineChars="2050" w:firstLine="447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7ED46E0A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について相続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がありましたことを証明します。</w:t>
      </w:r>
    </w:p>
    <w:p w14:paraId="4C108F80" w14:textId="77777777" w:rsidR="009C76B6" w:rsidRPr="005010AD" w:rsidRDefault="009C76B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76B59CB7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被相続人の氏名及び住所</w:t>
      </w:r>
    </w:p>
    <w:p w14:paraId="43319EE7" w14:textId="6D6C1391" w:rsidR="001A7771" w:rsidRPr="00F03E89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260C1E77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認定の年月日</w:t>
      </w:r>
    </w:p>
    <w:p w14:paraId="0942AAE4" w14:textId="073DEAF9" w:rsidR="001A7771" w:rsidRPr="00F03E89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312D068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認定番号</w:t>
      </w:r>
    </w:p>
    <w:p w14:paraId="41A0DD17" w14:textId="206CC13C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4514EA" w14:textId="28CEFE8E" w:rsidR="005010AD" w:rsidRDefault="005010A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保安機関の地位を承継した者の氏名及び住所</w:t>
      </w:r>
    </w:p>
    <w:p w14:paraId="5A44AFD4" w14:textId="4F08D1FD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1500C0AF" w:rsidR="002A7874" w:rsidRDefault="005010A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相続開始の年月日</w:t>
      </w:r>
    </w:p>
    <w:p w14:paraId="602AFA7F" w14:textId="66379BF5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66F0A0" w14:textId="4E2A162C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A16D20" w14:textId="2EE447FB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6AA3C7B" w14:textId="4BDEFB6C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46035AD" w14:textId="77777777" w:rsidR="001A7771" w:rsidRDefault="001A77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0E2A2132" w14:textId="20BAE874" w:rsidR="005010AD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２　証明者は、２人以上とすること。</w:t>
      </w:r>
    </w:p>
    <w:p w14:paraId="1BCC30CC" w14:textId="4B0A4677" w:rsidR="00016D65" w:rsidRDefault="005010AD" w:rsidP="005010AD">
      <w:pPr>
        <w:pStyle w:val="af1"/>
        <w:tabs>
          <w:tab w:val="left" w:pos="180"/>
          <w:tab w:val="left" w:pos="8280"/>
        </w:tabs>
        <w:ind w:leftChars="500" w:left="1308" w:hangingChars="100" w:hanging="21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D97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FCF1" w14:textId="77777777" w:rsidR="00BF6A0E" w:rsidRDefault="00BF6A0E" w:rsidP="00CB139E">
      <w:r>
        <w:separator/>
      </w:r>
    </w:p>
  </w:endnote>
  <w:endnote w:type="continuationSeparator" w:id="0">
    <w:p w14:paraId="25F5B601" w14:textId="77777777" w:rsidR="00BF6A0E" w:rsidRDefault="00BF6A0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066D" w14:textId="77777777" w:rsidR="00BF6A0E" w:rsidRDefault="00BF6A0E" w:rsidP="00CB139E">
      <w:r>
        <w:separator/>
      </w:r>
    </w:p>
  </w:footnote>
  <w:footnote w:type="continuationSeparator" w:id="0">
    <w:p w14:paraId="68FC6EBD" w14:textId="77777777" w:rsidR="00BF6A0E" w:rsidRDefault="00BF6A0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1A6D"/>
    <w:rsid w:val="001756CB"/>
    <w:rsid w:val="001821E6"/>
    <w:rsid w:val="00182F68"/>
    <w:rsid w:val="0019159A"/>
    <w:rsid w:val="00192194"/>
    <w:rsid w:val="001953FE"/>
    <w:rsid w:val="001A7771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501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075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10AD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C76B6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1412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BF6A0E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97243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2023-07-10T09:19:00Z</dcterms:modified>
</cp:coreProperties>
</file>