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33AA3D25" w:rsidR="007E2553" w:rsidRPr="00954B91" w:rsidRDefault="00A42EAA" w:rsidP="000F176D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126CCA">
        <w:rPr>
          <w:rFonts w:ascii="ＭＳ 明朝" w:hAnsi="Times New Roman" w:cs="ＭＳ 明朝" w:hint="eastAsia"/>
          <w:color w:val="000000"/>
          <w:kern w:val="0"/>
          <w:szCs w:val="21"/>
        </w:rPr>
        <w:t>２９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126CCA">
        <w:rPr>
          <w:rFonts w:ascii="ＭＳ 明朝" w:hAnsi="Times New Roman" w:cs="ＭＳ 明朝" w:hint="eastAsia"/>
          <w:color w:val="000000"/>
          <w:kern w:val="0"/>
          <w:szCs w:val="21"/>
        </w:rPr>
        <w:t>５６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29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126CCA">
        <w:tc>
          <w:tcPr>
            <w:tcW w:w="1701" w:type="dxa"/>
          </w:tcPr>
          <w:p w14:paraId="3494E222" w14:textId="2159A9AE" w:rsidR="007E2553" w:rsidRDefault="007E2553" w:rsidP="00FD4041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126CCA">
        <w:tc>
          <w:tcPr>
            <w:tcW w:w="1701" w:type="dxa"/>
          </w:tcPr>
          <w:p w14:paraId="5F1816DE" w14:textId="4BD9BD29" w:rsidR="007E2553" w:rsidRDefault="007E2553" w:rsidP="00FD4041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</w:t>
            </w:r>
            <w:r w:rsidR="00C42AAE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審査結果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42AAE" w14:paraId="7A1DCB63" w14:textId="77777777" w:rsidTr="00126CCA">
        <w:tc>
          <w:tcPr>
            <w:tcW w:w="1701" w:type="dxa"/>
          </w:tcPr>
          <w:p w14:paraId="608B1115" w14:textId="48711236" w:rsidR="00C42AAE" w:rsidRDefault="00C42AAE" w:rsidP="00FD4041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521B3DC7" w14:textId="77777777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42AAE" w14:paraId="1D8A3AE8" w14:textId="77777777" w:rsidTr="00126CCA">
        <w:tc>
          <w:tcPr>
            <w:tcW w:w="1701" w:type="dxa"/>
          </w:tcPr>
          <w:p w14:paraId="64109BD5" w14:textId="6B24FCB3" w:rsidR="00C42AAE" w:rsidRDefault="00C42AAE" w:rsidP="00FD4041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×許可番号</w:t>
            </w:r>
          </w:p>
        </w:tc>
        <w:tc>
          <w:tcPr>
            <w:tcW w:w="1646" w:type="dxa"/>
          </w:tcPr>
          <w:p w14:paraId="6C3738C8" w14:textId="77777777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6086E177" w:rsidR="00960271" w:rsidRDefault="000F176D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貯蔵施設等変更</w:t>
      </w:r>
      <w:r w:rsidR="00C42AA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許可申請書</w:t>
      </w:r>
    </w:p>
    <w:p w14:paraId="2890B1C9" w14:textId="77777777" w:rsidR="0057190E" w:rsidRPr="002B0FB2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4A7D705E" w:rsidR="00960271" w:rsidRDefault="002F3179" w:rsidP="002B0FB2">
      <w:pPr>
        <w:wordWrap w:val="0"/>
        <w:autoSpaceDE w:val="0"/>
        <w:autoSpaceDN w:val="0"/>
        <w:adjustRightInd w:val="0"/>
        <w:jc w:val="righ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  <w:r w:rsidR="002B0FB2">
        <w:rPr>
          <w:rFonts w:ascii="ＭＳ 明朝" w:hAnsi="Times New Roman" w:cs="ＭＳ 明朝" w:hint="eastAsia"/>
          <w:color w:val="000000"/>
          <w:kern w:val="0"/>
        </w:rPr>
        <w:t xml:space="preserve">　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4640A96A" w14:textId="794F60C9" w:rsidR="0057190E" w:rsidRPr="00954B91" w:rsidRDefault="00126CCA" w:rsidP="0046444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川崎</w:t>
      </w:r>
      <w:r w:rsidR="004B32A4"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>長</w:t>
      </w:r>
      <w:r w:rsidR="00DB2FE5">
        <w:rPr>
          <w:rFonts w:ascii="ＭＳ 明朝" w:hAnsi="Times New Roman" w:cs="ＭＳ 明朝" w:hint="eastAsia"/>
          <w:color w:val="000000"/>
          <w:kern w:val="0"/>
        </w:rPr>
        <w:t xml:space="preserve">　</w:t>
      </w:r>
      <w:bookmarkStart w:id="0" w:name="_GoBack"/>
      <w:bookmarkEnd w:id="0"/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29CB5C1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0B486C50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746FE857" w14:textId="77777777" w:rsidR="00126CCA" w:rsidRDefault="00126CCA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2BF3F83" w14:textId="7C147D3F" w:rsidR="00897468" w:rsidRDefault="0046444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126CCA">
        <w:rPr>
          <w:rFonts w:ascii="ＭＳ 明朝" w:hAnsi="Times New Roman" w:cs="ＭＳ 明朝" w:hint="eastAsia"/>
          <w:color w:val="000000"/>
          <w:kern w:val="0"/>
          <w:sz w:val="22"/>
        </w:rPr>
        <w:t>３７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0F176D">
        <w:rPr>
          <w:rFonts w:ascii="ＭＳ 明朝" w:hAnsi="Times New Roman" w:cs="ＭＳ 明朝" w:hint="eastAsia"/>
          <w:color w:val="000000"/>
          <w:kern w:val="0"/>
          <w:sz w:val="22"/>
        </w:rPr>
        <w:t>の２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第１項の規定により許可を受けたいので、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申請します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。</w:t>
      </w:r>
    </w:p>
    <w:p w14:paraId="3915E195" w14:textId="77777777" w:rsidR="00126CCA" w:rsidRDefault="00126CCA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944138" w14:textId="77777777" w:rsidR="000F176D" w:rsidRDefault="00C42AAE" w:rsidP="000F176D">
      <w:pPr>
        <w:pStyle w:val="af1"/>
        <w:tabs>
          <w:tab w:val="left" w:pos="8280"/>
        </w:tabs>
        <w:ind w:left="2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１　貯蔵施設又は特定供給設備を</w:t>
      </w:r>
      <w:r w:rsidR="000F176D">
        <w:rPr>
          <w:rFonts w:ascii="ＭＳ 明朝" w:hAnsi="Times New Roman" w:cs="ＭＳ 明朝" w:hint="eastAsia"/>
          <w:color w:val="000000"/>
          <w:kern w:val="0"/>
          <w:sz w:val="22"/>
        </w:rPr>
        <w:t>変更しようとする販売所の名称及び所在地の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名称及び</w:t>
      </w:r>
    </w:p>
    <w:p w14:paraId="70AED668" w14:textId="177BE92C" w:rsidR="00C42AAE" w:rsidRDefault="00C42AAE" w:rsidP="000F176D">
      <w:pPr>
        <w:pStyle w:val="af1"/>
        <w:tabs>
          <w:tab w:val="left" w:pos="8280"/>
        </w:tabs>
        <w:ind w:left="2" w:firstLineChars="100" w:firstLine="218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所在地</w:t>
      </w:r>
    </w:p>
    <w:p w14:paraId="07AD00E0" w14:textId="13073438" w:rsidR="00126CCA" w:rsidRDefault="00126CCA" w:rsidP="000F176D">
      <w:pPr>
        <w:pStyle w:val="af1"/>
        <w:tabs>
          <w:tab w:val="left" w:pos="8280"/>
        </w:tabs>
        <w:ind w:left="2" w:firstLineChars="100" w:firstLine="218"/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66B0D95" w14:textId="5A6FE8F3" w:rsidR="00126CCA" w:rsidRDefault="00126CCA" w:rsidP="000F176D">
      <w:pPr>
        <w:pStyle w:val="af1"/>
        <w:tabs>
          <w:tab w:val="left" w:pos="8280"/>
        </w:tabs>
        <w:ind w:left="2" w:firstLineChars="100" w:firstLine="218"/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24889CC" w14:textId="77777777" w:rsidR="00126CCA" w:rsidRDefault="00126CCA" w:rsidP="000F176D">
      <w:pPr>
        <w:pStyle w:val="af1"/>
        <w:tabs>
          <w:tab w:val="left" w:pos="8280"/>
        </w:tabs>
        <w:ind w:left="2" w:firstLineChars="100" w:firstLine="218"/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530B13D" w14:textId="23F4BA50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0F176D">
        <w:rPr>
          <w:rFonts w:ascii="ＭＳ 明朝" w:hAnsi="Times New Roman" w:cs="ＭＳ 明朝" w:hint="eastAsia"/>
          <w:color w:val="000000"/>
          <w:kern w:val="0"/>
          <w:sz w:val="22"/>
        </w:rPr>
        <w:t>変更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しようとする貯蔵施設又は特定供給設備の所在地</w:t>
      </w:r>
    </w:p>
    <w:p w14:paraId="7E9C56D7" w14:textId="03DB1095" w:rsidR="00126CCA" w:rsidRDefault="00126CCA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617E3D2" w14:textId="77777777" w:rsidR="00126CCA" w:rsidRDefault="00126CCA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24C5AC" w14:textId="77777777" w:rsidR="00126CCA" w:rsidRDefault="00126CCA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1F6ABC5" w14:textId="00659185" w:rsidR="000F176D" w:rsidRPr="000F176D" w:rsidRDefault="000F176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　貯蔵施設又は特定供給設備の変更の内容</w:t>
      </w:r>
    </w:p>
    <w:p w14:paraId="4244BF07" w14:textId="5D8BB1E6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8F945E9" w14:textId="5334B0C0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B68CAB6" w14:textId="6E3573DE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E7E63A9" w14:textId="403C0A9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505494B" w14:textId="56D9986A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A1E7644" w14:textId="77777777" w:rsidR="00A258BB" w:rsidRPr="00C42AAE" w:rsidRDefault="00A258B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4DA190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126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AB96E" w14:textId="77777777" w:rsidR="00746DD4" w:rsidRDefault="00746DD4" w:rsidP="00CB139E">
      <w:r>
        <w:separator/>
      </w:r>
    </w:p>
  </w:endnote>
  <w:endnote w:type="continuationSeparator" w:id="0">
    <w:p w14:paraId="107EA0C4" w14:textId="77777777" w:rsidR="00746DD4" w:rsidRDefault="00746DD4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BF58" w14:textId="77777777" w:rsidR="00746DD4" w:rsidRDefault="00746DD4" w:rsidP="00CB139E">
      <w:r>
        <w:separator/>
      </w:r>
    </w:p>
  </w:footnote>
  <w:footnote w:type="continuationSeparator" w:id="0">
    <w:p w14:paraId="3BE2236D" w14:textId="77777777" w:rsidR="00746DD4" w:rsidRDefault="00746DD4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176D"/>
    <w:rsid w:val="000F2056"/>
    <w:rsid w:val="0010532F"/>
    <w:rsid w:val="00105B2C"/>
    <w:rsid w:val="00116743"/>
    <w:rsid w:val="00121937"/>
    <w:rsid w:val="00126CCA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0FB2"/>
    <w:rsid w:val="002B6E12"/>
    <w:rsid w:val="002C1B7D"/>
    <w:rsid w:val="002C5A9B"/>
    <w:rsid w:val="002D26BA"/>
    <w:rsid w:val="002D53C9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6444E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46DD4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135F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58BB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2AAE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2FE5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41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2023-07-10T08:55:00Z</dcterms:modified>
</cp:coreProperties>
</file>