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7259293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D1349B">
        <w:rPr>
          <w:rFonts w:ascii="ＭＳ 明朝" w:hAnsi="Times New Roman" w:cs="ＭＳ 明朝" w:hint="eastAsia"/>
          <w:color w:val="000000"/>
          <w:kern w:val="0"/>
          <w:szCs w:val="21"/>
        </w:rPr>
        <w:t>３５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D1349B">
        <w:rPr>
          <w:rFonts w:ascii="ＭＳ 明朝" w:hAnsi="Times New Roman" w:cs="ＭＳ 明朝" w:hint="eastAsia"/>
          <w:color w:val="000000"/>
          <w:kern w:val="0"/>
          <w:szCs w:val="21"/>
        </w:rPr>
        <w:t>６３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D1349B">
        <w:tc>
          <w:tcPr>
            <w:tcW w:w="1701" w:type="dxa"/>
          </w:tcPr>
          <w:p w14:paraId="3494E222" w14:textId="2159A9AE" w:rsidR="007E2553" w:rsidRDefault="007E2553" w:rsidP="00F0310C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D1349B">
        <w:tc>
          <w:tcPr>
            <w:tcW w:w="1701" w:type="dxa"/>
          </w:tcPr>
          <w:p w14:paraId="5F1816DE" w14:textId="4BD9BD29" w:rsidR="007E2553" w:rsidRDefault="007E2553" w:rsidP="00F0310C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D1349B">
        <w:tc>
          <w:tcPr>
            <w:tcW w:w="1701" w:type="dxa"/>
          </w:tcPr>
          <w:p w14:paraId="608B1115" w14:textId="48711236" w:rsidR="00C42AAE" w:rsidRDefault="00C42AAE" w:rsidP="00F0310C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D1349B">
        <w:tc>
          <w:tcPr>
            <w:tcW w:w="1701" w:type="dxa"/>
          </w:tcPr>
          <w:p w14:paraId="64109BD5" w14:textId="6B24FCB3" w:rsidR="00C42AAE" w:rsidRDefault="00C42AAE" w:rsidP="00F0310C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E0424E1" w:rsidR="00960271" w:rsidRDefault="00493D22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充てん設備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08567880" w:rsidR="00960271" w:rsidRDefault="002F3179" w:rsidP="00D1349B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D1349B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3E97815F" w:rsidR="0057190E" w:rsidRPr="00954B91" w:rsidRDefault="00D1349B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E619DB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</w:t>
      </w:r>
      <w:proofErr w:type="gramStart"/>
      <w:r>
        <w:rPr>
          <w:rFonts w:ascii="ＭＳ 明朝" w:hAnsi="Times New Roman" w:cs="ＭＳ 明朝" w:hint="eastAsia"/>
          <w:color w:val="000000"/>
          <w:kern w:val="0"/>
        </w:rPr>
        <w:t>あ</w:t>
      </w:r>
      <w:proofErr w:type="gramEnd"/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proofErr w:type="gramStart"/>
      <w:r>
        <w:rPr>
          <w:rFonts w:ascii="ＭＳ 明朝" w:hAnsi="Times New Roman" w:cs="ＭＳ 明朝" w:hint="eastAsia"/>
          <w:color w:val="000000"/>
          <w:kern w:val="0"/>
        </w:rPr>
        <w:t>っては</w:t>
      </w:r>
      <w:proofErr w:type="gramEnd"/>
      <w:r>
        <w:rPr>
          <w:rFonts w:ascii="ＭＳ 明朝" w:hAnsi="Times New Roman" w:cs="ＭＳ 明朝" w:hint="eastAsia"/>
          <w:color w:val="000000"/>
          <w:kern w:val="0"/>
        </w:rPr>
        <w:t>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78598A62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E1EC12C" w14:textId="77777777" w:rsidR="00D1349B" w:rsidRDefault="00D134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2CAFBF4B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7E0941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の４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第１項の規定により許可を受けたいので、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2A9169C3" w14:textId="77777777" w:rsidR="00D1349B" w:rsidRDefault="00D134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CA57C1" w14:textId="2793218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充てん設備の使用の本拠の名称及び所在地</w:t>
      </w:r>
    </w:p>
    <w:p w14:paraId="5279062A" w14:textId="07EE4ADC" w:rsidR="00D1349B" w:rsidRDefault="00D134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BBA85FA" w14:textId="1DB2C088" w:rsidR="00D1349B" w:rsidRDefault="00D134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D90ECC8" w14:textId="77777777" w:rsidR="00D1349B" w:rsidRDefault="00D1349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30B13D" w14:textId="4B8D7B06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493D22">
        <w:rPr>
          <w:rFonts w:ascii="ＭＳ 明朝" w:hAnsi="Times New Roman" w:cs="ＭＳ 明朝" w:hint="eastAsia"/>
          <w:color w:val="000000"/>
          <w:kern w:val="0"/>
          <w:sz w:val="22"/>
        </w:rPr>
        <w:t>充てん設備の貯蔵設備の記号及び番号並びに貯蔵能力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4B8F000" w14:textId="72127F83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D13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B737E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93D22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0941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1349B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19DB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10C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2023-07-10T08:54:00Z</dcterms:modified>
</cp:coreProperties>
</file>