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428F8AE7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654E28">
        <w:rPr>
          <w:rFonts w:ascii="ＭＳ 明朝" w:hAnsi="Times New Roman" w:cs="ＭＳ 明朝" w:hint="eastAsia"/>
          <w:color w:val="000000"/>
          <w:kern w:val="0"/>
          <w:szCs w:val="21"/>
        </w:rPr>
        <w:t>５６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654E28">
        <w:rPr>
          <w:rFonts w:ascii="ＭＳ 明朝" w:hAnsi="Times New Roman" w:cs="ＭＳ 明朝" w:hint="eastAsia"/>
          <w:color w:val="000000"/>
          <w:kern w:val="0"/>
          <w:szCs w:val="21"/>
        </w:rPr>
        <w:t>１１２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654E28">
        <w:tc>
          <w:tcPr>
            <w:tcW w:w="1701" w:type="dxa"/>
          </w:tcPr>
          <w:p w14:paraId="3494E222" w14:textId="2159A9AE" w:rsidR="007E2553" w:rsidRDefault="007E2553" w:rsidP="00D068B7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654E28">
        <w:tc>
          <w:tcPr>
            <w:tcW w:w="1701" w:type="dxa"/>
          </w:tcPr>
          <w:p w14:paraId="5F1816DE" w14:textId="41EF0A43" w:rsidR="007E2553" w:rsidRDefault="007E2553" w:rsidP="00D068B7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F960DA6" w:rsidR="00960271" w:rsidRDefault="00AA1EB4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特定液化石油ガス設備工事事業開始届書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77D16FF9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C232D2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bookmarkStart w:id="0" w:name="_GoBack"/>
      <w:bookmarkEnd w:id="0"/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36EED59" w:rsidR="00960271" w:rsidRDefault="00654E28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7CAD1A1A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7CF551A" w14:textId="77777777" w:rsidR="00654E28" w:rsidRDefault="00654E2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6AC6B26F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654E28">
        <w:rPr>
          <w:rFonts w:ascii="ＭＳ 明朝" w:hAnsi="Times New Roman" w:cs="ＭＳ 明朝" w:hint="eastAsia"/>
          <w:color w:val="000000"/>
          <w:kern w:val="0"/>
          <w:sz w:val="22"/>
        </w:rPr>
        <w:t>３８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654E28">
        <w:rPr>
          <w:rFonts w:ascii="ＭＳ 明朝" w:hAnsi="Times New Roman" w:cs="ＭＳ 明朝" w:hint="eastAsia"/>
          <w:color w:val="000000"/>
          <w:kern w:val="0"/>
          <w:sz w:val="22"/>
        </w:rPr>
        <w:t>１０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第</w:t>
      </w:r>
      <w:r w:rsidR="00654E28">
        <w:rPr>
          <w:rFonts w:ascii="ＭＳ 明朝" w:hAnsi="Times New Roman" w:cs="ＭＳ 明朝" w:hint="eastAsia"/>
          <w:color w:val="000000"/>
          <w:kern w:val="0"/>
          <w:sz w:val="22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0539141A" w14:textId="77777777" w:rsidR="00654E28" w:rsidRDefault="00654E2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79C4DCC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事業所の名称</w:t>
      </w:r>
    </w:p>
    <w:p w14:paraId="10565BAB" w14:textId="79D6BAF5" w:rsidR="00654E28" w:rsidRDefault="00654E2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DCF399F" w14:textId="0F5F515B" w:rsidR="00654E28" w:rsidRDefault="00654E2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6C0B97E" w14:textId="77777777" w:rsidR="00654E28" w:rsidRPr="00F03E89" w:rsidRDefault="00654E2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E545DA" w14:textId="5C076A63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事業所の所在地</w:t>
      </w:r>
    </w:p>
    <w:p w14:paraId="23894BCE" w14:textId="3A9901C6" w:rsidR="00654E28" w:rsidRDefault="00654E2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AE5CB18" w14:textId="77777777" w:rsidR="00654E28" w:rsidRDefault="00654E2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F8FF19" w14:textId="77777777" w:rsidR="00654E28" w:rsidRDefault="00654E2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02FDA96" w14:textId="58FB6ABF" w:rsidR="00203DA1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記録及び配管図面の保存の場所及び分類の方法</w:t>
      </w:r>
    </w:p>
    <w:p w14:paraId="15FAA4F9" w14:textId="09C5E1F6" w:rsidR="00897468" w:rsidRPr="00143456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4E930940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654E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C826" w14:textId="77777777" w:rsidR="005D5B8B" w:rsidRDefault="005D5B8B" w:rsidP="00CB139E">
      <w:r>
        <w:separator/>
      </w:r>
    </w:p>
  </w:endnote>
  <w:endnote w:type="continuationSeparator" w:id="0">
    <w:p w14:paraId="0EB3BEC6" w14:textId="77777777" w:rsidR="005D5B8B" w:rsidRDefault="005D5B8B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5445" w14:textId="77777777" w:rsidR="005D5B8B" w:rsidRDefault="005D5B8B" w:rsidP="00CB139E">
      <w:r>
        <w:separator/>
      </w:r>
    </w:p>
  </w:footnote>
  <w:footnote w:type="continuationSeparator" w:id="0">
    <w:p w14:paraId="2D024BCD" w14:textId="77777777" w:rsidR="005D5B8B" w:rsidRDefault="005D5B8B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43456"/>
    <w:rsid w:val="00153FF0"/>
    <w:rsid w:val="001756CB"/>
    <w:rsid w:val="001821E6"/>
    <w:rsid w:val="00182F68"/>
    <w:rsid w:val="00190753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D5B8B"/>
    <w:rsid w:val="005F7405"/>
    <w:rsid w:val="00622E46"/>
    <w:rsid w:val="0062401F"/>
    <w:rsid w:val="00627DF0"/>
    <w:rsid w:val="00641B17"/>
    <w:rsid w:val="00645368"/>
    <w:rsid w:val="00647570"/>
    <w:rsid w:val="00654E28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1EB4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BF7E09"/>
    <w:rsid w:val="00C02B1D"/>
    <w:rsid w:val="00C05B83"/>
    <w:rsid w:val="00C0646A"/>
    <w:rsid w:val="00C223D3"/>
    <w:rsid w:val="00C232D2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068B7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2023-07-10T08:47:00Z</dcterms:modified>
</cp:coreProperties>
</file>