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2EE" w:rsidRPr="006A6FD2" w:rsidRDefault="00552666" w:rsidP="009873B5">
      <w:pPr>
        <w:pStyle w:val="a3"/>
        <w:tabs>
          <w:tab w:val="clear" w:pos="4252"/>
          <w:tab w:val="clear" w:pos="8504"/>
        </w:tabs>
        <w:adjustRightInd/>
        <w:snapToGrid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>様式</w:t>
      </w:r>
      <w:r w:rsidR="00F12813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6A6FD2">
        <w:rPr>
          <w:rFonts w:asciiTheme="minorEastAsia" w:eastAsiaTheme="minorEastAsia" w:hAnsiTheme="minorEastAsia" w:hint="eastAsia"/>
          <w:sz w:val="21"/>
          <w:szCs w:val="21"/>
        </w:rPr>
        <w:t>１２</w:t>
      </w:r>
      <w:r w:rsidR="00B22197" w:rsidRPr="006A6FD2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6303C1" w:rsidRPr="006A6FD2">
        <w:rPr>
          <w:rFonts w:asciiTheme="minorEastAsia" w:eastAsiaTheme="minorEastAsia" w:hAnsiTheme="minorEastAsia" w:hint="eastAsia"/>
          <w:sz w:val="21"/>
          <w:szCs w:val="21"/>
        </w:rPr>
        <w:t>２１</w:t>
      </w:r>
      <w:r w:rsidR="009652EE" w:rsidRPr="006A6FD2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B73BFD" w:rsidRPr="006A6FD2" w:rsidTr="00B73BFD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高圧ガス製造廃止届書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×</w:t>
            </w:r>
            <w:r w:rsidRPr="00121E77">
              <w:rPr>
                <w:rFonts w:asciiTheme="minorEastAsia" w:eastAsiaTheme="minorEastAsia" w:hAnsiTheme="minorEastAsia" w:hint="eastAsia"/>
                <w:color w:val="auto"/>
                <w:spacing w:val="70"/>
                <w:sz w:val="21"/>
                <w:szCs w:val="21"/>
                <w:fitText w:val="1260" w:id="1998778881"/>
              </w:rPr>
              <w:t>整理番</w:t>
            </w:r>
            <w:r w:rsidRPr="00121E7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60" w:id="199877888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73BFD" w:rsidRPr="006A6FD2" w:rsidTr="00B73BFD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6A6FD2">
              <w:rPr>
                <w:rFonts w:asciiTheme="minorEastAsia" w:eastAsiaTheme="minorEastAsia" w:hAnsiTheme="minorEastAsia" w:hint="eastAsia"/>
                <w:spacing w:val="26"/>
                <w:sz w:val="21"/>
                <w:szCs w:val="21"/>
                <w:fitText w:val="1260" w:id="1998778880"/>
              </w:rPr>
              <w:t>受理年月</w:t>
            </w:r>
            <w:r w:rsidRPr="006A6FD2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260" w:id="1998778880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3BFD" w:rsidRPr="006A6FD2" w:rsidRDefault="00B73BFD" w:rsidP="00771EEB">
            <w:pPr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9652EE" w:rsidRPr="006A6FD2" w:rsidTr="006533D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6A6FD2" w:rsidRDefault="009652EE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名称（</w:t>
            </w:r>
            <w:r w:rsidR="00F12813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</w:t>
            </w:r>
            <w:r w:rsidRPr="006A6FD2">
              <w:rPr>
                <w:rFonts w:asciiTheme="minorEastAsia" w:eastAsiaTheme="minorEastAsia" w:hAnsiTheme="minorEastAsia" w:hint="eastAsia"/>
                <w:sz w:val="21"/>
                <w:szCs w:val="21"/>
              </w:rPr>
              <w:t>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6A6FD2" w:rsidRDefault="009652EE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652EE" w:rsidRPr="006A6FD2" w:rsidTr="006533D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208B8" w:rsidRPr="006A6FD2" w:rsidRDefault="00A208B8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6A6FD2" w:rsidRDefault="009652EE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9652EE" w:rsidRPr="006A6FD2" w:rsidTr="006533D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6A6FD2" w:rsidRDefault="00552666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6A6FD2" w:rsidRDefault="009652EE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52666" w:rsidRPr="006A6FD2" w:rsidTr="006533D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666" w:rsidRPr="006A6FD2" w:rsidRDefault="00552666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666" w:rsidRPr="006A6FD2" w:rsidRDefault="00552666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552666" w:rsidRPr="006A6FD2" w:rsidTr="006533D5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666" w:rsidRPr="006A6FD2" w:rsidRDefault="00552666" w:rsidP="00771EEB">
            <w:pPr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6A6FD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2666" w:rsidRPr="006A6FD2" w:rsidRDefault="00552666" w:rsidP="00771EEB">
            <w:pPr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B22197" w:rsidRPr="006A6FD2" w:rsidRDefault="00B22197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652EE" w:rsidRPr="006A6FD2" w:rsidRDefault="009652EE" w:rsidP="00A208B8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A208B8"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　　　</w:t>
      </w:r>
      <w:r w:rsidRPr="006A6FD2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:rsidR="00A208B8" w:rsidRPr="006A6FD2" w:rsidRDefault="00A208B8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9614B" w:rsidRPr="006A6FD2" w:rsidRDefault="0039614B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652EE" w:rsidRPr="006A6FD2" w:rsidRDefault="009652EE" w:rsidP="00A208B8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>代表者</w:t>
      </w:r>
      <w:r w:rsidR="001503D9"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5850F1"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氏名　　　　</w:t>
      </w:r>
      <w:r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:rsidR="00A208B8" w:rsidRPr="006A6FD2" w:rsidRDefault="00A208B8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39614B" w:rsidRPr="006A6FD2" w:rsidRDefault="0039614B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9652EE" w:rsidRPr="006A6FD2" w:rsidRDefault="007B35F0" w:rsidP="00A208B8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Start w:id="0" w:name="_GoBack"/>
      <w:bookmarkEnd w:id="0"/>
      <w:r w:rsidR="00927CCA" w:rsidRPr="006A6FD2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9652EE" w:rsidRPr="006A6FD2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F000B6" w:rsidRDefault="00F000B6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533D5" w:rsidRDefault="006533D5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533D5" w:rsidRDefault="006533D5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533D5" w:rsidRDefault="006533D5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F000B6" w:rsidRPr="006A6FD2" w:rsidRDefault="00F000B6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A208B8" w:rsidRPr="006A6FD2" w:rsidRDefault="00A208B8" w:rsidP="00A208B8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8A5E96" w:rsidRPr="006A6FD2" w:rsidRDefault="003E224B" w:rsidP="00014017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この用紙の大きさは、日本産</w:t>
      </w:r>
      <w:r w:rsidR="009652EE" w:rsidRPr="006A6FD2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9652EE" w:rsidRPr="006A6FD2" w:rsidRDefault="009652EE" w:rsidP="00014017">
      <w:pPr>
        <w:adjustRightInd/>
        <w:ind w:leftChars="261" w:left="626"/>
        <w:rPr>
          <w:rFonts w:asciiTheme="minorEastAsia" w:eastAsiaTheme="minorEastAsia" w:hAnsiTheme="minorEastAsia"/>
          <w:sz w:val="21"/>
          <w:szCs w:val="21"/>
        </w:rPr>
      </w:pPr>
      <w:r w:rsidRPr="006A6FD2">
        <w:rPr>
          <w:rFonts w:asciiTheme="minorEastAsia" w:eastAsiaTheme="minorEastAsia" w:hAnsiTheme="minorEastAsia" w:hint="eastAsia"/>
          <w:sz w:val="21"/>
          <w:szCs w:val="21"/>
        </w:rPr>
        <w:t>２　×印の項は記載しないこと。</w:t>
      </w:r>
    </w:p>
    <w:sectPr w:rsidR="009652EE" w:rsidRPr="006A6FD2" w:rsidSect="00F000B6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7A" w:rsidRDefault="001A1A7A">
      <w:r>
        <w:separator/>
      </w:r>
    </w:p>
  </w:endnote>
  <w:endnote w:type="continuationSeparator" w:id="0">
    <w:p w:rsidR="001A1A7A" w:rsidRDefault="001A1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7A" w:rsidRDefault="001A1A7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A1A7A" w:rsidRDefault="001A1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14017"/>
    <w:rsid w:val="00121E77"/>
    <w:rsid w:val="001503D9"/>
    <w:rsid w:val="001724F0"/>
    <w:rsid w:val="001A1A7A"/>
    <w:rsid w:val="001A4C7B"/>
    <w:rsid w:val="00237C3B"/>
    <w:rsid w:val="00293D48"/>
    <w:rsid w:val="00322A78"/>
    <w:rsid w:val="0039614B"/>
    <w:rsid w:val="003E224B"/>
    <w:rsid w:val="00447FE1"/>
    <w:rsid w:val="00465785"/>
    <w:rsid w:val="004C4ABC"/>
    <w:rsid w:val="004D22E4"/>
    <w:rsid w:val="005503B0"/>
    <w:rsid w:val="00552666"/>
    <w:rsid w:val="005850F1"/>
    <w:rsid w:val="006303C1"/>
    <w:rsid w:val="006533D5"/>
    <w:rsid w:val="006539C9"/>
    <w:rsid w:val="006A6FD2"/>
    <w:rsid w:val="006C7301"/>
    <w:rsid w:val="00714E2D"/>
    <w:rsid w:val="00762EE7"/>
    <w:rsid w:val="00771EEB"/>
    <w:rsid w:val="007B35F0"/>
    <w:rsid w:val="00874248"/>
    <w:rsid w:val="008A5E96"/>
    <w:rsid w:val="00927CCA"/>
    <w:rsid w:val="009652EE"/>
    <w:rsid w:val="009873B5"/>
    <w:rsid w:val="00A10397"/>
    <w:rsid w:val="00A208B8"/>
    <w:rsid w:val="00B22106"/>
    <w:rsid w:val="00B22197"/>
    <w:rsid w:val="00B73BFD"/>
    <w:rsid w:val="00BD4791"/>
    <w:rsid w:val="00CC346D"/>
    <w:rsid w:val="00D641A5"/>
    <w:rsid w:val="00D97714"/>
    <w:rsid w:val="00ED3AE6"/>
    <w:rsid w:val="00F000B6"/>
    <w:rsid w:val="00F12813"/>
    <w:rsid w:val="00F716D9"/>
    <w:rsid w:val="00FA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2019-07-02T07:00:00Z</dcterms:created>
  <dcterms:modified xsi:type="dcterms:W3CDTF">2025-03-10T04:41:00Z</dcterms:modified>
</cp:coreProperties>
</file>