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3A" w:rsidRPr="00572B17" w:rsidRDefault="009D42F0" w:rsidP="007116CB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572B17">
        <w:rPr>
          <w:rFonts w:asciiTheme="minorEastAsia" w:eastAsiaTheme="minorEastAsia" w:hAnsiTheme="minorEastAsia" w:hint="eastAsia"/>
          <w:sz w:val="21"/>
          <w:szCs w:val="21"/>
        </w:rPr>
        <w:t>様式第１３</w:t>
      </w:r>
      <w:r w:rsidR="00A9083A" w:rsidRPr="00572B17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A26138" w:rsidRPr="00572B17">
        <w:rPr>
          <w:rFonts w:asciiTheme="minorEastAsia" w:eastAsiaTheme="minorEastAsia" w:hAnsiTheme="minorEastAsia" w:hint="eastAsia"/>
          <w:sz w:val="21"/>
          <w:szCs w:val="21"/>
        </w:rPr>
        <w:t>２２</w:t>
      </w:r>
      <w:r w:rsidR="00A9083A" w:rsidRPr="00572B17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850"/>
        <w:gridCol w:w="850"/>
        <w:gridCol w:w="1871"/>
        <w:gridCol w:w="2665"/>
      </w:tblGrid>
      <w:tr w:rsidR="0067493F" w:rsidRPr="00572B17" w:rsidTr="008D32BC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493F" w:rsidRPr="00572B17" w:rsidRDefault="0067493F" w:rsidP="00672A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72B1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危害予防規程届書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493F" w:rsidRPr="00572B17" w:rsidRDefault="0067493F" w:rsidP="00672A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72B1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特定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493F" w:rsidRPr="00572B17" w:rsidRDefault="0067493F" w:rsidP="00BF7497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2B17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572B17">
              <w:rPr>
                <w:rFonts w:asciiTheme="minorEastAsia" w:eastAsiaTheme="minorEastAsia" w:hAnsiTheme="minorEastAsia" w:hint="eastAsia"/>
                <w:sz w:val="21"/>
                <w:szCs w:val="21"/>
              </w:rPr>
              <w:t>制定</w:t>
            </w:r>
            <w:r w:rsidRPr="00572B17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  <w:p w:rsidR="0067493F" w:rsidRPr="00572B17" w:rsidRDefault="0067493F" w:rsidP="005A4471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72B17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572B17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</w:t>
            </w:r>
            <w:r w:rsidRPr="00572B17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493F" w:rsidRPr="00572B17" w:rsidRDefault="0067493F" w:rsidP="00672A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72B17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9238AE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98779393"/>
              </w:rPr>
              <w:t>整理番</w:t>
            </w:r>
            <w:r w:rsidRPr="009238AE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98779393"/>
              </w:rPr>
              <w:t>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493F" w:rsidRPr="00572B17" w:rsidRDefault="0067493F" w:rsidP="00672A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67493F" w:rsidRPr="00572B17" w:rsidTr="008D32BC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493F" w:rsidRPr="00572B17" w:rsidRDefault="0067493F" w:rsidP="00672A6D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493F" w:rsidRPr="00572B17" w:rsidRDefault="0067493F" w:rsidP="00672A6D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493F" w:rsidRPr="00572B17" w:rsidRDefault="0067493F" w:rsidP="00672A6D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493F" w:rsidRPr="00572B17" w:rsidRDefault="0067493F" w:rsidP="00672A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72B1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×</w:t>
            </w:r>
            <w:r w:rsidRPr="00572B17">
              <w:rPr>
                <w:rFonts w:asciiTheme="minorEastAsia" w:eastAsiaTheme="minorEastAsia" w:hAnsiTheme="minorEastAsia" w:hint="eastAsia"/>
                <w:color w:val="auto"/>
                <w:spacing w:val="26"/>
                <w:sz w:val="21"/>
                <w:szCs w:val="21"/>
                <w:fitText w:val="1260" w:id="1998779392"/>
              </w:rPr>
              <w:t>受理年月</w:t>
            </w:r>
            <w:r w:rsidRPr="00572B17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1"/>
                <w:fitText w:val="1260" w:id="1998779392"/>
              </w:rPr>
              <w:t>日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493F" w:rsidRPr="00572B17" w:rsidRDefault="0067493F" w:rsidP="00672A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72B1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 w:rsidR="0042677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572B1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　</w:t>
            </w:r>
            <w:r w:rsidR="0042677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572B1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日</w:t>
            </w:r>
          </w:p>
        </w:tc>
      </w:tr>
      <w:tr w:rsidR="00A9083A" w:rsidRPr="00572B17" w:rsidTr="008D32B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72B17" w:rsidRDefault="00381ABE" w:rsidP="00672A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72B17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  <w:r w:rsidR="00A9083A" w:rsidRPr="00572B17">
              <w:rPr>
                <w:rFonts w:asciiTheme="minorEastAsia" w:eastAsiaTheme="minorEastAsia" w:hAnsiTheme="minorEastAsia" w:hint="eastAsia"/>
                <w:sz w:val="21"/>
                <w:szCs w:val="21"/>
              </w:rPr>
              <w:t>称</w:t>
            </w:r>
            <w:r w:rsidR="009854AF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A9083A" w:rsidRPr="00572B17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事業所の名称を含む｡</w:t>
            </w:r>
            <w:r w:rsidR="009854AF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72B17" w:rsidRDefault="00A9083A" w:rsidP="00672A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A9083A" w:rsidRPr="00572B17" w:rsidTr="008D32B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79F" w:rsidRPr="00572B17" w:rsidRDefault="00AF379F" w:rsidP="00672A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72B1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572B17" w:rsidRDefault="00A9083A" w:rsidP="00672A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A9083A" w:rsidRPr="00572B17" w:rsidTr="008D32B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79F" w:rsidRPr="00572B17" w:rsidRDefault="00AF379F" w:rsidP="00672A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72B1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572B17" w:rsidRDefault="00A9083A" w:rsidP="00672A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A9083A" w:rsidRPr="00572B17" w:rsidRDefault="00A9083A" w:rsidP="007116C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9083A" w:rsidRPr="00572B17" w:rsidRDefault="00AF379F" w:rsidP="007116CB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572B17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A9083A" w:rsidRPr="00572B17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A9083A" w:rsidRPr="00572B17" w:rsidRDefault="00A9083A" w:rsidP="007116C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17D4D" w:rsidRPr="00572B17" w:rsidRDefault="00A17D4D" w:rsidP="007116C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9083A" w:rsidRPr="00572B17" w:rsidRDefault="00A9083A" w:rsidP="007116CB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572B17">
        <w:rPr>
          <w:rFonts w:asciiTheme="minorEastAsia" w:eastAsiaTheme="minorEastAsia" w:hAnsiTheme="minorEastAsia" w:hint="eastAsia"/>
          <w:sz w:val="21"/>
          <w:szCs w:val="21"/>
        </w:rPr>
        <w:t xml:space="preserve">代表者　氏名　　　　　　　　　　　　</w:t>
      </w:r>
      <w:r w:rsidR="00AF379F" w:rsidRPr="00572B1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A9083A" w:rsidRPr="00572B17" w:rsidRDefault="00A9083A" w:rsidP="007116C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17D4D" w:rsidRPr="00572B17" w:rsidRDefault="00A17D4D" w:rsidP="007116C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9083A" w:rsidRPr="00572B17" w:rsidRDefault="002538FE" w:rsidP="007116CB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川崎</w:t>
      </w:r>
      <w:bookmarkStart w:id="0" w:name="_GoBack"/>
      <w:bookmarkEnd w:id="0"/>
      <w:r w:rsidR="0093048D" w:rsidRPr="00572B17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A9083A" w:rsidRPr="00572B17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A9083A" w:rsidRPr="00572B17" w:rsidRDefault="00A9083A" w:rsidP="007116C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9083A" w:rsidRPr="00572B17" w:rsidRDefault="00A9083A" w:rsidP="007116C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381ABE" w:rsidRDefault="00381ABE" w:rsidP="007116C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D32BC" w:rsidRDefault="008D32BC" w:rsidP="007116C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D32BC" w:rsidRDefault="008D32BC" w:rsidP="007116C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D32BC" w:rsidRDefault="008D32BC" w:rsidP="007116C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D32BC" w:rsidRDefault="008D32BC" w:rsidP="007116C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D32BC" w:rsidRDefault="008D32BC" w:rsidP="007116C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D32BC" w:rsidRDefault="008D32BC" w:rsidP="007116C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D32BC" w:rsidRDefault="008D32BC" w:rsidP="007116C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D32BC" w:rsidRDefault="008D32BC" w:rsidP="007116C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D32BC" w:rsidRDefault="008D32BC" w:rsidP="007116C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014E2E" w:rsidRDefault="00014E2E" w:rsidP="007116C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4573AD" w:rsidRPr="00572B17" w:rsidRDefault="00AB0ABE" w:rsidP="00C73B59">
      <w:pPr>
        <w:adjustRightInd/>
        <w:jc w:val="left"/>
        <w:rPr>
          <w:rFonts w:asciiTheme="minorEastAsia" w:eastAsiaTheme="minorEastAsia" w:hAnsiTheme="minorEastAsia"/>
          <w:sz w:val="21"/>
          <w:szCs w:val="21"/>
        </w:rPr>
      </w:pPr>
      <w:r w:rsidRPr="00572B17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この用紙の大きさは、日本産</w:t>
      </w:r>
      <w:r w:rsidR="00A9083A" w:rsidRPr="00572B17">
        <w:rPr>
          <w:rFonts w:asciiTheme="minorEastAsia" w:eastAsiaTheme="minorEastAsia" w:hAnsiTheme="minorEastAsia" w:hint="eastAsia"/>
          <w:sz w:val="21"/>
          <w:szCs w:val="21"/>
        </w:rPr>
        <w:t>業規格Ａ４とすること。</w:t>
      </w:r>
    </w:p>
    <w:p w:rsidR="004573AD" w:rsidRPr="00572B17" w:rsidRDefault="00A9083A" w:rsidP="00C73B59">
      <w:pPr>
        <w:adjustRightInd/>
        <w:ind w:leftChars="261" w:left="836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572B17">
        <w:rPr>
          <w:rFonts w:asciiTheme="minorEastAsia" w:eastAsiaTheme="minorEastAsia" w:hAnsiTheme="minorEastAsia" w:hint="eastAsia"/>
          <w:sz w:val="21"/>
          <w:szCs w:val="21"/>
        </w:rPr>
        <w:t>２　×</w:t>
      </w:r>
      <w:r w:rsidR="00046A73" w:rsidRPr="00572B17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Pr="00572B17">
        <w:rPr>
          <w:rFonts w:asciiTheme="minorEastAsia" w:eastAsiaTheme="minorEastAsia" w:hAnsiTheme="minorEastAsia" w:hint="eastAsia"/>
          <w:sz w:val="21"/>
          <w:szCs w:val="21"/>
        </w:rPr>
        <w:t>の項は記載しないこと。</w:t>
      </w:r>
    </w:p>
    <w:p w:rsidR="00A9083A" w:rsidRPr="00572B17" w:rsidRDefault="00A9083A" w:rsidP="00C73B59">
      <w:pPr>
        <w:adjustRightInd/>
        <w:ind w:leftChars="261" w:left="836" w:hangingChars="100" w:hanging="210"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A9083A" w:rsidRPr="00572B17" w:rsidSect="002A3605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90F" w:rsidRDefault="00EF190F" w:rsidP="00A9083A">
      <w:r>
        <w:separator/>
      </w:r>
    </w:p>
  </w:endnote>
  <w:endnote w:type="continuationSeparator" w:id="0">
    <w:p w:rsidR="00EF190F" w:rsidRDefault="00EF190F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90F" w:rsidRDefault="00EF190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190F" w:rsidRDefault="00EF190F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3A" w:rsidRDefault="00A9083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427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08"/>
    <w:rsid w:val="00014E2E"/>
    <w:rsid w:val="00015E1E"/>
    <w:rsid w:val="00046A73"/>
    <w:rsid w:val="000A2148"/>
    <w:rsid w:val="000D78A2"/>
    <w:rsid w:val="001034F8"/>
    <w:rsid w:val="00170161"/>
    <w:rsid w:val="001E4D08"/>
    <w:rsid w:val="002538FE"/>
    <w:rsid w:val="00263DEA"/>
    <w:rsid w:val="002A3605"/>
    <w:rsid w:val="00381ABE"/>
    <w:rsid w:val="00421E68"/>
    <w:rsid w:val="00426774"/>
    <w:rsid w:val="004573AD"/>
    <w:rsid w:val="00572B17"/>
    <w:rsid w:val="005A4471"/>
    <w:rsid w:val="00604415"/>
    <w:rsid w:val="00607BA2"/>
    <w:rsid w:val="00667688"/>
    <w:rsid w:val="00672A6D"/>
    <w:rsid w:val="0067493F"/>
    <w:rsid w:val="006849C9"/>
    <w:rsid w:val="0069364E"/>
    <w:rsid w:val="00706E80"/>
    <w:rsid w:val="007116CB"/>
    <w:rsid w:val="008959D3"/>
    <w:rsid w:val="008D32BC"/>
    <w:rsid w:val="009238AE"/>
    <w:rsid w:val="0093048D"/>
    <w:rsid w:val="00954FC0"/>
    <w:rsid w:val="009854AF"/>
    <w:rsid w:val="009D0689"/>
    <w:rsid w:val="009D42F0"/>
    <w:rsid w:val="00A17D4D"/>
    <w:rsid w:val="00A26138"/>
    <w:rsid w:val="00A9083A"/>
    <w:rsid w:val="00AB0ABE"/>
    <w:rsid w:val="00AB737C"/>
    <w:rsid w:val="00AE46C3"/>
    <w:rsid w:val="00AF379F"/>
    <w:rsid w:val="00B34A71"/>
    <w:rsid w:val="00BF7497"/>
    <w:rsid w:val="00C73B59"/>
    <w:rsid w:val="00D0386D"/>
    <w:rsid w:val="00D44520"/>
    <w:rsid w:val="00E37AA6"/>
    <w:rsid w:val="00EF190F"/>
    <w:rsid w:val="00EF2AAE"/>
    <w:rsid w:val="00F2040C"/>
    <w:rsid w:val="00F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2019-07-02T07:01:00Z</dcterms:created>
  <dcterms:modified xsi:type="dcterms:W3CDTF">2025-03-10T04:41:00Z</dcterms:modified>
</cp:coreProperties>
</file>