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363D34" w:rsidRDefault="00083300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762B44" w:rsidRPr="00363D3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762B44" w:rsidRPr="00363D34">
        <w:rPr>
          <w:rFonts w:asciiTheme="minorEastAsia" w:eastAsiaTheme="minorEastAsia" w:hAnsiTheme="minorEastAsia" w:hint="eastAsia"/>
          <w:sz w:val="21"/>
          <w:szCs w:val="21"/>
        </w:rPr>
        <w:t>１３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984"/>
        <w:gridCol w:w="3118"/>
      </w:tblGrid>
      <w:tr w:rsidR="003D0AAD" w:rsidRPr="00363D34" w:rsidTr="00A143CD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994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0699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高圧ガス製造施設等</w:t>
            </w:r>
            <w:r w:rsidR="00606994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br/>
            </w: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0691"/>
              </w:rPr>
              <w:t>整理番</w:t>
            </w:r>
            <w:r w:rsidRPr="002E16D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06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D0AAD" w:rsidRPr="00363D34" w:rsidTr="00A143CD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0690"/>
              </w:rPr>
              <w:t>審査結</w:t>
            </w:r>
            <w:r w:rsidRPr="002E16D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069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D0AAD" w:rsidRPr="00363D34" w:rsidTr="00A143CD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0689"/>
              </w:rPr>
              <w:t>受理年月</w:t>
            </w:r>
            <w:r w:rsidRPr="002E16D5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068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D0AAD" w:rsidRPr="00363D34" w:rsidTr="00A143CD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E16D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0688"/>
              </w:rPr>
              <w:t>許可番</w:t>
            </w:r>
            <w:r w:rsidRPr="002E16D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068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0AAD" w:rsidRPr="00363D34" w:rsidRDefault="003D0AAD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D37F0D"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D37F0D" w:rsidRPr="00363D3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D37" w:rsidRPr="00363D34" w:rsidRDefault="000D7D37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D37F0D"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D37F0D"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D37" w:rsidRPr="00363D34" w:rsidRDefault="000D7D37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83300" w:rsidRPr="00363D34" w:rsidTr="006D064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D37" w:rsidRPr="00363D34" w:rsidRDefault="000D7D37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363D3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363D34" w:rsidRDefault="00083300" w:rsidP="00682D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083300" w:rsidRPr="00363D34" w:rsidRDefault="00083300" w:rsidP="00E2778D">
      <w:pPr>
        <w:tabs>
          <w:tab w:val="left" w:pos="6480"/>
        </w:tabs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83300" w:rsidRPr="00363D34" w:rsidRDefault="000D7D37" w:rsidP="000D7D3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83300"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</w:t>
      </w:r>
    </w:p>
    <w:p w:rsidR="00083300" w:rsidRPr="00363D34" w:rsidRDefault="0008330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13FA5" w:rsidRPr="00363D34" w:rsidRDefault="00F13FA5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83300" w:rsidRPr="00363D34" w:rsidRDefault="00083300" w:rsidP="000D7D37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　</w:t>
      </w:r>
    </w:p>
    <w:p w:rsidR="00083300" w:rsidRPr="00363D34" w:rsidRDefault="0008330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13FA5" w:rsidRPr="00363D34" w:rsidRDefault="00F13FA5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83300" w:rsidRPr="00363D34" w:rsidRDefault="001433CD" w:rsidP="000D7D3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384D01" w:rsidRPr="00363D34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083300" w:rsidRPr="00363D34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112BF6" w:rsidRDefault="00112BF6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D0643" w:rsidRDefault="006D0643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D0643" w:rsidRDefault="006D0643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2C0FA9" w:rsidRDefault="002C0FA9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46BD8" w:rsidRDefault="00A46BD8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46BD8" w:rsidRDefault="00A46BD8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143CD" w:rsidRDefault="00A143CD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143CD" w:rsidRDefault="00A143CD" w:rsidP="00B1197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411A8" w:rsidRPr="00363D34" w:rsidRDefault="00083300" w:rsidP="00836151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142ED9" w:rsidRPr="00363D34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E411A8" w:rsidRPr="00363D34" w:rsidRDefault="00083300" w:rsidP="00836151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CB57B6" w:rsidRPr="00363D34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083300" w:rsidRPr="00363D34" w:rsidRDefault="00083300" w:rsidP="00836151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363D34">
        <w:rPr>
          <w:rFonts w:asciiTheme="minorEastAsia" w:eastAsiaTheme="minorEastAsia" w:hAnsiTheme="minorEastAsia" w:hint="eastAsia"/>
          <w:sz w:val="21"/>
          <w:szCs w:val="21"/>
        </w:rPr>
        <w:t>３　二以上の変更の許可申請を</w:t>
      </w:r>
      <w:r w:rsidR="00CB57B6" w:rsidRPr="00363D34">
        <w:rPr>
          <w:rFonts w:asciiTheme="minorEastAsia" w:eastAsiaTheme="minorEastAsia" w:hAnsiTheme="minorEastAsia" w:hint="eastAsia"/>
          <w:sz w:val="21"/>
          <w:szCs w:val="21"/>
        </w:rPr>
        <w:t>同時に</w:t>
      </w:r>
      <w:r w:rsidRPr="00363D34">
        <w:rPr>
          <w:rFonts w:asciiTheme="minorEastAsia" w:eastAsiaTheme="minorEastAsia" w:hAnsiTheme="minorEastAsia" w:hint="eastAsia"/>
          <w:sz w:val="21"/>
          <w:szCs w:val="21"/>
        </w:rPr>
        <w:t>行う場合には、「変更の種類」の欄に一括申請である旨を記載すること。</w:t>
      </w:r>
    </w:p>
    <w:sectPr w:rsidR="00083300" w:rsidRPr="00363D34" w:rsidSect="00477CA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C0" w:rsidRDefault="00B63FC0" w:rsidP="00083300">
      <w:r>
        <w:separator/>
      </w:r>
    </w:p>
  </w:endnote>
  <w:endnote w:type="continuationSeparator" w:id="0">
    <w:p w:rsidR="00B63FC0" w:rsidRDefault="00B63FC0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C0" w:rsidRDefault="00B63F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3FC0" w:rsidRDefault="00B63FC0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643E1"/>
    <w:rsid w:val="00083300"/>
    <w:rsid w:val="000A4EEA"/>
    <w:rsid w:val="000D37C9"/>
    <w:rsid w:val="000D7D37"/>
    <w:rsid w:val="00112BF6"/>
    <w:rsid w:val="00126D30"/>
    <w:rsid w:val="00142DF9"/>
    <w:rsid w:val="00142ED9"/>
    <w:rsid w:val="001433CD"/>
    <w:rsid w:val="001F0FEB"/>
    <w:rsid w:val="00205762"/>
    <w:rsid w:val="0020668B"/>
    <w:rsid w:val="0023564F"/>
    <w:rsid w:val="002C0FA9"/>
    <w:rsid w:val="002C51BE"/>
    <w:rsid w:val="002E16D5"/>
    <w:rsid w:val="00301D93"/>
    <w:rsid w:val="00363D34"/>
    <w:rsid w:val="00384D01"/>
    <w:rsid w:val="003A621F"/>
    <w:rsid w:val="003D0AAD"/>
    <w:rsid w:val="0042640C"/>
    <w:rsid w:val="00477CA8"/>
    <w:rsid w:val="004A29D5"/>
    <w:rsid w:val="004C370E"/>
    <w:rsid w:val="00523A94"/>
    <w:rsid w:val="00564AF6"/>
    <w:rsid w:val="005825BB"/>
    <w:rsid w:val="005E54EA"/>
    <w:rsid w:val="00606994"/>
    <w:rsid w:val="00677675"/>
    <w:rsid w:val="006817C2"/>
    <w:rsid w:val="00682D07"/>
    <w:rsid w:val="006D0643"/>
    <w:rsid w:val="00704330"/>
    <w:rsid w:val="00762B44"/>
    <w:rsid w:val="007965EC"/>
    <w:rsid w:val="007C78A0"/>
    <w:rsid w:val="007D72D5"/>
    <w:rsid w:val="0080204C"/>
    <w:rsid w:val="00804A53"/>
    <w:rsid w:val="00815BBD"/>
    <w:rsid w:val="00827676"/>
    <w:rsid w:val="00834776"/>
    <w:rsid w:val="00836151"/>
    <w:rsid w:val="00A143CD"/>
    <w:rsid w:val="00A46BD8"/>
    <w:rsid w:val="00A54F63"/>
    <w:rsid w:val="00A55FB8"/>
    <w:rsid w:val="00AA5160"/>
    <w:rsid w:val="00AC07D0"/>
    <w:rsid w:val="00AD4B5C"/>
    <w:rsid w:val="00B01856"/>
    <w:rsid w:val="00B11977"/>
    <w:rsid w:val="00B11A20"/>
    <w:rsid w:val="00B53010"/>
    <w:rsid w:val="00B63FC0"/>
    <w:rsid w:val="00B8143C"/>
    <w:rsid w:val="00BA192E"/>
    <w:rsid w:val="00C128FF"/>
    <w:rsid w:val="00C42AFD"/>
    <w:rsid w:val="00C44D89"/>
    <w:rsid w:val="00CB57B6"/>
    <w:rsid w:val="00D00768"/>
    <w:rsid w:val="00D37F0D"/>
    <w:rsid w:val="00D47A7E"/>
    <w:rsid w:val="00D55CDC"/>
    <w:rsid w:val="00D752BC"/>
    <w:rsid w:val="00DA1926"/>
    <w:rsid w:val="00DF34BC"/>
    <w:rsid w:val="00E035EC"/>
    <w:rsid w:val="00E2778D"/>
    <w:rsid w:val="00E411A8"/>
    <w:rsid w:val="00E713BE"/>
    <w:rsid w:val="00F13FA5"/>
    <w:rsid w:val="00F7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37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2019-07-02T06:44:00Z</dcterms:created>
  <dcterms:modified xsi:type="dcterms:W3CDTF">2025-03-10T04:39:00Z</dcterms:modified>
</cp:coreProperties>
</file>