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2D723A" w:rsidRDefault="0058517F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>様式第３</w:t>
      </w:r>
      <w:r w:rsidR="00AC6D72" w:rsidRPr="002D723A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8904F8" w:rsidRPr="002D723A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EB695C" w:rsidRPr="002D723A">
        <w:rPr>
          <w:rFonts w:asciiTheme="minorEastAsia" w:eastAsiaTheme="minorEastAsia" w:hAnsiTheme="minorEastAsia" w:hint="eastAsia"/>
          <w:sz w:val="21"/>
          <w:szCs w:val="21"/>
        </w:rPr>
        <w:t>５３</w:t>
      </w:r>
      <w:r w:rsidR="008904F8" w:rsidRPr="002D723A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467E1" w:rsidRPr="002D723A" w:rsidTr="005467E1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933CB2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-2125213440"/>
              </w:rPr>
              <w:t>整理番</w:t>
            </w:r>
            <w:r w:rsidRPr="00933CB2">
              <w:rPr>
                <w:rFonts w:asciiTheme="minorEastAsia" w:eastAsiaTheme="minorEastAsia" w:hAnsiTheme="minorEastAsia" w:hint="eastAsia"/>
                <w:sz w:val="21"/>
                <w:szCs w:val="21"/>
                <w:fitText w:val="1260" w:id="-212521344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67E1" w:rsidRPr="002D723A" w:rsidTr="005467E1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5467E1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-2125213439"/>
              </w:rPr>
              <w:t>受理年月</w:t>
            </w:r>
            <w:r w:rsidRPr="005467E1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-212521343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B89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氏名又は名称</w:t>
            </w:r>
          </w:p>
          <w:p w:rsidR="00B32B89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（事業所の名称又は</w:t>
            </w:r>
          </w:p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住所又は事務所（本社）所在地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事故の状況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別紙のとおり</w:t>
            </w:r>
          </w:p>
        </w:tc>
      </w:tr>
    </w:tbl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8904F8" w:rsidP="005467E1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8904F8" w:rsidRPr="005467E1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4E5879" w:rsidP="005467E1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</w:t>
      </w:r>
      <w:r w:rsidR="008904F8"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7E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6B2B12" w:rsidP="005467E1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6B2B12">
        <w:rPr>
          <w:rFonts w:asciiTheme="minorEastAsia" w:eastAsiaTheme="minorEastAsia" w:hAnsiTheme="minorEastAsia" w:hint="eastAsia"/>
          <w:sz w:val="21"/>
          <w:szCs w:val="21"/>
        </w:rPr>
        <w:t>川崎</w:t>
      </w:r>
      <w:r w:rsidR="008526DE" w:rsidRPr="002D723A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C87DF1"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904F8" w:rsidRPr="002D723A">
        <w:rPr>
          <w:rFonts w:asciiTheme="minorEastAsia" w:eastAsiaTheme="minorEastAsia" w:hAnsiTheme="minorEastAsia" w:hint="eastAsia"/>
          <w:sz w:val="21"/>
          <w:szCs w:val="21"/>
        </w:rPr>
        <w:t>殿</w:t>
      </w:r>
      <w:bookmarkStart w:id="0" w:name="_GoBack"/>
      <w:bookmarkEnd w:id="0"/>
    </w:p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467E1" w:rsidRDefault="005467E1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467E1" w:rsidRDefault="005467E1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467E1" w:rsidRDefault="005467E1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4C7662" w:rsidRPr="002D723A" w:rsidRDefault="008904F8" w:rsidP="00313FB4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  <w:r w:rsidR="00370C1C" w:rsidRPr="002D723A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この用紙の大きさは、日本産</w:t>
      </w:r>
      <w:r w:rsidRPr="002D723A">
        <w:rPr>
          <w:rFonts w:asciiTheme="minorEastAsia" w:eastAsiaTheme="minorEastAsia" w:hAnsiTheme="minorEastAsia" w:hint="eastAsia"/>
          <w:sz w:val="21"/>
          <w:szCs w:val="21"/>
        </w:rPr>
        <w:t>業規格</w:t>
      </w:r>
      <w:r w:rsidR="00370C1C" w:rsidRPr="002D723A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Pr="002D723A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</w:p>
    <w:p w:rsidR="004C7662" w:rsidRPr="002D723A" w:rsidRDefault="008904F8" w:rsidP="00313FB4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571F39" w:rsidRPr="002D723A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2D723A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4C7662" w:rsidRPr="002D723A" w:rsidRDefault="008904F8" w:rsidP="00313FB4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>３　事故の状況については、別紙にできるだけ詳細に記載すること。</w:t>
      </w:r>
    </w:p>
    <w:p w:rsidR="008904F8" w:rsidRPr="003D1DE9" w:rsidRDefault="008904F8" w:rsidP="00313FB4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8904F8" w:rsidRPr="003D1DE9" w:rsidSect="002D723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993" w:rsidRDefault="00622993" w:rsidP="008904F8">
      <w:r>
        <w:separator/>
      </w:r>
    </w:p>
  </w:endnote>
  <w:endnote w:type="continuationSeparator" w:id="0">
    <w:p w:rsidR="00622993" w:rsidRDefault="00622993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993" w:rsidRDefault="0062299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2993" w:rsidRDefault="00622993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05025"/>
    <w:rsid w:val="000567B7"/>
    <w:rsid w:val="002D723A"/>
    <w:rsid w:val="002F1062"/>
    <w:rsid w:val="00313FB4"/>
    <w:rsid w:val="00370C1C"/>
    <w:rsid w:val="003A210D"/>
    <w:rsid w:val="003A78E4"/>
    <w:rsid w:val="003D1DE9"/>
    <w:rsid w:val="004B06A7"/>
    <w:rsid w:val="004C7662"/>
    <w:rsid w:val="004E5879"/>
    <w:rsid w:val="004F0CE9"/>
    <w:rsid w:val="005467E1"/>
    <w:rsid w:val="00571F39"/>
    <w:rsid w:val="0058517F"/>
    <w:rsid w:val="00622993"/>
    <w:rsid w:val="006B2B12"/>
    <w:rsid w:val="00720566"/>
    <w:rsid w:val="007F0357"/>
    <w:rsid w:val="008264A3"/>
    <w:rsid w:val="008526DE"/>
    <w:rsid w:val="008904F8"/>
    <w:rsid w:val="0091788F"/>
    <w:rsid w:val="00933CB2"/>
    <w:rsid w:val="00962F46"/>
    <w:rsid w:val="00A730CF"/>
    <w:rsid w:val="00AB67D5"/>
    <w:rsid w:val="00AC6D72"/>
    <w:rsid w:val="00B32B89"/>
    <w:rsid w:val="00B43724"/>
    <w:rsid w:val="00BF5F2D"/>
    <w:rsid w:val="00C87DF1"/>
    <w:rsid w:val="00CC578A"/>
    <w:rsid w:val="00DE53B3"/>
    <w:rsid w:val="00E75B0E"/>
    <w:rsid w:val="00EB695C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2019-07-02T07:16:00Z</dcterms:created>
  <dcterms:modified xsi:type="dcterms:W3CDTF">2025-03-10T04:46:00Z</dcterms:modified>
</cp:coreProperties>
</file>