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30EF" w14:textId="77777777" w:rsidR="00B41926" w:rsidRPr="005D77D0" w:rsidRDefault="006D4FB5" w:rsidP="00B41926">
      <w:pPr>
        <w:jc w:val="center"/>
        <w:rPr>
          <w:szCs w:val="24"/>
        </w:rPr>
      </w:pPr>
      <w:r>
        <w:rPr>
          <w:rFonts w:hint="eastAsia"/>
          <w:szCs w:val="24"/>
        </w:rPr>
        <w:t>一般競争入札参加</w:t>
      </w:r>
      <w:r w:rsidRPr="006D4FB5">
        <w:rPr>
          <w:rFonts w:hint="eastAsia"/>
          <w:szCs w:val="24"/>
        </w:rPr>
        <w:t>資格確認申請</w:t>
      </w:r>
      <w:r w:rsidR="000420D8" w:rsidRPr="005D77D0">
        <w:rPr>
          <w:rFonts w:hint="eastAsia"/>
          <w:szCs w:val="24"/>
        </w:rPr>
        <w:t>書</w:t>
      </w:r>
    </w:p>
    <w:p w14:paraId="15D02468" w14:textId="77777777" w:rsidR="00B41926" w:rsidRPr="005D77D0" w:rsidRDefault="00B41926" w:rsidP="00B41926">
      <w:pPr>
        <w:jc w:val="center"/>
        <w:rPr>
          <w:szCs w:val="24"/>
        </w:rPr>
      </w:pPr>
    </w:p>
    <w:p w14:paraId="6D116CB1" w14:textId="5EBC2D00" w:rsidR="00B41926" w:rsidRPr="005D77D0" w:rsidRDefault="001C7B9D" w:rsidP="00B41926">
      <w:pPr>
        <w:jc w:val="right"/>
        <w:rPr>
          <w:szCs w:val="24"/>
        </w:rPr>
      </w:pPr>
      <w:r>
        <w:rPr>
          <w:rFonts w:hint="eastAsia"/>
          <w:szCs w:val="24"/>
        </w:rPr>
        <w:t>令和</w:t>
      </w:r>
      <w:r w:rsidR="00B34DA6">
        <w:rPr>
          <w:rFonts w:hint="eastAsia"/>
          <w:szCs w:val="24"/>
        </w:rPr>
        <w:t>８</w:t>
      </w:r>
      <w:r w:rsidR="00B41926" w:rsidRPr="005D77D0">
        <w:rPr>
          <w:rFonts w:hint="eastAsia"/>
          <w:szCs w:val="24"/>
        </w:rPr>
        <w:t>年　月　　日</w:t>
      </w:r>
    </w:p>
    <w:p w14:paraId="5083A402" w14:textId="77777777" w:rsidR="00B41926" w:rsidRPr="005D77D0" w:rsidRDefault="00B41926" w:rsidP="00B41926">
      <w:pPr>
        <w:ind w:firstLineChars="50" w:firstLine="130"/>
        <w:jc w:val="left"/>
        <w:rPr>
          <w:szCs w:val="24"/>
        </w:rPr>
      </w:pPr>
      <w:r w:rsidRPr="005D77D0">
        <w:rPr>
          <w:rFonts w:hint="eastAsia"/>
          <w:szCs w:val="24"/>
        </w:rPr>
        <w:t>(あて先)</w:t>
      </w:r>
    </w:p>
    <w:p w14:paraId="6537B52B" w14:textId="77777777" w:rsidR="00B41926" w:rsidRPr="00872C39" w:rsidRDefault="00B41926" w:rsidP="00B41926">
      <w:pPr>
        <w:ind w:firstLineChars="100" w:firstLine="260"/>
        <w:jc w:val="left"/>
        <w:rPr>
          <w:szCs w:val="24"/>
        </w:rPr>
      </w:pPr>
      <w:r w:rsidRPr="00872C39">
        <w:rPr>
          <w:rFonts w:hint="eastAsia"/>
          <w:szCs w:val="24"/>
        </w:rPr>
        <w:t>川  崎  市  長</w:t>
      </w:r>
    </w:p>
    <w:p w14:paraId="252E27A9" w14:textId="77777777" w:rsidR="00B41926" w:rsidRPr="00872C39" w:rsidRDefault="00B41926" w:rsidP="006D4FB5">
      <w:pPr>
        <w:ind w:leftChars="892" w:left="2319" w:firstLine="840"/>
        <w:jc w:val="left"/>
        <w:rPr>
          <w:szCs w:val="24"/>
        </w:rPr>
      </w:pPr>
      <w:r w:rsidRPr="00872C39">
        <w:rPr>
          <w:spacing w:val="90"/>
          <w:szCs w:val="24"/>
          <w:fitText w:val="1560" w:id="1097005571"/>
        </w:rPr>
        <w:t>業者コー</w:t>
      </w:r>
      <w:r w:rsidRPr="00872C39">
        <w:rPr>
          <w:szCs w:val="24"/>
          <w:fitText w:val="1560" w:id="1097005571"/>
        </w:rPr>
        <w:t>ド</w:t>
      </w:r>
      <w:r w:rsidR="004F0DA1" w:rsidRPr="00872C39">
        <w:rPr>
          <w:rFonts w:hint="eastAsia"/>
          <w:szCs w:val="24"/>
        </w:rPr>
        <w:t xml:space="preserve"> （　　　　　　　）</w:t>
      </w:r>
    </w:p>
    <w:p w14:paraId="76B44D97" w14:textId="77777777" w:rsidR="00B41926" w:rsidRPr="00872C39" w:rsidRDefault="00B41926" w:rsidP="006D4FB5">
      <w:pPr>
        <w:ind w:leftChars="892" w:left="2319" w:firstLine="840"/>
        <w:jc w:val="left"/>
        <w:rPr>
          <w:szCs w:val="24"/>
        </w:rPr>
      </w:pPr>
      <w:r w:rsidRPr="00872C39">
        <w:rPr>
          <w:spacing w:val="420"/>
          <w:szCs w:val="24"/>
          <w:fitText w:val="1560" w:id="1097005570"/>
        </w:rPr>
        <w:t>所在</w:t>
      </w:r>
      <w:r w:rsidRPr="00872C39">
        <w:rPr>
          <w:szCs w:val="24"/>
          <w:fitText w:val="1560" w:id="1097005570"/>
        </w:rPr>
        <w:t>地</w:t>
      </w:r>
      <w:r w:rsidRPr="00872C39">
        <w:rPr>
          <w:rFonts w:hint="eastAsia"/>
          <w:szCs w:val="24"/>
        </w:rPr>
        <w:t xml:space="preserve">  </w:t>
      </w:r>
    </w:p>
    <w:p w14:paraId="7E1199D4" w14:textId="77777777" w:rsidR="00B41926" w:rsidRPr="00872C39" w:rsidRDefault="00B41926" w:rsidP="006D4FB5">
      <w:pPr>
        <w:ind w:leftChars="892" w:left="2319" w:firstLine="840"/>
        <w:jc w:val="left"/>
        <w:rPr>
          <w:szCs w:val="24"/>
        </w:rPr>
      </w:pPr>
      <w:r w:rsidRPr="00872C39">
        <w:rPr>
          <w:spacing w:val="23"/>
          <w:szCs w:val="24"/>
          <w:fitText w:val="1560" w:id="1097005569"/>
        </w:rPr>
        <w:t>商号又は名</w:t>
      </w:r>
      <w:r w:rsidRPr="00872C39">
        <w:rPr>
          <w:spacing w:val="6"/>
          <w:szCs w:val="24"/>
          <w:fitText w:val="1560" w:id="1097005569"/>
        </w:rPr>
        <w:t>称</w:t>
      </w:r>
      <w:r w:rsidRPr="00872C39">
        <w:rPr>
          <w:rFonts w:hint="eastAsia"/>
          <w:szCs w:val="24"/>
        </w:rPr>
        <w:t xml:space="preserve">  </w:t>
      </w:r>
    </w:p>
    <w:p w14:paraId="04476383" w14:textId="77777777" w:rsidR="00B41926" w:rsidRPr="00872C39" w:rsidRDefault="00B41926" w:rsidP="006D4FB5">
      <w:pPr>
        <w:ind w:leftChars="892" w:left="2319" w:firstLine="840"/>
        <w:jc w:val="left"/>
        <w:rPr>
          <w:szCs w:val="24"/>
        </w:rPr>
      </w:pPr>
      <w:r w:rsidRPr="00872C39">
        <w:rPr>
          <w:spacing w:val="23"/>
          <w:szCs w:val="24"/>
          <w:fitText w:val="1560" w:id="1097005568"/>
        </w:rPr>
        <w:t>代表者職氏</w:t>
      </w:r>
      <w:r w:rsidRPr="00872C39">
        <w:rPr>
          <w:spacing w:val="6"/>
          <w:szCs w:val="24"/>
          <w:fitText w:val="1560" w:id="1097005568"/>
        </w:rPr>
        <w:t>名</w:t>
      </w:r>
      <w:r w:rsidRPr="00872C39">
        <w:rPr>
          <w:rFonts w:hint="eastAsia"/>
          <w:szCs w:val="24"/>
        </w:rPr>
        <w:t xml:space="preserve">  </w:t>
      </w:r>
      <w:r w:rsidRPr="00872C39">
        <w:rPr>
          <w:rFonts w:hint="eastAsia"/>
          <w:szCs w:val="24"/>
        </w:rPr>
        <w:tab/>
      </w:r>
      <w:r w:rsidRPr="00872C39">
        <w:rPr>
          <w:rFonts w:hint="eastAsia"/>
          <w:szCs w:val="24"/>
        </w:rPr>
        <w:tab/>
      </w:r>
      <w:r w:rsidRPr="00872C39">
        <w:rPr>
          <w:rFonts w:hint="eastAsia"/>
          <w:szCs w:val="24"/>
        </w:rPr>
        <w:tab/>
      </w:r>
      <w:r w:rsidR="006D4FB5" w:rsidRPr="00872C39">
        <w:rPr>
          <w:szCs w:val="24"/>
        </w:rPr>
        <w:tab/>
      </w:r>
      <w:r w:rsidR="006D4FB5" w:rsidRPr="00872C39">
        <w:rPr>
          <w:szCs w:val="24"/>
        </w:rPr>
        <w:tab/>
      </w:r>
      <w:r w:rsidRPr="00872C39">
        <w:rPr>
          <w:szCs w:val="24"/>
        </w:rPr>
        <w:t>印</w:t>
      </w:r>
    </w:p>
    <w:p w14:paraId="41C1580E" w14:textId="77777777" w:rsidR="00B41926" w:rsidRPr="00872C39" w:rsidRDefault="00B41926" w:rsidP="00B41926">
      <w:pPr>
        <w:jc w:val="left"/>
        <w:rPr>
          <w:szCs w:val="24"/>
        </w:rPr>
      </w:pPr>
    </w:p>
    <w:p w14:paraId="315BE528" w14:textId="0FC91F1D" w:rsidR="00B41926" w:rsidRPr="00872C39" w:rsidRDefault="00B41926" w:rsidP="00B41926">
      <w:pPr>
        <w:jc w:val="left"/>
        <w:rPr>
          <w:szCs w:val="24"/>
        </w:rPr>
      </w:pPr>
      <w:r w:rsidRPr="00872C39">
        <w:rPr>
          <w:rFonts w:hint="eastAsia"/>
          <w:szCs w:val="24"/>
        </w:rPr>
        <w:t xml:space="preserve">　</w:t>
      </w:r>
      <w:r w:rsidR="004F1277" w:rsidRPr="00872C39">
        <w:rPr>
          <w:rFonts w:hint="eastAsia"/>
          <w:szCs w:val="24"/>
        </w:rPr>
        <w:t>令和</w:t>
      </w:r>
      <w:r w:rsidR="00B34DA6">
        <w:rPr>
          <w:rFonts w:hint="eastAsia"/>
          <w:szCs w:val="24"/>
        </w:rPr>
        <w:t>８</w:t>
      </w:r>
      <w:r w:rsidRPr="00872C39">
        <w:rPr>
          <w:rFonts w:hint="eastAsia"/>
          <w:szCs w:val="24"/>
        </w:rPr>
        <w:t>年</w:t>
      </w:r>
      <w:r w:rsidR="00C64647">
        <w:rPr>
          <w:rFonts w:hint="eastAsia"/>
          <w:szCs w:val="24"/>
        </w:rPr>
        <w:t>●</w:t>
      </w:r>
      <w:r w:rsidRPr="00872C39">
        <w:rPr>
          <w:rFonts w:hint="eastAsia"/>
          <w:szCs w:val="24"/>
        </w:rPr>
        <w:t>月</w:t>
      </w:r>
      <w:r w:rsidR="00C64647">
        <w:rPr>
          <w:rFonts w:hint="eastAsia"/>
          <w:szCs w:val="24"/>
        </w:rPr>
        <w:t>●</w:t>
      </w:r>
      <w:proofErr w:type="gramStart"/>
      <w:r w:rsidRPr="00872C39">
        <w:rPr>
          <w:rFonts w:hint="eastAsia"/>
          <w:szCs w:val="24"/>
        </w:rPr>
        <w:t>日付け</w:t>
      </w:r>
      <w:proofErr w:type="gramEnd"/>
      <w:r w:rsidRPr="00872C39">
        <w:rPr>
          <w:rFonts w:hint="eastAsia"/>
          <w:szCs w:val="24"/>
        </w:rPr>
        <w:t>で公告された次の一般競争入札に参加を申し込みます。</w:t>
      </w:r>
    </w:p>
    <w:p w14:paraId="2D7301BB" w14:textId="77777777" w:rsidR="00B41926" w:rsidRPr="00872C39" w:rsidRDefault="00B41926" w:rsidP="00B41926">
      <w:pPr>
        <w:jc w:val="left"/>
        <w:rPr>
          <w:szCs w:val="24"/>
        </w:rPr>
      </w:pPr>
    </w:p>
    <w:p w14:paraId="30162060" w14:textId="022251A7" w:rsidR="00B41926" w:rsidRPr="00872C39" w:rsidRDefault="00B41926" w:rsidP="00B41926">
      <w:pPr>
        <w:jc w:val="left"/>
        <w:rPr>
          <w:szCs w:val="24"/>
        </w:rPr>
      </w:pPr>
      <w:r w:rsidRPr="00872C39">
        <w:rPr>
          <w:rFonts w:hint="eastAsia"/>
          <w:szCs w:val="24"/>
        </w:rPr>
        <w:t xml:space="preserve">１　</w:t>
      </w:r>
      <w:r w:rsidRPr="00C64647">
        <w:rPr>
          <w:rFonts w:hint="eastAsia"/>
          <w:spacing w:val="560"/>
          <w:szCs w:val="24"/>
          <w:fitText w:val="1040" w:id="1097007104"/>
        </w:rPr>
        <w:t>件</w:t>
      </w:r>
      <w:r w:rsidRPr="00C64647">
        <w:rPr>
          <w:rFonts w:hint="eastAsia"/>
          <w:szCs w:val="24"/>
          <w:fitText w:val="1040" w:id="1097007104"/>
        </w:rPr>
        <w:t>名</w:t>
      </w:r>
      <w:r w:rsidR="00732EAB" w:rsidRPr="00872C39">
        <w:rPr>
          <w:rFonts w:hint="eastAsia"/>
          <w:szCs w:val="24"/>
        </w:rPr>
        <w:t xml:space="preserve">　　　</w:t>
      </w:r>
      <w:r w:rsidR="00C64647" w:rsidRPr="00C64647">
        <w:rPr>
          <w:rFonts w:hint="eastAsia"/>
          <w:szCs w:val="24"/>
        </w:rPr>
        <w:t>麻生消防署移転整備基本計画策定支援業務委託</w:t>
      </w:r>
    </w:p>
    <w:p w14:paraId="51CABC96" w14:textId="77777777" w:rsidR="00C64647" w:rsidRPr="00872C39" w:rsidRDefault="00C64647" w:rsidP="00B41926">
      <w:pPr>
        <w:jc w:val="left"/>
        <w:rPr>
          <w:rFonts w:hint="eastAsia"/>
          <w:szCs w:val="24"/>
        </w:rPr>
      </w:pPr>
    </w:p>
    <w:p w14:paraId="75A3ADC5" w14:textId="7737EB79" w:rsidR="00B41926" w:rsidRPr="00872C39" w:rsidRDefault="00B41926" w:rsidP="004F0DA1">
      <w:pPr>
        <w:jc w:val="left"/>
        <w:rPr>
          <w:szCs w:val="24"/>
        </w:rPr>
      </w:pPr>
      <w:r w:rsidRPr="00872C39">
        <w:rPr>
          <w:rFonts w:hint="eastAsia"/>
          <w:szCs w:val="24"/>
        </w:rPr>
        <w:t xml:space="preserve">２　</w:t>
      </w:r>
      <w:r w:rsidRPr="00C64647">
        <w:rPr>
          <w:rFonts w:hint="eastAsia"/>
          <w:spacing w:val="41"/>
          <w:w w:val="96"/>
          <w:szCs w:val="24"/>
          <w:fitText w:val="1040" w:id="1097007105"/>
        </w:rPr>
        <w:t>履行場</w:t>
      </w:r>
      <w:r w:rsidRPr="00C64647">
        <w:rPr>
          <w:rFonts w:hint="eastAsia"/>
          <w:spacing w:val="2"/>
          <w:w w:val="96"/>
          <w:szCs w:val="24"/>
          <w:fitText w:val="1040" w:id="1097007105"/>
        </w:rPr>
        <w:t>所</w:t>
      </w:r>
      <w:r w:rsidR="00732EAB" w:rsidRPr="00872C39">
        <w:rPr>
          <w:rFonts w:hint="eastAsia"/>
          <w:szCs w:val="24"/>
        </w:rPr>
        <w:t xml:space="preserve">　　　</w:t>
      </w:r>
      <w:r w:rsidR="00C64647">
        <w:rPr>
          <w:rFonts w:hint="eastAsia"/>
          <w:szCs w:val="24"/>
        </w:rPr>
        <w:t>川崎市内</w:t>
      </w:r>
    </w:p>
    <w:p w14:paraId="234E5E9F" w14:textId="77777777" w:rsidR="004F0DA1" w:rsidRPr="005D77D0" w:rsidRDefault="004F0DA1" w:rsidP="004F0DA1">
      <w:pPr>
        <w:jc w:val="left"/>
        <w:rPr>
          <w:szCs w:val="24"/>
        </w:rPr>
      </w:pPr>
    </w:p>
    <w:p w14:paraId="6347FEA3" w14:textId="77777777" w:rsidR="006C3CA5" w:rsidRDefault="004F0DA1" w:rsidP="006C3CA5">
      <w:pPr>
        <w:pStyle w:val="01"/>
        <w:rPr>
          <w:sz w:val="24"/>
        </w:rPr>
      </w:pPr>
      <w:r w:rsidRPr="005D77D0">
        <w:rPr>
          <w:rFonts w:hint="eastAsia"/>
          <w:sz w:val="24"/>
        </w:rPr>
        <w:t xml:space="preserve">３　</w:t>
      </w:r>
      <w:r w:rsidRPr="005D77D0">
        <w:rPr>
          <w:rFonts w:hint="eastAsia"/>
          <w:spacing w:val="560"/>
          <w:sz w:val="24"/>
          <w:fitText w:val="1040" w:id="1746122240"/>
        </w:rPr>
        <w:t>業</w:t>
      </w:r>
      <w:r w:rsidRPr="005D77D0">
        <w:rPr>
          <w:rFonts w:hint="eastAsia"/>
          <w:sz w:val="24"/>
          <w:fitText w:val="1040" w:id="1746122240"/>
        </w:rPr>
        <w:t>種</w:t>
      </w:r>
      <w:r w:rsidRPr="005D77D0">
        <w:rPr>
          <w:rFonts w:hint="eastAsia"/>
          <w:sz w:val="24"/>
        </w:rPr>
        <w:t xml:space="preserve">　　　業種「</w:t>
      </w:r>
      <w:r w:rsidR="006C3CA5">
        <w:rPr>
          <w:rFonts w:hint="eastAsia"/>
          <w:sz w:val="24"/>
        </w:rPr>
        <w:t>建設コンサルタント</w:t>
      </w:r>
      <w:r w:rsidR="00C64647">
        <w:rPr>
          <w:rFonts w:hint="eastAsia"/>
          <w:sz w:val="24"/>
        </w:rPr>
        <w:t>」</w:t>
      </w:r>
    </w:p>
    <w:p w14:paraId="1090BD93" w14:textId="0015E6E8" w:rsidR="004F0DA1" w:rsidRPr="005D77D0" w:rsidRDefault="006C3CA5" w:rsidP="00C23ECF">
      <w:pPr>
        <w:pStyle w:val="01"/>
        <w:ind w:firstLineChars="900" w:firstLine="2340"/>
        <w:rPr>
          <w:sz w:val="24"/>
        </w:rPr>
      </w:pPr>
      <w:r w:rsidRPr="006C3CA5">
        <w:rPr>
          <w:rFonts w:hint="eastAsia"/>
          <w:sz w:val="24"/>
        </w:rPr>
        <w:t>・種目「都市計画及び地方計画部門」</w:t>
      </w:r>
    </w:p>
    <w:p w14:paraId="1BC572A4" w14:textId="77777777" w:rsidR="004F0DA1" w:rsidRPr="006C3CA5" w:rsidRDefault="004F0DA1" w:rsidP="004F0DA1">
      <w:pPr>
        <w:pStyle w:val="01"/>
        <w:rPr>
          <w:sz w:val="24"/>
        </w:rPr>
      </w:pPr>
    </w:p>
    <w:p w14:paraId="00CBC6F0" w14:textId="77777777" w:rsidR="00143F4D" w:rsidRPr="005D77D0" w:rsidRDefault="004F0DA1" w:rsidP="005D77D0">
      <w:pPr>
        <w:pStyle w:val="01"/>
        <w:rPr>
          <w:sz w:val="24"/>
        </w:rPr>
      </w:pPr>
      <w:r w:rsidRPr="005D77D0">
        <w:rPr>
          <w:rFonts w:hint="eastAsia"/>
          <w:sz w:val="24"/>
        </w:rPr>
        <w:t>４　確認事項</w:t>
      </w:r>
    </w:p>
    <w:p w14:paraId="249B91FF" w14:textId="7BE07262" w:rsidR="004F0DA1" w:rsidRPr="005D77D0" w:rsidRDefault="005C2B19" w:rsidP="00501BE2">
      <w:pPr>
        <w:pStyle w:val="01"/>
        <w:ind w:firstLineChars="200" w:firstLine="520"/>
        <w:rPr>
          <w:sz w:val="24"/>
        </w:rPr>
      </w:pPr>
      <w:r w:rsidRPr="005C2B19">
        <w:rPr>
          <w:rFonts w:hint="eastAsia"/>
          <w:sz w:val="24"/>
        </w:rPr>
        <w:t>業務</w:t>
      </w:r>
      <w:r w:rsidR="00760BD5" w:rsidRPr="005D77D0">
        <w:rPr>
          <w:rFonts w:hint="eastAsia"/>
          <w:sz w:val="24"/>
        </w:rPr>
        <w:t>実績</w:t>
      </w:r>
      <w:r w:rsidR="006D4FB5">
        <w:rPr>
          <w:rFonts w:hint="eastAsia"/>
          <w:sz w:val="24"/>
        </w:rPr>
        <w:t>件名</w:t>
      </w:r>
      <w:r w:rsidR="00760BD5" w:rsidRPr="005D77D0">
        <w:rPr>
          <w:rFonts w:hint="eastAsia"/>
          <w:sz w:val="24"/>
        </w:rPr>
        <w:t>（</w:t>
      </w:r>
      <w:r w:rsidR="00B80565">
        <w:rPr>
          <w:rFonts w:hint="eastAsia"/>
          <w:sz w:val="24"/>
        </w:rPr>
        <w:t>国又は地方公共団体における契約</w:t>
      </w:r>
      <w:r w:rsidR="00760BD5" w:rsidRPr="005D77D0">
        <w:rPr>
          <w:rFonts w:hint="eastAsia"/>
          <w:sz w:val="24"/>
        </w:rPr>
        <w:t>）</w:t>
      </w:r>
    </w:p>
    <w:p w14:paraId="7F3CAEF0" w14:textId="77777777" w:rsidR="00760BD5" w:rsidRPr="005D77D0" w:rsidRDefault="001C7B9D" w:rsidP="006D4FB5">
      <w:pPr>
        <w:pStyle w:val="01"/>
        <w:ind w:leftChars="200" w:left="520"/>
        <w:rPr>
          <w:sz w:val="24"/>
          <w:u w:val="single"/>
        </w:rPr>
      </w:pPr>
      <w:r>
        <w:rPr>
          <w:rFonts w:hint="eastAsia"/>
          <w:sz w:val="24"/>
          <w:u w:val="single"/>
        </w:rPr>
        <w:t>件名：</w:t>
      </w:r>
      <w:r w:rsidR="00760BD5" w:rsidRPr="005D77D0">
        <w:rPr>
          <w:rFonts w:hint="eastAsia"/>
          <w:sz w:val="24"/>
          <w:u w:val="single"/>
        </w:rPr>
        <w:t xml:space="preserve">　　　　　　　　　　　　　　　　　　　　　　　　　　　　　　</w:t>
      </w:r>
    </w:p>
    <w:p w14:paraId="495765CC" w14:textId="6FDAC4FF" w:rsidR="001C7B9D" w:rsidRDefault="006033E7" w:rsidP="00501BE2">
      <w:pPr>
        <w:pStyle w:val="01"/>
        <w:ind w:firstLineChars="200" w:firstLine="520"/>
        <w:rPr>
          <w:sz w:val="24"/>
        </w:rPr>
      </w:pPr>
      <w:r>
        <w:rPr>
          <w:rFonts w:hint="eastAsia"/>
          <w:sz w:val="24"/>
        </w:rPr>
        <w:t>（※　内容確認できる契約書類等の写しを添付すること）</w:t>
      </w:r>
    </w:p>
    <w:p w14:paraId="38E92BC9" w14:textId="77777777" w:rsidR="006033E7" w:rsidRPr="006033E7" w:rsidRDefault="006033E7" w:rsidP="006033E7">
      <w:pPr>
        <w:pStyle w:val="01"/>
        <w:ind w:left="1145"/>
        <w:rPr>
          <w:sz w:val="24"/>
        </w:rPr>
      </w:pPr>
    </w:p>
    <w:p w14:paraId="64418E57" w14:textId="77777777" w:rsidR="004F0DA1" w:rsidRPr="005D77D0" w:rsidRDefault="004F0DA1" w:rsidP="004F0DA1">
      <w:pPr>
        <w:pStyle w:val="01"/>
        <w:rPr>
          <w:sz w:val="24"/>
        </w:rPr>
      </w:pPr>
      <w:r w:rsidRPr="005D77D0">
        <w:rPr>
          <w:rFonts w:hint="eastAsia"/>
          <w:sz w:val="24"/>
        </w:rPr>
        <w:t>５　担当者及び連絡先</w:t>
      </w:r>
    </w:p>
    <w:p w14:paraId="41FE9505" w14:textId="77777777" w:rsidR="004F0DA1" w:rsidRPr="005D77D0" w:rsidRDefault="004F0DA1" w:rsidP="001C7B9D">
      <w:pPr>
        <w:pStyle w:val="01"/>
        <w:ind w:leftChars="100" w:left="260"/>
        <w:rPr>
          <w:sz w:val="24"/>
        </w:rPr>
      </w:pPr>
      <w:r w:rsidRPr="005D77D0">
        <w:rPr>
          <w:rFonts w:hint="eastAsia"/>
          <w:sz w:val="24"/>
        </w:rPr>
        <w:t>(1) 所属部署　：</w:t>
      </w:r>
    </w:p>
    <w:p w14:paraId="5EA7AC7E" w14:textId="77777777" w:rsidR="004F0DA1" w:rsidRPr="005D77D0" w:rsidRDefault="004F0DA1" w:rsidP="001C7B9D">
      <w:pPr>
        <w:pStyle w:val="01"/>
        <w:ind w:leftChars="100" w:left="260"/>
        <w:rPr>
          <w:sz w:val="24"/>
        </w:rPr>
      </w:pPr>
      <w:r w:rsidRPr="005D77D0">
        <w:rPr>
          <w:rFonts w:hint="eastAsia"/>
          <w:sz w:val="24"/>
        </w:rPr>
        <w:t>(2) 担当者名　：</w:t>
      </w:r>
    </w:p>
    <w:p w14:paraId="61914925" w14:textId="77777777" w:rsidR="004F0DA1" w:rsidRPr="005D77D0" w:rsidRDefault="004F0DA1" w:rsidP="001C7B9D">
      <w:pPr>
        <w:pStyle w:val="01"/>
        <w:ind w:leftChars="100" w:left="260"/>
        <w:rPr>
          <w:sz w:val="24"/>
        </w:rPr>
      </w:pPr>
      <w:r w:rsidRPr="005D77D0">
        <w:rPr>
          <w:rFonts w:hint="eastAsia"/>
          <w:sz w:val="24"/>
        </w:rPr>
        <w:t>(3) 電話番号　：</w:t>
      </w:r>
    </w:p>
    <w:p w14:paraId="1DAFF572" w14:textId="77777777" w:rsidR="004F0DA1" w:rsidRPr="005D77D0" w:rsidRDefault="004F0DA1" w:rsidP="001C7B9D">
      <w:pPr>
        <w:pStyle w:val="01"/>
        <w:ind w:leftChars="100" w:left="260"/>
        <w:rPr>
          <w:sz w:val="24"/>
        </w:rPr>
      </w:pPr>
      <w:r w:rsidRPr="005D77D0">
        <w:rPr>
          <w:rFonts w:hint="eastAsia"/>
          <w:sz w:val="24"/>
        </w:rPr>
        <w:t>(4) ＦＡＸ番号：</w:t>
      </w:r>
    </w:p>
    <w:p w14:paraId="0267EA90" w14:textId="77777777" w:rsidR="004F0DA1" w:rsidRPr="005D77D0" w:rsidRDefault="004F0DA1" w:rsidP="001C7B9D">
      <w:pPr>
        <w:pStyle w:val="01"/>
        <w:ind w:leftChars="100" w:left="260"/>
        <w:rPr>
          <w:sz w:val="24"/>
        </w:rPr>
      </w:pPr>
      <w:r w:rsidRPr="005D77D0">
        <w:rPr>
          <w:rFonts w:hint="eastAsia"/>
          <w:sz w:val="24"/>
        </w:rPr>
        <w:t>(5) 電子メール：</w:t>
      </w:r>
    </w:p>
    <w:p w14:paraId="679E491D" w14:textId="77777777" w:rsidR="00760BD5" w:rsidRPr="005D77D0" w:rsidRDefault="00760BD5" w:rsidP="004F0DA1">
      <w:pPr>
        <w:pStyle w:val="01"/>
        <w:rPr>
          <w:sz w:val="24"/>
        </w:rPr>
      </w:pPr>
    </w:p>
    <w:p w14:paraId="3E67BD39" w14:textId="77777777" w:rsidR="00760BD5" w:rsidRPr="005D77D0" w:rsidRDefault="00760BD5" w:rsidP="004F0DA1">
      <w:pPr>
        <w:pStyle w:val="01"/>
        <w:rPr>
          <w:sz w:val="24"/>
        </w:rPr>
      </w:pPr>
      <w:r w:rsidRPr="005D77D0">
        <w:rPr>
          <w:rFonts w:hint="eastAsia"/>
          <w:sz w:val="24"/>
        </w:rPr>
        <w:t>６　受付証明が必要な場合は、本書を複写してもう１部お持ちください。</w:t>
      </w:r>
    </w:p>
    <w:sectPr w:rsidR="00760BD5" w:rsidRPr="005D77D0" w:rsidSect="00B41926">
      <w:pgSz w:w="11906" w:h="16838" w:code="9"/>
      <w:pgMar w:top="1111" w:right="1389" w:bottom="1111" w:left="1389" w:header="0" w:footer="0" w:gutter="0"/>
      <w:cols w:space="425"/>
      <w:docGrid w:type="linesAndChars" w:linePitch="41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C4947" w14:textId="77777777" w:rsidR="0031181C" w:rsidRDefault="0031181C" w:rsidP="00D16B70">
      <w:r>
        <w:separator/>
      </w:r>
    </w:p>
  </w:endnote>
  <w:endnote w:type="continuationSeparator" w:id="0">
    <w:p w14:paraId="22768091" w14:textId="77777777" w:rsidR="0031181C" w:rsidRDefault="0031181C" w:rsidP="00D16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A140" w14:textId="77777777" w:rsidR="0031181C" w:rsidRDefault="0031181C" w:rsidP="00D16B70">
      <w:r>
        <w:separator/>
      </w:r>
    </w:p>
  </w:footnote>
  <w:footnote w:type="continuationSeparator" w:id="0">
    <w:p w14:paraId="1902EEDA" w14:textId="77777777" w:rsidR="0031181C" w:rsidRDefault="0031181C" w:rsidP="00D16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85255"/>
    <w:multiLevelType w:val="hybridMultilevel"/>
    <w:tmpl w:val="03D416CE"/>
    <w:lvl w:ilvl="0" w:tplc="B6F0CAFE">
      <w:start w:val="2"/>
      <w:numFmt w:val="bullet"/>
      <w:lvlText w:val="※"/>
      <w:lvlJc w:val="left"/>
      <w:pPr>
        <w:ind w:left="11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5" w:hanging="420"/>
      </w:pPr>
      <w:rPr>
        <w:rFonts w:ascii="Wingdings" w:hAnsi="Wingdings" w:hint="default"/>
      </w:rPr>
    </w:lvl>
  </w:abstractNum>
  <w:num w:numId="1" w16cid:durableId="624389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proofState w:spelling="clean" w:grammar="clean"/>
  <w:defaultTabStop w:val="840"/>
  <w:drawingGridHorizontalSpacing w:val="130"/>
  <w:drawingGridVerticalSpacing w:val="41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AFA"/>
    <w:rsid w:val="00007A8B"/>
    <w:rsid w:val="00016C98"/>
    <w:rsid w:val="00022ECF"/>
    <w:rsid w:val="000420D8"/>
    <w:rsid w:val="00067041"/>
    <w:rsid w:val="00082335"/>
    <w:rsid w:val="000E1CF8"/>
    <w:rsid w:val="000F172D"/>
    <w:rsid w:val="000F5600"/>
    <w:rsid w:val="00103D90"/>
    <w:rsid w:val="00122760"/>
    <w:rsid w:val="00143F4D"/>
    <w:rsid w:val="001677DD"/>
    <w:rsid w:val="001860C8"/>
    <w:rsid w:val="001C7B9D"/>
    <w:rsid w:val="00287D26"/>
    <w:rsid w:val="002C4599"/>
    <w:rsid w:val="002D7E7E"/>
    <w:rsid w:val="0031181C"/>
    <w:rsid w:val="00325016"/>
    <w:rsid w:val="003254A4"/>
    <w:rsid w:val="0032772F"/>
    <w:rsid w:val="00334AC3"/>
    <w:rsid w:val="003435AE"/>
    <w:rsid w:val="003924EA"/>
    <w:rsid w:val="003B452B"/>
    <w:rsid w:val="003B68B5"/>
    <w:rsid w:val="003D437A"/>
    <w:rsid w:val="004167BB"/>
    <w:rsid w:val="00441F1E"/>
    <w:rsid w:val="00443D06"/>
    <w:rsid w:val="004A782C"/>
    <w:rsid w:val="004C0704"/>
    <w:rsid w:val="004F0DA1"/>
    <w:rsid w:val="004F1277"/>
    <w:rsid w:val="00501BE2"/>
    <w:rsid w:val="0054004F"/>
    <w:rsid w:val="005C2B19"/>
    <w:rsid w:val="005D77D0"/>
    <w:rsid w:val="006033E7"/>
    <w:rsid w:val="00615AF4"/>
    <w:rsid w:val="006A79E8"/>
    <w:rsid w:val="006C3CA5"/>
    <w:rsid w:val="006D4FB5"/>
    <w:rsid w:val="006E7F16"/>
    <w:rsid w:val="00732EAB"/>
    <w:rsid w:val="00760BD5"/>
    <w:rsid w:val="00774CCD"/>
    <w:rsid w:val="007E7AFA"/>
    <w:rsid w:val="007F360C"/>
    <w:rsid w:val="00872C39"/>
    <w:rsid w:val="0088516B"/>
    <w:rsid w:val="008875BD"/>
    <w:rsid w:val="008E1016"/>
    <w:rsid w:val="00931CC3"/>
    <w:rsid w:val="00A41AD7"/>
    <w:rsid w:val="00A70255"/>
    <w:rsid w:val="00A85C20"/>
    <w:rsid w:val="00AB2736"/>
    <w:rsid w:val="00B34DA6"/>
    <w:rsid w:val="00B41926"/>
    <w:rsid w:val="00B46D4B"/>
    <w:rsid w:val="00B80565"/>
    <w:rsid w:val="00C05CE5"/>
    <w:rsid w:val="00C16D2F"/>
    <w:rsid w:val="00C213BB"/>
    <w:rsid w:val="00C23ECF"/>
    <w:rsid w:val="00C305B7"/>
    <w:rsid w:val="00C37FF3"/>
    <w:rsid w:val="00C566F2"/>
    <w:rsid w:val="00C64647"/>
    <w:rsid w:val="00CE41F5"/>
    <w:rsid w:val="00D162D9"/>
    <w:rsid w:val="00D16B70"/>
    <w:rsid w:val="00D4414A"/>
    <w:rsid w:val="00D82A25"/>
    <w:rsid w:val="00DD3EC3"/>
    <w:rsid w:val="00E0770A"/>
    <w:rsid w:val="00E205EE"/>
    <w:rsid w:val="00E63396"/>
    <w:rsid w:val="00F23F3D"/>
    <w:rsid w:val="00F9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9CFFA"/>
  <w15:docId w15:val="{46FAF07A-4AA1-4867-A1F5-5A3BCDF5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autoSpaceDE w:val="0"/>
      <w:autoSpaceDN w:val="0"/>
      <w:adjustRightInd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100" w:firstLine="259"/>
    </w:pPr>
  </w:style>
  <w:style w:type="paragraph" w:styleId="a4">
    <w:name w:val="header"/>
    <w:basedOn w:val="a"/>
    <w:link w:val="a5"/>
    <w:uiPriority w:val="99"/>
    <w:unhideWhenUsed/>
    <w:rsid w:val="00D16B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6B70"/>
    <w:rPr>
      <w:rFonts w:ascii="ＭＳ 明朝" w:hAnsi="ＭＳ 明朝"/>
      <w:sz w:val="24"/>
    </w:rPr>
  </w:style>
  <w:style w:type="paragraph" w:styleId="a6">
    <w:name w:val="footer"/>
    <w:basedOn w:val="a"/>
    <w:link w:val="a7"/>
    <w:uiPriority w:val="99"/>
    <w:unhideWhenUsed/>
    <w:rsid w:val="00D16B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6B70"/>
    <w:rPr>
      <w:rFonts w:ascii="ＭＳ 明朝" w:hAnsi="ＭＳ 明朝"/>
      <w:sz w:val="24"/>
    </w:rPr>
  </w:style>
  <w:style w:type="paragraph" w:customStyle="1" w:styleId="01">
    <w:name w:val="01標準"/>
    <w:basedOn w:val="a"/>
    <w:rsid w:val="004F0DA1"/>
    <w:pPr>
      <w:kinsoku/>
      <w:adjustRightInd/>
    </w:pPr>
    <w:rPr>
      <w:rFonts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川崎市水道局規程第 号</vt:lpstr>
      <vt:lpstr>川崎市水道局規程第 号</vt:lpstr>
    </vt:vector>
  </TitlesOfParts>
  <Company>川崎市役所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川崎市水道局規程第 号</dc:title>
  <dc:creator>syomu</dc:creator>
  <cp:lastModifiedBy>鴻田秀雄_84（消）総務部施設装備課</cp:lastModifiedBy>
  <cp:revision>45</cp:revision>
  <cp:lastPrinted>2014-11-07T08:30:00Z</cp:lastPrinted>
  <dcterms:created xsi:type="dcterms:W3CDTF">2016-01-12T00:08:00Z</dcterms:created>
  <dcterms:modified xsi:type="dcterms:W3CDTF">2026-09-10T05:37:00Z</dcterms:modified>
</cp:coreProperties>
</file>