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5FBBD" w14:textId="77777777" w:rsidR="00B41926" w:rsidRDefault="00CA5606" w:rsidP="00B41926">
      <w:pPr>
        <w:jc w:val="center"/>
      </w:pPr>
      <w:r>
        <w:rPr>
          <w:rFonts w:hint="eastAsia"/>
        </w:rPr>
        <w:t>質問書</w:t>
      </w:r>
    </w:p>
    <w:p w14:paraId="0E176E03" w14:textId="77777777" w:rsidR="00B41926" w:rsidRDefault="00B41926" w:rsidP="00B41926">
      <w:pPr>
        <w:jc w:val="center"/>
      </w:pPr>
    </w:p>
    <w:p w14:paraId="33E40F61" w14:textId="22D63D4D" w:rsidR="00B41926" w:rsidRDefault="00AC5CAF" w:rsidP="00B41926">
      <w:pPr>
        <w:jc w:val="right"/>
      </w:pPr>
      <w:r w:rsidRPr="00982F15">
        <w:rPr>
          <w:rFonts w:hint="eastAsia"/>
        </w:rPr>
        <w:t>令和</w:t>
      </w:r>
      <w:r w:rsidR="00741A0B">
        <w:rPr>
          <w:rFonts w:hint="eastAsia"/>
        </w:rPr>
        <w:t>８</w:t>
      </w:r>
      <w:r w:rsidR="00B41926" w:rsidRPr="00982F15">
        <w:rPr>
          <w:rFonts w:hint="eastAsia"/>
        </w:rPr>
        <w:t>年</w:t>
      </w:r>
      <w:r w:rsidR="00B41926">
        <w:rPr>
          <w:rFonts w:hint="eastAsia"/>
        </w:rPr>
        <w:t xml:space="preserve">　月　　日</w:t>
      </w:r>
    </w:p>
    <w:p w14:paraId="4F2ECF1C" w14:textId="77777777" w:rsidR="00B41926" w:rsidRDefault="00B41926" w:rsidP="00B41926">
      <w:pPr>
        <w:ind w:firstLineChars="50" w:firstLine="130"/>
        <w:jc w:val="left"/>
      </w:pPr>
      <w:r>
        <w:rPr>
          <w:rFonts w:hint="eastAsia"/>
        </w:rPr>
        <w:t>(あて先)</w:t>
      </w:r>
    </w:p>
    <w:p w14:paraId="51CC3AF7" w14:textId="77777777" w:rsidR="00B41926" w:rsidRDefault="00B41926" w:rsidP="00B41926">
      <w:pPr>
        <w:ind w:firstLineChars="100" w:firstLine="260"/>
        <w:jc w:val="left"/>
      </w:pPr>
      <w:r>
        <w:rPr>
          <w:rFonts w:hint="eastAsia"/>
        </w:rPr>
        <w:t>川  崎  市  長</w:t>
      </w:r>
    </w:p>
    <w:p w14:paraId="22FEEEBF" w14:textId="77777777" w:rsidR="00B41926" w:rsidRDefault="00B41926" w:rsidP="00B41926">
      <w:pPr>
        <w:ind w:left="3360" w:firstLine="840"/>
        <w:jc w:val="left"/>
      </w:pPr>
      <w:r w:rsidRPr="00B41926">
        <w:rPr>
          <w:spacing w:val="90"/>
          <w:fitText w:val="1560" w:id="1097005571"/>
        </w:rPr>
        <w:t>業者コー</w:t>
      </w:r>
      <w:r w:rsidRPr="00B41926">
        <w:rPr>
          <w:fitText w:val="1560" w:id="1097005571"/>
        </w:rPr>
        <w:t>ド</w:t>
      </w:r>
      <w:r>
        <w:rPr>
          <w:rFonts w:hint="eastAsia"/>
        </w:rPr>
        <w:t xml:space="preserve">  </w:t>
      </w:r>
    </w:p>
    <w:p w14:paraId="2919E723" w14:textId="77777777" w:rsidR="00B41926" w:rsidRDefault="00B41926" w:rsidP="00B41926">
      <w:pPr>
        <w:ind w:left="3360" w:firstLine="840"/>
        <w:jc w:val="left"/>
      </w:pPr>
      <w:r w:rsidRPr="00B41926">
        <w:rPr>
          <w:spacing w:val="420"/>
          <w:fitText w:val="1560" w:id="1097005570"/>
        </w:rPr>
        <w:t>所在</w:t>
      </w:r>
      <w:r w:rsidRPr="00B41926">
        <w:rPr>
          <w:fitText w:val="1560" w:id="1097005570"/>
        </w:rPr>
        <w:t>地</w:t>
      </w:r>
      <w:r>
        <w:rPr>
          <w:rFonts w:hint="eastAsia"/>
        </w:rPr>
        <w:t xml:space="preserve">  </w:t>
      </w:r>
    </w:p>
    <w:p w14:paraId="61C4E3B5" w14:textId="77777777" w:rsidR="00B41926" w:rsidRDefault="00B41926" w:rsidP="00B41926">
      <w:pPr>
        <w:ind w:left="3360" w:firstLine="840"/>
        <w:jc w:val="left"/>
      </w:pPr>
      <w:r w:rsidRPr="00B41926">
        <w:rPr>
          <w:spacing w:val="23"/>
          <w:fitText w:val="1560" w:id="1097005569"/>
        </w:rPr>
        <w:t>商号又は名</w:t>
      </w:r>
      <w:r w:rsidRPr="00B41926">
        <w:rPr>
          <w:spacing w:val="6"/>
          <w:fitText w:val="1560" w:id="1097005569"/>
        </w:rPr>
        <w:t>称</w:t>
      </w:r>
      <w:r>
        <w:rPr>
          <w:rFonts w:hint="eastAsia"/>
        </w:rPr>
        <w:t xml:space="preserve">  </w:t>
      </w:r>
    </w:p>
    <w:p w14:paraId="59608738" w14:textId="77777777" w:rsidR="00B41926" w:rsidRDefault="00B41926" w:rsidP="00B41926">
      <w:pPr>
        <w:ind w:left="3360" w:firstLine="840"/>
        <w:jc w:val="left"/>
      </w:pPr>
      <w:r w:rsidRPr="005266CD">
        <w:rPr>
          <w:spacing w:val="23"/>
          <w:fitText w:val="1560" w:id="1097005568"/>
        </w:rPr>
        <w:t>代表者職氏</w:t>
      </w:r>
      <w:r w:rsidRPr="005266CD">
        <w:rPr>
          <w:spacing w:val="6"/>
          <w:fitText w:val="1560" w:id="1097005568"/>
        </w:rPr>
        <w:t>名</w:t>
      </w:r>
      <w:r>
        <w:rPr>
          <w:rFonts w:hint="eastAsia"/>
        </w:rPr>
        <w:t xml:space="preserve"> 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673061D5" w14:textId="77777777" w:rsidR="00B41926" w:rsidRDefault="00B41926" w:rsidP="00B41926">
      <w:pPr>
        <w:jc w:val="left"/>
      </w:pPr>
    </w:p>
    <w:p w14:paraId="46261733" w14:textId="77777777" w:rsidR="00702A4D" w:rsidRDefault="00B41926" w:rsidP="00B41926">
      <w:pPr>
        <w:jc w:val="left"/>
      </w:pPr>
      <w:r>
        <w:rPr>
          <w:rFonts w:hint="eastAsia"/>
        </w:rPr>
        <w:t xml:space="preserve">１　</w:t>
      </w:r>
      <w:r w:rsidRPr="00702A4D">
        <w:rPr>
          <w:rFonts w:hint="eastAsia"/>
          <w:spacing w:val="560"/>
          <w:fitText w:val="1040" w:id="1097007104"/>
        </w:rPr>
        <w:t>件</w:t>
      </w:r>
      <w:r w:rsidRPr="00702A4D">
        <w:rPr>
          <w:rFonts w:hint="eastAsia"/>
          <w:fitText w:val="1040" w:id="1097007104"/>
        </w:rPr>
        <w:t>名</w:t>
      </w:r>
    </w:p>
    <w:p w14:paraId="561B743A" w14:textId="07DB5CED" w:rsidR="005266CD" w:rsidRDefault="00A708C5" w:rsidP="00A708C5">
      <w:pPr>
        <w:ind w:firstLineChars="200" w:firstLine="520"/>
        <w:jc w:val="left"/>
      </w:pPr>
      <w:r w:rsidRPr="00A708C5">
        <w:rPr>
          <w:rFonts w:hint="eastAsia"/>
        </w:rPr>
        <w:t>麻生消防署移転整備基本計画策定支援業務委託</w:t>
      </w:r>
    </w:p>
    <w:p w14:paraId="05158173" w14:textId="77777777" w:rsidR="00A708C5" w:rsidRPr="00702A4D" w:rsidRDefault="00A708C5" w:rsidP="00A708C5">
      <w:pPr>
        <w:ind w:firstLineChars="200" w:firstLine="520"/>
        <w:jc w:val="left"/>
        <w:rPr>
          <w:rFonts w:hint="eastAsia"/>
        </w:rPr>
      </w:pPr>
    </w:p>
    <w:p w14:paraId="7646BF77" w14:textId="77777777" w:rsidR="00CA5606" w:rsidRDefault="00B41926" w:rsidP="00B41926">
      <w:pPr>
        <w:jc w:val="left"/>
      </w:pPr>
      <w:r>
        <w:rPr>
          <w:rFonts w:hint="eastAsia"/>
        </w:rPr>
        <w:t xml:space="preserve">２　</w:t>
      </w:r>
      <w:r w:rsidR="00CA5606">
        <w:rPr>
          <w:rFonts w:hint="eastAsia"/>
        </w:rPr>
        <w:t>質問事項</w:t>
      </w:r>
    </w:p>
    <w:p w14:paraId="132C35BD" w14:textId="77777777" w:rsidR="004A782C" w:rsidRDefault="00702A4D" w:rsidP="00B41926">
      <w:pPr>
        <w:jc w:val="left"/>
      </w:pPr>
      <w:r>
        <w:rPr>
          <w:rFonts w:hint="eastAsia"/>
        </w:rPr>
        <w:t xml:space="preserve">　　</w:t>
      </w:r>
    </w:p>
    <w:p w14:paraId="221650BB" w14:textId="77777777" w:rsidR="00702A4D" w:rsidRDefault="00702A4D" w:rsidP="00B41926">
      <w:pPr>
        <w:jc w:val="left"/>
      </w:pPr>
    </w:p>
    <w:sectPr w:rsidR="00702A4D" w:rsidSect="00B41926">
      <w:pgSz w:w="11906" w:h="16838" w:code="9"/>
      <w:pgMar w:top="1111" w:right="1389" w:bottom="1111" w:left="1389" w:header="0" w:footer="0" w:gutter="0"/>
      <w:cols w:space="425"/>
      <w:docGrid w:type="linesAndChars" w:linePitch="417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EFDB8" w14:textId="77777777" w:rsidR="00842E09" w:rsidRDefault="00842E09" w:rsidP="00D16B70">
      <w:r>
        <w:separator/>
      </w:r>
    </w:p>
  </w:endnote>
  <w:endnote w:type="continuationSeparator" w:id="0">
    <w:p w14:paraId="0FD554DC" w14:textId="77777777" w:rsidR="00842E09" w:rsidRDefault="00842E09" w:rsidP="00D16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2A413" w14:textId="77777777" w:rsidR="00842E09" w:rsidRDefault="00842E09" w:rsidP="00D16B70">
      <w:r>
        <w:separator/>
      </w:r>
    </w:p>
  </w:footnote>
  <w:footnote w:type="continuationSeparator" w:id="0">
    <w:p w14:paraId="45B199A8" w14:textId="77777777" w:rsidR="00842E09" w:rsidRDefault="00842E09" w:rsidP="00D16B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5" w:dllVersion="512" w:checkStyle="1"/>
  <w:proofState w:spelling="clean" w:grammar="clean"/>
  <w:defaultTabStop w:val="840"/>
  <w:drawingGridHorizontalSpacing w:val="130"/>
  <w:drawingGridVerticalSpacing w:val="417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7AFA"/>
    <w:rsid w:val="00007A8B"/>
    <w:rsid w:val="00016C98"/>
    <w:rsid w:val="00031639"/>
    <w:rsid w:val="000420D8"/>
    <w:rsid w:val="000572AD"/>
    <w:rsid w:val="00067041"/>
    <w:rsid w:val="00082335"/>
    <w:rsid w:val="00092646"/>
    <w:rsid w:val="000C45A1"/>
    <w:rsid w:val="000F172D"/>
    <w:rsid w:val="000F6885"/>
    <w:rsid w:val="00122760"/>
    <w:rsid w:val="00156B30"/>
    <w:rsid w:val="002C4599"/>
    <w:rsid w:val="002D7E7E"/>
    <w:rsid w:val="0032772F"/>
    <w:rsid w:val="003924EA"/>
    <w:rsid w:val="003B452B"/>
    <w:rsid w:val="003B68B5"/>
    <w:rsid w:val="003D437A"/>
    <w:rsid w:val="003E295D"/>
    <w:rsid w:val="004167BB"/>
    <w:rsid w:val="00443D06"/>
    <w:rsid w:val="004A782C"/>
    <w:rsid w:val="004C0704"/>
    <w:rsid w:val="005266CD"/>
    <w:rsid w:val="0055059B"/>
    <w:rsid w:val="00555C85"/>
    <w:rsid w:val="00645EB0"/>
    <w:rsid w:val="0070103A"/>
    <w:rsid w:val="00702A4D"/>
    <w:rsid w:val="00741A0B"/>
    <w:rsid w:val="00752B43"/>
    <w:rsid w:val="00774CCD"/>
    <w:rsid w:val="007E7AFA"/>
    <w:rsid w:val="007F35EC"/>
    <w:rsid w:val="00842E09"/>
    <w:rsid w:val="00851CE8"/>
    <w:rsid w:val="008875BD"/>
    <w:rsid w:val="00900F16"/>
    <w:rsid w:val="00982F15"/>
    <w:rsid w:val="009F6325"/>
    <w:rsid w:val="00A70255"/>
    <w:rsid w:val="00A708C5"/>
    <w:rsid w:val="00A718D4"/>
    <w:rsid w:val="00A85C20"/>
    <w:rsid w:val="00AA1213"/>
    <w:rsid w:val="00AB2736"/>
    <w:rsid w:val="00AB370E"/>
    <w:rsid w:val="00AC5CAF"/>
    <w:rsid w:val="00B41926"/>
    <w:rsid w:val="00BD46D1"/>
    <w:rsid w:val="00BF50E9"/>
    <w:rsid w:val="00BF712B"/>
    <w:rsid w:val="00C05CE5"/>
    <w:rsid w:val="00C566F2"/>
    <w:rsid w:val="00CA5606"/>
    <w:rsid w:val="00CE41F5"/>
    <w:rsid w:val="00D16B70"/>
    <w:rsid w:val="00D74852"/>
    <w:rsid w:val="00DF3357"/>
    <w:rsid w:val="00EC59A0"/>
    <w:rsid w:val="00EE3754"/>
    <w:rsid w:val="00F23F3D"/>
    <w:rsid w:val="00F9395B"/>
    <w:rsid w:val="00FC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E2229A"/>
  <w15:docId w15:val="{8158F929-A448-412C-AC43-6B035077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kinsoku w:val="0"/>
      <w:autoSpaceDE w:val="0"/>
      <w:autoSpaceDN w:val="0"/>
      <w:adjustRightInd w:val="0"/>
      <w:jc w:val="both"/>
    </w:pPr>
    <w:rPr>
      <w:rFonts w:ascii="ＭＳ 明朝" w:hAnsi="ＭＳ 明朝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Chars="100" w:firstLine="259"/>
    </w:pPr>
  </w:style>
  <w:style w:type="paragraph" w:styleId="a4">
    <w:name w:val="header"/>
    <w:basedOn w:val="a"/>
    <w:link w:val="a5"/>
    <w:uiPriority w:val="99"/>
    <w:unhideWhenUsed/>
    <w:rsid w:val="00D16B7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16B70"/>
    <w:rPr>
      <w:rFonts w:ascii="ＭＳ 明朝" w:hAnsi="ＭＳ 明朝"/>
      <w:sz w:val="24"/>
    </w:rPr>
  </w:style>
  <w:style w:type="paragraph" w:styleId="a6">
    <w:name w:val="footer"/>
    <w:basedOn w:val="a"/>
    <w:link w:val="a7"/>
    <w:uiPriority w:val="99"/>
    <w:unhideWhenUsed/>
    <w:rsid w:val="00D16B7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16B70"/>
    <w:rPr>
      <w:rFonts w:ascii="ＭＳ 明朝" w:hAnsi="ＭＳ 明朝"/>
      <w:sz w:val="24"/>
    </w:rPr>
  </w:style>
  <w:style w:type="table" w:styleId="a8">
    <w:name w:val="Table Grid"/>
    <w:basedOn w:val="a1"/>
    <w:uiPriority w:val="59"/>
    <w:rsid w:val="00CA5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F71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F712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川崎市水道局規程第 号</vt:lpstr>
      <vt:lpstr>川崎市水道局規程第 号</vt:lpstr>
    </vt:vector>
  </TitlesOfParts>
  <Company>川崎市役所</Company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川崎市水道局規程第 号</dc:title>
  <dc:creator>syomu</dc:creator>
  <cp:lastModifiedBy>鴻田秀雄_84（消）総務部施設装備課</cp:lastModifiedBy>
  <cp:revision>35</cp:revision>
  <cp:lastPrinted>2025-01-02T13:54:00Z</cp:lastPrinted>
  <dcterms:created xsi:type="dcterms:W3CDTF">2016-01-12T00:08:00Z</dcterms:created>
  <dcterms:modified xsi:type="dcterms:W3CDTF">2026-09-10T05:43:00Z</dcterms:modified>
</cp:coreProperties>
</file>