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FE" w:rsidRDefault="00445297" w:rsidP="00983BFE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（様式８</w:t>
      </w:r>
      <w:r w:rsidR="00983BFE">
        <w:rPr>
          <w:rFonts w:asciiTheme="minorEastAsia" w:hAnsiTheme="minorEastAsia" w:hint="eastAsia"/>
          <w:sz w:val="22"/>
        </w:rPr>
        <w:t>）</w:t>
      </w:r>
    </w:p>
    <w:p w:rsidR="009D31AE" w:rsidRDefault="006E33A4" w:rsidP="00983BFE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31AE">
        <w:rPr>
          <w:rFonts w:asciiTheme="minorEastAsia" w:hAnsiTheme="minorEastAsia" w:hint="eastAsia"/>
          <w:sz w:val="22"/>
        </w:rPr>
        <w:t xml:space="preserve">　　年　　月　　日</w:t>
      </w:r>
      <w:r w:rsidR="009754E0">
        <w:rPr>
          <w:rFonts w:asciiTheme="minorEastAsia" w:hAnsiTheme="minorEastAsia" w:hint="eastAsia"/>
          <w:sz w:val="22"/>
        </w:rPr>
        <w:t xml:space="preserve">　</w:t>
      </w:r>
    </w:p>
    <w:p w:rsidR="009754E0" w:rsidRPr="009D31AE" w:rsidRDefault="009754E0" w:rsidP="009754E0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学校長宛</w:t>
      </w:r>
    </w:p>
    <w:p w:rsidR="00DE6901" w:rsidRPr="00DC053A" w:rsidRDefault="0001368D" w:rsidP="00DC053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</w:t>
      </w:r>
      <w:r w:rsidR="00C725C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25748">
        <w:rPr>
          <w:rFonts w:asciiTheme="majorEastAsia" w:eastAsiaTheme="majorEastAsia" w:hAnsiTheme="majorEastAsia" w:hint="eastAsia"/>
          <w:b/>
          <w:sz w:val="28"/>
        </w:rPr>
        <w:t>消耗品等</w:t>
      </w:r>
      <w:r w:rsidR="00A27256">
        <w:rPr>
          <w:rFonts w:asciiTheme="majorEastAsia" w:eastAsiaTheme="majorEastAsia" w:hAnsiTheme="majorEastAsia" w:hint="eastAsia"/>
          <w:b/>
          <w:sz w:val="28"/>
        </w:rPr>
        <w:t>申請</w:t>
      </w:r>
      <w:r w:rsidR="00DE6901"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DE6901" w:rsidRDefault="006A0E2B" w:rsidP="00DE6901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</w:t>
      </w:r>
      <w:r w:rsidR="0001368D">
        <w:rPr>
          <w:rFonts w:asciiTheme="minorEastAsia" w:hAnsiTheme="minorEastAsia" w:hint="eastAsia"/>
          <w:sz w:val="22"/>
        </w:rPr>
        <w:t>について、別紙のとおり</w:t>
      </w:r>
      <w:r>
        <w:rPr>
          <w:rFonts w:asciiTheme="minorEastAsia" w:hAnsiTheme="minorEastAsia" w:hint="eastAsia"/>
          <w:sz w:val="22"/>
        </w:rPr>
        <w:t>資料</w:t>
      </w:r>
      <w:r w:rsidR="00CC14E5">
        <w:rPr>
          <w:rFonts w:asciiTheme="minorEastAsia" w:hAnsiTheme="minorEastAsia" w:hint="eastAsia"/>
          <w:sz w:val="22"/>
        </w:rPr>
        <w:t>等</w:t>
      </w:r>
      <w:r w:rsidR="00DE6901">
        <w:rPr>
          <w:rFonts w:asciiTheme="minorEastAsia" w:hAnsiTheme="minorEastAsia" w:hint="eastAsia"/>
          <w:sz w:val="22"/>
        </w:rPr>
        <w:t>を添えて</w:t>
      </w:r>
      <w:r w:rsidR="00293C98">
        <w:rPr>
          <w:rFonts w:asciiTheme="minorEastAsia" w:hAnsiTheme="minorEastAsia" w:hint="eastAsia"/>
          <w:sz w:val="22"/>
        </w:rPr>
        <w:t>申請</w:t>
      </w:r>
      <w:r w:rsidR="00DE6901">
        <w:rPr>
          <w:rFonts w:asciiTheme="minorEastAsia" w:hAnsiTheme="minorEastAsia" w:hint="eastAsia"/>
          <w:sz w:val="22"/>
        </w:rPr>
        <w:t>します。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1849"/>
        <w:gridCol w:w="2262"/>
        <w:gridCol w:w="1408"/>
        <w:gridCol w:w="1014"/>
        <w:gridCol w:w="1831"/>
        <w:gridCol w:w="708"/>
      </w:tblGrid>
      <w:tr w:rsidR="00DC053A" w:rsidRPr="009D31AE" w:rsidTr="00DC053A">
        <w:trPr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予算科目</w:t>
            </w: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品名</w:t>
            </w: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（税抜）</w:t>
            </w:r>
          </w:p>
        </w:tc>
        <w:tc>
          <w:tcPr>
            <w:tcW w:w="1014" w:type="dxa"/>
            <w:vAlign w:val="center"/>
          </w:tcPr>
          <w:p w:rsidR="00DC053A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個数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</w:t>
            </w:r>
          </w:p>
        </w:tc>
        <w:tc>
          <w:tcPr>
            <w:tcW w:w="1831" w:type="dxa"/>
            <w:vAlign w:val="center"/>
          </w:tcPr>
          <w:p w:rsidR="00DC053A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（円）</w:t>
            </w:r>
          </w:p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（税抜き）</w:t>
            </w: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DC053A" w:rsidRPr="009D31AE" w:rsidTr="00DC053A">
        <w:trPr>
          <w:trHeight w:val="701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09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02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23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02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24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703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053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B451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C053A" w:rsidRPr="009D31AE" w:rsidRDefault="00DC053A" w:rsidP="00B45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A3F21" w:rsidRPr="009D31AE" w:rsidRDefault="009A3F21" w:rsidP="009D31AE">
      <w:pPr>
        <w:jc w:val="left"/>
        <w:rPr>
          <w:rFonts w:asciiTheme="minorEastAsia" w:hAnsiTheme="minorEastAsia"/>
          <w:sz w:val="24"/>
        </w:rPr>
      </w:pPr>
    </w:p>
    <w:p w:rsidR="00287698" w:rsidRPr="009D31AE" w:rsidRDefault="006E33A4" w:rsidP="00DE6901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納期希望日　　令和</w:t>
      </w:r>
      <w:r w:rsidR="00287698" w:rsidRPr="009D31AE">
        <w:rPr>
          <w:rFonts w:asciiTheme="majorEastAsia" w:eastAsiaTheme="majorEastAsia" w:hAnsiTheme="majorEastAsia" w:hint="eastAsia"/>
          <w:sz w:val="24"/>
        </w:rPr>
        <w:t xml:space="preserve">　　年　　月　　日頃</w:t>
      </w:r>
    </w:p>
    <w:p w:rsidR="00DE6901" w:rsidRPr="00B227DC" w:rsidRDefault="00B227DC" w:rsidP="00B227DC">
      <w:pPr>
        <w:ind w:left="360"/>
        <w:jc w:val="left"/>
        <w:rPr>
          <w:rFonts w:asciiTheme="minorEastAsia" w:hAnsiTheme="minorEastAsia"/>
        </w:rPr>
      </w:pPr>
      <w:r w:rsidRPr="00B227DC">
        <w:rPr>
          <w:rFonts w:asciiTheme="minorEastAsia" w:hAnsiTheme="minorEastAsia" w:hint="eastAsia"/>
        </w:rPr>
        <w:t>≪注意：納品までには申請後、原則１ヶ月程度を要します≫</w:t>
      </w:r>
    </w:p>
    <w:p w:rsidR="00287698" w:rsidRPr="00287698" w:rsidRDefault="00287698" w:rsidP="00DE6901">
      <w:pPr>
        <w:jc w:val="left"/>
        <w:rPr>
          <w:rFonts w:asciiTheme="minorEastAsia" w:hAnsiTheme="minorEastAsia"/>
          <w:sz w:val="24"/>
        </w:rPr>
      </w:pPr>
    </w:p>
    <w:p w:rsidR="009754E0" w:rsidRDefault="0001368D" w:rsidP="009754E0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="009A3F21" w:rsidRPr="009D31AE">
        <w:rPr>
          <w:rFonts w:asciiTheme="majorEastAsia" w:eastAsiaTheme="majorEastAsia" w:hAnsiTheme="majorEastAsia" w:hint="eastAsia"/>
          <w:sz w:val="24"/>
        </w:rPr>
        <w:t>）</w:t>
      </w:r>
      <w:r w:rsidR="00C95B1F"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754E0"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>学校教育ボランティアコーディネーター</w:t>
      </w:r>
    </w:p>
    <w:p w:rsidR="009754E0" w:rsidRPr="009754E0" w:rsidRDefault="009754E0" w:rsidP="009754E0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0F5BA9" w:rsidRDefault="000F5BA9" w:rsidP="003A0018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3A0018" w:rsidRDefault="003A0018" w:rsidP="003A0018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（様式８別紙）</w:t>
      </w:r>
    </w:p>
    <w:p w:rsidR="003A0018" w:rsidRDefault="003A0018" w:rsidP="003A0018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3A0018" w:rsidRPr="009D31AE" w:rsidRDefault="003A0018" w:rsidP="003A0018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指導課宛</w:t>
      </w:r>
    </w:p>
    <w:p w:rsidR="003A0018" w:rsidRPr="00837510" w:rsidRDefault="003A0018" w:rsidP="003A001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　食糧費概要書</w:t>
      </w: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kern w:val="0"/>
          <w:sz w:val="22"/>
        </w:rPr>
        <w:t>趣旨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7218A" wp14:editId="477E6B7F">
                <wp:simplePos x="0" y="0"/>
                <wp:positionH relativeFrom="column">
                  <wp:posOffset>261620</wp:posOffset>
                </wp:positionH>
                <wp:positionV relativeFrom="paragraph">
                  <wp:posOffset>90170</wp:posOffset>
                </wp:positionV>
                <wp:extent cx="5876925" cy="1038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18" w:rsidRDefault="003A0018" w:rsidP="003A0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2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6pt;margin-top:7.1pt;width:462.75pt;height:8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" fillcolor="white [3201]" strokeweight=".5pt">
                <v:textbox>
                  <w:txbxContent>
                    <w:p w:rsidR="003A0018" w:rsidRDefault="003A0018" w:rsidP="003A0018"/>
                  </w:txbxContent>
                </v:textbox>
              </v:shape>
            </w:pict>
          </mc:Fallback>
        </mc:AlternateContent>
      </w: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kern w:val="0"/>
          <w:sz w:val="22"/>
        </w:rPr>
        <w:t>実施日</w:t>
      </w:r>
    </w:p>
    <w:p w:rsidR="003A0018" w:rsidRPr="00C60B69" w:rsidRDefault="003A0018" w:rsidP="003A001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>令和　　年　　　月　　　日（　　）</w:t>
      </w:r>
    </w:p>
    <w:p w:rsidR="003A0018" w:rsidRDefault="003A0018" w:rsidP="003A0018">
      <w:pPr>
        <w:rPr>
          <w:rFonts w:asciiTheme="minorEastAsia" w:hAnsiTheme="minorEastAsia"/>
          <w:sz w:val="22"/>
          <w:u w:val="single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対象者</w:t>
      </w:r>
    </w:p>
    <w:p w:rsidR="003A0018" w:rsidRDefault="003A0018" w:rsidP="003A0018">
      <w:pPr>
        <w:ind w:rightChars="-338" w:right="-7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A0018" w:rsidRPr="0079074A" w:rsidRDefault="003A0018" w:rsidP="003A0018">
      <w:pPr>
        <w:ind w:rightChars="-338" w:right="-7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>
        <w:rPr>
          <w:rFonts w:asciiTheme="minorEastAsia" w:hAnsiTheme="minorEastAsia" w:hint="eastAsia"/>
          <w:kern w:val="0"/>
          <w:sz w:val="22"/>
        </w:rPr>
        <w:t>購入品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EC219" wp14:editId="7D99268D">
                <wp:simplePos x="0" y="0"/>
                <wp:positionH relativeFrom="column">
                  <wp:posOffset>260985</wp:posOffset>
                </wp:positionH>
                <wp:positionV relativeFrom="paragraph">
                  <wp:posOffset>89535</wp:posOffset>
                </wp:positionV>
                <wp:extent cx="5876925" cy="19621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18" w:rsidRDefault="003A0018" w:rsidP="003A0018"/>
                          <w:p w:rsidR="003A0018" w:rsidRDefault="003A0018" w:rsidP="003A0018"/>
                          <w:p w:rsidR="003A0018" w:rsidRDefault="003A0018" w:rsidP="003A0018">
                            <w:r>
                              <w:rPr>
                                <w:rFonts w:hint="eastAsia"/>
                              </w:rPr>
                              <w:t>（１人当たりの予算単価）</w:t>
                            </w:r>
                          </w:p>
                          <w:p w:rsidR="003A0018" w:rsidRDefault="003A0018" w:rsidP="003A0018"/>
                          <w:p w:rsidR="003A0018" w:rsidRDefault="003A0018" w:rsidP="003A0018"/>
                          <w:p w:rsidR="003A0018" w:rsidRPr="00187737" w:rsidRDefault="003A0018" w:rsidP="003A0018">
                            <w:r>
                              <w:rPr>
                                <w:rFonts w:hint="eastAsia"/>
                              </w:rPr>
                              <w:t>（内訳）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C219" id="テキスト ボックス 17" o:spid="_x0000_s1027" type="#_x0000_t202" style="position:absolute;left:0;text-align:left;margin-left:20.55pt;margin-top:7.05pt;width:462.75pt;height:15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" fillcolor="white [3201]" strokeweight=".5pt">
                <v:textbox>
                  <w:txbxContent>
                    <w:p w:rsidR="003A0018" w:rsidRDefault="003A0018" w:rsidP="003A0018"/>
                    <w:p w:rsidR="003A0018" w:rsidRDefault="003A0018" w:rsidP="003A0018"/>
                    <w:p w:rsidR="003A0018" w:rsidRDefault="003A0018" w:rsidP="003A0018">
                      <w:r>
                        <w:rPr>
                          <w:rFonts w:hint="eastAsia"/>
                        </w:rPr>
                        <w:t>（１人当たりの予算単価）</w:t>
                      </w:r>
                    </w:p>
                    <w:p w:rsidR="003A0018" w:rsidRDefault="003A0018" w:rsidP="003A0018"/>
                    <w:p w:rsidR="003A0018" w:rsidRDefault="003A0018" w:rsidP="003A0018"/>
                    <w:p w:rsidR="003A0018" w:rsidRPr="00187737" w:rsidRDefault="003A0018" w:rsidP="003A0018">
                      <w:r>
                        <w:rPr>
                          <w:rFonts w:hint="eastAsia"/>
                        </w:rPr>
                        <w:t>（内訳）</w:t>
                      </w:r>
                    </w:p>
                  </w:txbxContent>
                </v:textbox>
              </v:shape>
            </w:pict>
          </mc:Fallback>
        </mc:AlternateContent>
      </w: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Pr="00837510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学校教育ボランティアコーディネーター</w:t>
      </w:r>
    </w:p>
    <w:p w:rsidR="003A0018" w:rsidRPr="009754E0" w:rsidRDefault="003A0018" w:rsidP="003A0018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3A0018" w:rsidRDefault="003A0018" w:rsidP="00983BFE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0F5BA9" w:rsidRDefault="000F5BA9" w:rsidP="00983BFE">
      <w:pPr>
        <w:ind w:right="-2"/>
        <w:jc w:val="left"/>
        <w:rPr>
          <w:rFonts w:asciiTheme="minorEastAsia" w:hAnsiTheme="minorEastAsia"/>
          <w:sz w:val="22"/>
        </w:rPr>
      </w:pPr>
    </w:p>
    <w:p w:rsidR="003A0018" w:rsidRDefault="003A0018">
      <w:pPr>
        <w:widowControl/>
        <w:jc w:val="left"/>
        <w:rPr>
          <w:rFonts w:asciiTheme="minorEastAsia" w:hAnsiTheme="minorEastAsia"/>
          <w:sz w:val="22"/>
        </w:rPr>
      </w:pPr>
    </w:p>
    <w:p w:rsidR="00983BFE" w:rsidRDefault="00445297" w:rsidP="003A001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（様式８</w:t>
      </w:r>
      <w:r w:rsidR="00983BFE">
        <w:rPr>
          <w:rFonts w:asciiTheme="minorEastAsia" w:hAnsiTheme="minorEastAsia" w:hint="eastAsia"/>
          <w:sz w:val="22"/>
        </w:rPr>
        <w:t>）</w:t>
      </w:r>
    </w:p>
    <w:p w:rsidR="00C26D85" w:rsidRDefault="00C26D85" w:rsidP="00983BFE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C26D85" w:rsidRPr="009D31AE" w:rsidRDefault="00C26D85" w:rsidP="00C26D85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学校長宛</w:t>
      </w:r>
    </w:p>
    <w:p w:rsidR="00C26D85" w:rsidRPr="00FF5287" w:rsidRDefault="00C26D85" w:rsidP="00FF5287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　消耗品等申請</w:t>
      </w:r>
      <w:r w:rsidRPr="009D31AE">
        <w:rPr>
          <w:rFonts w:asciiTheme="majorEastAsia" w:eastAsiaTheme="majorEastAsia" w:hAnsiTheme="majorEastAsia" w:hint="eastAsia"/>
          <w:b/>
          <w:sz w:val="28"/>
        </w:rPr>
        <w:t>書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C26D85">
        <w:rPr>
          <w:rFonts w:asciiTheme="majorEastAsia" w:eastAsiaTheme="majorEastAsia" w:hAnsiTheme="majorEastAsia" w:hint="eastAsia"/>
          <w:sz w:val="28"/>
          <w:bdr w:val="single" w:sz="4" w:space="0" w:color="auto"/>
        </w:rPr>
        <w:t>記載例</w:t>
      </w:r>
    </w:p>
    <w:p w:rsidR="00C26D85" w:rsidRDefault="00C26D85" w:rsidP="00C26D8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下記について、別紙のとおり資料等を添えて申請します。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1849"/>
        <w:gridCol w:w="2262"/>
        <w:gridCol w:w="1408"/>
        <w:gridCol w:w="1014"/>
        <w:gridCol w:w="1831"/>
        <w:gridCol w:w="708"/>
      </w:tblGrid>
      <w:tr w:rsidR="00DC053A" w:rsidRPr="009D31AE" w:rsidTr="00DC053A">
        <w:trPr>
          <w:jc w:val="center"/>
        </w:trPr>
        <w:tc>
          <w:tcPr>
            <w:tcW w:w="562" w:type="dxa"/>
            <w:vAlign w:val="center"/>
          </w:tcPr>
          <w:p w:rsidR="00DC053A" w:rsidRPr="009D31AE" w:rsidRDefault="00DC053A" w:rsidP="001A0AC6">
            <w:pPr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1849" w:type="dxa"/>
            <w:vAlign w:val="center"/>
          </w:tcPr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予算科目</w:t>
            </w:r>
          </w:p>
        </w:tc>
        <w:tc>
          <w:tcPr>
            <w:tcW w:w="2262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品名</w:t>
            </w:r>
          </w:p>
        </w:tc>
        <w:tc>
          <w:tcPr>
            <w:tcW w:w="1408" w:type="dxa"/>
            <w:vAlign w:val="center"/>
          </w:tcPr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（税抜）</w:t>
            </w:r>
          </w:p>
        </w:tc>
        <w:tc>
          <w:tcPr>
            <w:tcW w:w="1014" w:type="dxa"/>
            <w:vAlign w:val="center"/>
          </w:tcPr>
          <w:p w:rsidR="00DC053A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個数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</w:t>
            </w:r>
          </w:p>
        </w:tc>
        <w:tc>
          <w:tcPr>
            <w:tcW w:w="1831" w:type="dxa"/>
            <w:vAlign w:val="center"/>
          </w:tcPr>
          <w:p w:rsidR="00DC053A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1AE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（円）</w:t>
            </w:r>
          </w:p>
          <w:p w:rsidR="00DC053A" w:rsidRPr="009D31AE" w:rsidRDefault="00DC053A" w:rsidP="001A0A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（税抜き）</w:t>
            </w:r>
          </w:p>
        </w:tc>
        <w:tc>
          <w:tcPr>
            <w:tcW w:w="708" w:type="dxa"/>
            <w:vAlign w:val="center"/>
          </w:tcPr>
          <w:p w:rsidR="00DC053A" w:rsidRPr="009D31AE" w:rsidRDefault="00DC053A" w:rsidP="00DC05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DB5EBA" w:rsidRPr="009D31AE" w:rsidTr="00DC053A">
        <w:trPr>
          <w:trHeight w:val="701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郵便料</w:t>
            </w: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84円切手</w:t>
            </w: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84円</w:t>
            </w: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10枚</w:t>
            </w: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840円</w:t>
            </w:r>
          </w:p>
        </w:tc>
        <w:tc>
          <w:tcPr>
            <w:tcW w:w="708" w:type="dxa"/>
            <w:vAlign w:val="center"/>
          </w:tcPr>
          <w:p w:rsidR="00DB5EBA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</w:tr>
      <w:tr w:rsidR="00DB5EBA" w:rsidRPr="009D31AE" w:rsidTr="00DC053A">
        <w:trPr>
          <w:trHeight w:val="709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印刷製本費</w:t>
            </w: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チラシ印刷代</w:t>
            </w: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50円</w:t>
            </w: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100部</w:t>
            </w: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5000円</w:t>
            </w:r>
          </w:p>
        </w:tc>
        <w:tc>
          <w:tcPr>
            <w:tcW w:w="708" w:type="dxa"/>
            <w:vAlign w:val="center"/>
          </w:tcPr>
          <w:p w:rsidR="00DB5EBA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</w:tc>
      </w:tr>
      <w:tr w:rsidR="00DB5EBA" w:rsidRPr="009D31AE" w:rsidTr="00DC053A">
        <w:trPr>
          <w:trHeight w:val="702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消耗品費</w:t>
            </w: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両面テープ</w:t>
            </w: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300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5個</w:t>
            </w: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1500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708" w:type="dxa"/>
            <w:vAlign w:val="center"/>
          </w:tcPr>
          <w:p w:rsidR="00DB5EBA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</w:tc>
      </w:tr>
      <w:tr w:rsidR="00DB5EBA" w:rsidRPr="009D31AE" w:rsidTr="00DC053A">
        <w:trPr>
          <w:trHeight w:val="723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EBDBA4" wp14:editId="1255DCE0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234315</wp:posOffset>
                      </wp:positionV>
                      <wp:extent cx="2247900" cy="1047750"/>
                      <wp:effectExtent l="0" t="342900" r="19050" b="19050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047750"/>
                              </a:xfrm>
                              <a:prstGeom prst="wedgeEllipseCallout">
                                <a:avLst>
                                  <a:gd name="adj1" fmla="val -14121"/>
                                  <a:gd name="adj2" fmla="val -81946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5EBA" w:rsidRPr="00DC053A" w:rsidRDefault="00DB5EBA" w:rsidP="00DC053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消耗品費、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印刷製本費、郵便料</w:t>
                                  </w:r>
                                  <w:r w:rsidR="00336B9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の３</w:t>
                                  </w:r>
                                  <w:r w:rsidR="00336B94">
                                    <w:rPr>
                                      <w:color w:val="000000" w:themeColor="text1"/>
                                    </w:rPr>
                                    <w:t>つ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から選択</w:t>
                                  </w:r>
                                  <w:r w:rsidR="00336B9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して</w:t>
                                  </w:r>
                                  <w:r w:rsidR="00336B94">
                                    <w:rPr>
                                      <w:color w:val="000000" w:themeColor="text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BDBA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" o:spid="_x0000_s1026" type="#_x0000_t63" style="position:absolute;left:0;text-align:left;margin-left:-9.1pt;margin-top:18.45pt;width:177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" adj="7750,-6900" fillcolor="white [3212]" strokecolor="black [3213]" strokeweight=".5pt">
                      <v:textbox>
                        <w:txbxContent>
                          <w:p w:rsidR="00DB5EBA" w:rsidRPr="00DC053A" w:rsidRDefault="00DB5EBA" w:rsidP="00DC053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消耗品費、</w:t>
                            </w:r>
                            <w:r>
                              <w:rPr>
                                <w:color w:val="000000" w:themeColor="text1"/>
                              </w:rPr>
                              <w:t>印刷製本費、郵便料</w:t>
                            </w:r>
                            <w:r w:rsidR="00336B94">
                              <w:rPr>
                                <w:rFonts w:hint="eastAsia"/>
                                <w:color w:val="000000" w:themeColor="text1"/>
                              </w:rPr>
                              <w:t>の３</w:t>
                            </w:r>
                            <w:r w:rsidR="00336B94">
                              <w:rPr>
                                <w:color w:val="000000" w:themeColor="text1"/>
                              </w:rPr>
                              <w:t>つ</w:t>
                            </w:r>
                            <w:r>
                              <w:rPr>
                                <w:color w:val="000000" w:themeColor="text1"/>
                              </w:rPr>
                              <w:t>から選択</w:t>
                            </w:r>
                            <w:r w:rsidR="00336B94">
                              <w:rPr>
                                <w:rFonts w:hint="eastAsia"/>
                                <w:color w:val="000000" w:themeColor="text1"/>
                              </w:rPr>
                              <w:t>して</w:t>
                            </w:r>
                            <w:r w:rsidR="00336B94">
                              <w:rPr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073CFE" wp14:editId="47BB97EB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27940</wp:posOffset>
                      </wp:positionV>
                      <wp:extent cx="2038350" cy="733425"/>
                      <wp:effectExtent l="19050" t="171450" r="38100" b="28575"/>
                      <wp:wrapNone/>
                      <wp:docPr id="5" name="円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733425"/>
                              </a:xfrm>
                              <a:prstGeom prst="wedgeEllipseCallout">
                                <a:avLst>
                                  <a:gd name="adj1" fmla="val 40288"/>
                                  <a:gd name="adj2" fmla="val -7172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5EBA" w:rsidRPr="00B735BF" w:rsidRDefault="00DB5EBA" w:rsidP="00B735B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カタログの写し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などを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添付</w:t>
                                  </w:r>
                                  <w:r w:rsidR="0004105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できます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73CFE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5" o:spid="_x0000_s1027" type="#_x0000_t63" style="position:absolute;left:0;text-align:left;margin-left:-40.7pt;margin-top:2.2pt;width:160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" adj="19502,-4692" fillcolor="white [3212]" strokecolor="black [3213]" strokeweight=".5pt">
                      <v:textbox>
                        <w:txbxContent>
                          <w:p w:rsidR="00DB5EBA" w:rsidRPr="00B735BF" w:rsidRDefault="00DB5EBA" w:rsidP="00B735B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カタログの写し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などを</w:t>
                            </w:r>
                            <w:r>
                              <w:rPr>
                                <w:color w:val="000000" w:themeColor="text1"/>
                              </w:rPr>
                              <w:t>添付</w:t>
                            </w:r>
                            <w:r w:rsidR="0004105D">
                              <w:rPr>
                                <w:rFonts w:hint="eastAsia"/>
                                <w:color w:val="000000" w:themeColor="text1"/>
                              </w:rPr>
                              <w:t>できます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702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724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703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5EBA" w:rsidRPr="009D31AE" w:rsidTr="00DC053A">
        <w:trPr>
          <w:trHeight w:val="696"/>
          <w:jc w:val="center"/>
        </w:trPr>
        <w:tc>
          <w:tcPr>
            <w:tcW w:w="562" w:type="dxa"/>
            <w:vAlign w:val="center"/>
          </w:tcPr>
          <w:p w:rsidR="00DB5EBA" w:rsidRPr="009D31AE" w:rsidRDefault="00DB5EBA" w:rsidP="00DB5E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4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1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B5EBA" w:rsidRPr="009D31AE" w:rsidRDefault="00DB5EBA" w:rsidP="00DB5E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26D85" w:rsidRPr="009D31AE" w:rsidRDefault="00C26D85" w:rsidP="00C26D85">
      <w:pPr>
        <w:jc w:val="left"/>
        <w:rPr>
          <w:rFonts w:asciiTheme="minorEastAsia" w:hAnsiTheme="minorEastAsia"/>
          <w:sz w:val="24"/>
        </w:rPr>
      </w:pPr>
    </w:p>
    <w:p w:rsidR="00C26D85" w:rsidRPr="009D31AE" w:rsidRDefault="00C26D85" w:rsidP="00C26D85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納期希望日　　令和</w:t>
      </w:r>
      <w:r w:rsidRPr="009D31AE">
        <w:rPr>
          <w:rFonts w:asciiTheme="majorEastAsia" w:eastAsiaTheme="majorEastAsia" w:hAnsiTheme="majorEastAsia" w:hint="eastAsia"/>
          <w:sz w:val="24"/>
        </w:rPr>
        <w:t xml:space="preserve">　　年　　月　　日頃</w:t>
      </w:r>
    </w:p>
    <w:p w:rsidR="00C26D85" w:rsidRPr="00B227DC" w:rsidRDefault="00C26D85" w:rsidP="00C26D85">
      <w:pPr>
        <w:ind w:left="360"/>
        <w:jc w:val="left"/>
        <w:rPr>
          <w:rFonts w:asciiTheme="minorEastAsia" w:hAnsiTheme="minorEastAsia"/>
        </w:rPr>
      </w:pPr>
      <w:r w:rsidRPr="00B227DC">
        <w:rPr>
          <w:rFonts w:asciiTheme="minorEastAsia" w:hAnsiTheme="minorEastAsia" w:hint="eastAsia"/>
        </w:rPr>
        <w:t>≪注意：納品までには申請後、原則１ヶ月程度を要します≫</w:t>
      </w:r>
    </w:p>
    <w:p w:rsidR="00C26D85" w:rsidRPr="00287698" w:rsidRDefault="00C26D85" w:rsidP="00C26D85">
      <w:pPr>
        <w:jc w:val="left"/>
        <w:rPr>
          <w:rFonts w:asciiTheme="minorEastAsia" w:hAnsiTheme="minorEastAsia"/>
          <w:sz w:val="24"/>
        </w:rPr>
      </w:pPr>
    </w:p>
    <w:p w:rsidR="00C26D85" w:rsidRDefault="00C26D85" w:rsidP="00C26D85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="00374F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○○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学校教育ボランティアコーディネーター</w:t>
      </w:r>
    </w:p>
    <w:p w:rsidR="00C26D85" w:rsidRPr="009754E0" w:rsidRDefault="00374F06" w:rsidP="00C26D85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○○　○○　</w:t>
      </w:r>
      <w:r w:rsidR="00C26D85"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:rsidR="000F5BA9" w:rsidRDefault="000F5BA9" w:rsidP="003A0018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3A0018" w:rsidRDefault="003A0018" w:rsidP="003A0018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（様式８別紙）</w:t>
      </w:r>
    </w:p>
    <w:p w:rsidR="003A0018" w:rsidRDefault="003A0018" w:rsidP="003A0018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3A0018" w:rsidRPr="009D31AE" w:rsidRDefault="003A0018" w:rsidP="003A0018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指導課宛</w:t>
      </w:r>
    </w:p>
    <w:p w:rsidR="003A0018" w:rsidRPr="00837510" w:rsidRDefault="003A0018" w:rsidP="003A001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　食糧費概要書　</w:t>
      </w:r>
      <w:r w:rsidRPr="0040212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記載例</w:t>
      </w: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kern w:val="0"/>
          <w:sz w:val="22"/>
        </w:rPr>
        <w:t>趣旨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4A5A5" wp14:editId="1D63A1C8">
                <wp:simplePos x="0" y="0"/>
                <wp:positionH relativeFrom="column">
                  <wp:posOffset>261620</wp:posOffset>
                </wp:positionH>
                <wp:positionV relativeFrom="paragraph">
                  <wp:posOffset>90170</wp:posOffset>
                </wp:positionV>
                <wp:extent cx="5876925" cy="1038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18" w:rsidRPr="00402127" w:rsidRDefault="003A0018" w:rsidP="003A0018">
                            <w:r>
                              <w:rPr>
                                <w:rFonts w:hint="eastAsia"/>
                              </w:rPr>
                              <w:t xml:space="preserve">　環境整備ボランティア</w:t>
                            </w:r>
                            <w:r>
                              <w:t>では、</w:t>
                            </w:r>
                            <w:r>
                              <w:rPr>
                                <w:rFonts w:hint="eastAsia"/>
                              </w:rPr>
                              <w:t>学校が夏季休業に</w:t>
                            </w:r>
                            <w:r>
                              <w:t>入っている間、花壇の手入れ等</w:t>
                            </w:r>
                            <w:r>
                              <w:rPr>
                                <w:rFonts w:hint="eastAsia"/>
                              </w:rPr>
                              <w:t>の美化活動</w:t>
                            </w:r>
                            <w:r>
                              <w:t>を行っている。</w:t>
                            </w:r>
                            <w:r>
                              <w:rPr>
                                <w:rFonts w:hint="eastAsia"/>
                              </w:rPr>
                              <w:t>活動実施に当たり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屋外の活動であることを考慮し</w:t>
                            </w:r>
                            <w:r>
                              <w:t>、参加するボランティアに、</w:t>
                            </w:r>
                            <w:r>
                              <w:rPr>
                                <w:rFonts w:hint="eastAsia"/>
                              </w:rPr>
                              <w:t>熱中症を</w:t>
                            </w:r>
                            <w:r>
                              <w:t>防止するための</w:t>
                            </w:r>
                            <w:r>
                              <w:rPr>
                                <w:rFonts w:hint="eastAsia"/>
                              </w:rPr>
                              <w:t>飲料を提供するものである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A5A5" id="テキスト ボックス 21" o:spid="_x0000_s1030" type="#_x0000_t202" style="position:absolute;left:0;text-align:left;margin-left:20.6pt;margin-top:7.1pt;width:462.75pt;height:8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" fillcolor="white [3201]" strokeweight=".5pt">
                <v:textbox>
                  <w:txbxContent>
                    <w:p w:rsidR="003A0018" w:rsidRPr="00402127" w:rsidRDefault="003A0018" w:rsidP="003A0018">
                      <w:r>
                        <w:rPr>
                          <w:rFonts w:hint="eastAsia"/>
                        </w:rPr>
                        <w:t xml:space="preserve">　環境整備ボランティア</w:t>
                      </w:r>
                      <w:r>
                        <w:t>では、</w:t>
                      </w:r>
                      <w:r>
                        <w:rPr>
                          <w:rFonts w:hint="eastAsia"/>
                        </w:rPr>
                        <w:t>学校が夏季休業に</w:t>
                      </w:r>
                      <w:r>
                        <w:t>入っている間、花壇の手入れ等</w:t>
                      </w:r>
                      <w:r>
                        <w:rPr>
                          <w:rFonts w:hint="eastAsia"/>
                        </w:rPr>
                        <w:t>の美化活動</w:t>
                      </w:r>
                      <w:r>
                        <w:t>を行っている。</w:t>
                      </w:r>
                      <w:r>
                        <w:rPr>
                          <w:rFonts w:hint="eastAsia"/>
                        </w:rPr>
                        <w:t>活動実施に当たり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屋外の活動であることを考慮し</w:t>
                      </w:r>
                      <w:r>
                        <w:t>、参加するボランティアに、</w:t>
                      </w:r>
                      <w:r>
                        <w:rPr>
                          <w:rFonts w:hint="eastAsia"/>
                        </w:rPr>
                        <w:t>熱中症を</w:t>
                      </w:r>
                      <w:r>
                        <w:t>防止するための</w:t>
                      </w:r>
                      <w:r>
                        <w:rPr>
                          <w:rFonts w:hint="eastAsia"/>
                        </w:rPr>
                        <w:t>飲料を提供するものである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>
        <w:rPr>
          <w:rFonts w:asciiTheme="minorEastAsia" w:hAnsiTheme="minorEastAsia" w:hint="eastAsia"/>
          <w:kern w:val="0"/>
          <w:sz w:val="22"/>
        </w:rPr>
        <w:t>実施日</w:t>
      </w:r>
    </w:p>
    <w:p w:rsidR="003A0018" w:rsidRPr="00C60B69" w:rsidRDefault="003A0018" w:rsidP="003A001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D26FE">
        <w:rPr>
          <w:rFonts w:asciiTheme="minorEastAsia" w:hAnsiTheme="minorEastAsia" w:hint="eastAsia"/>
          <w:sz w:val="28"/>
          <w:szCs w:val="28"/>
          <w:u w:val="single"/>
        </w:rPr>
        <w:t>令和　５年　　８月　１６日（水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BD26FE">
        <w:rPr>
          <w:rFonts w:asciiTheme="minorEastAsia" w:hAnsiTheme="minorEastAsia" w:hint="eastAsia"/>
          <w:sz w:val="28"/>
          <w:szCs w:val="28"/>
          <w:u w:val="single"/>
        </w:rPr>
        <w:t>～　８月　１８日（金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u w:val="single"/>
        </w:rPr>
        <w:t>）</w:t>
      </w:r>
    </w:p>
    <w:p w:rsidR="003A0018" w:rsidRDefault="003A0018" w:rsidP="003A0018">
      <w:pPr>
        <w:rPr>
          <w:rFonts w:asciiTheme="minorEastAsia" w:hAnsiTheme="minorEastAsia"/>
          <w:sz w:val="22"/>
          <w:u w:val="single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対象者</w:t>
      </w:r>
    </w:p>
    <w:p w:rsidR="003A0018" w:rsidRDefault="003A0018" w:rsidP="003A0018">
      <w:pPr>
        <w:ind w:rightChars="-338" w:right="-7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上記美化活動に参加する、○○小学校環境整備ボランティア１０名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A0018" w:rsidRPr="0079074A" w:rsidRDefault="003A0018" w:rsidP="003A0018">
      <w:pPr>
        <w:ind w:rightChars="-338" w:right="-7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C60B6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A0018" w:rsidRPr="001E7B0D" w:rsidRDefault="003A0018" w:rsidP="003A0018">
      <w:pPr>
        <w:rPr>
          <w:rFonts w:asciiTheme="minorEastAsia" w:hAnsiTheme="minorEastAsia"/>
          <w:sz w:val="22"/>
        </w:rPr>
      </w:pP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>
        <w:rPr>
          <w:rFonts w:asciiTheme="minorEastAsia" w:hAnsiTheme="minorEastAsia" w:hint="eastAsia"/>
          <w:kern w:val="0"/>
          <w:sz w:val="22"/>
        </w:rPr>
        <w:t>購入品</w:t>
      </w:r>
    </w:p>
    <w:p w:rsidR="003A0018" w:rsidRDefault="003A0018" w:rsidP="003A0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22C6F" wp14:editId="0FAF4956">
                <wp:simplePos x="0" y="0"/>
                <wp:positionH relativeFrom="column">
                  <wp:posOffset>260985</wp:posOffset>
                </wp:positionH>
                <wp:positionV relativeFrom="paragraph">
                  <wp:posOffset>89535</wp:posOffset>
                </wp:positionV>
                <wp:extent cx="5876925" cy="18478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18" w:rsidRDefault="003A0018" w:rsidP="003A0018">
                            <w:r>
                              <w:rPr>
                                <w:rFonts w:hint="eastAsia"/>
                              </w:rPr>
                              <w:t>スポーツドリンク</w:t>
                            </w:r>
                            <w:r>
                              <w:t>粉末</w:t>
                            </w:r>
                            <w:r>
                              <w:rPr>
                                <w:rFonts w:hint="eastAsia"/>
                              </w:rPr>
                              <w:t xml:space="preserve">　５００</w:t>
                            </w:r>
                            <w:r>
                              <w:t xml:space="preserve">ｍｌ　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袋入り</w:t>
                            </w:r>
                            <w:r>
                              <w:rPr>
                                <w:rFonts w:hint="eastAsia"/>
                              </w:rPr>
                              <w:t xml:space="preserve">　６</w:t>
                            </w:r>
                            <w:r>
                              <w:t>箱</w:t>
                            </w:r>
                          </w:p>
                          <w:p w:rsidR="003A0018" w:rsidRDefault="003A0018" w:rsidP="003A0018"/>
                          <w:p w:rsidR="003A0018" w:rsidRDefault="003A0018" w:rsidP="003A0018">
                            <w:r>
                              <w:rPr>
                                <w:rFonts w:hint="eastAsia"/>
                              </w:rPr>
                              <w:t>（１人当たり</w:t>
                            </w:r>
                            <w:r>
                              <w:t>の予算単価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A0018" w:rsidRDefault="003A0018" w:rsidP="003A001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３５</w:t>
                            </w:r>
                            <w:r>
                              <w:t>円（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袋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:rsidR="003A0018" w:rsidRPr="00187737" w:rsidRDefault="003A0018" w:rsidP="003A0018"/>
                          <w:p w:rsidR="003A0018" w:rsidRDefault="003A0018" w:rsidP="003A0018">
                            <w:r>
                              <w:rPr>
                                <w:rFonts w:hint="eastAsia"/>
                              </w:rPr>
                              <w:t>（単価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内訳）</w:t>
                            </w:r>
                          </w:p>
                          <w:p w:rsidR="003A0018" w:rsidRPr="0005315C" w:rsidRDefault="003A0018" w:rsidP="003A0018">
                            <w:r>
                              <w:rPr>
                                <w:rFonts w:hint="eastAsia"/>
                              </w:rPr>
                              <w:t xml:space="preserve">　３５</w:t>
                            </w:r>
                            <w:r>
                              <w:t>円（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袋</w:t>
                            </w:r>
                            <w:r>
                              <w:rPr>
                                <w:rFonts w:hint="eastAsia"/>
                              </w:rPr>
                              <w:t>分）×３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×１０人</w:t>
                            </w:r>
                            <w: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１，０５０</w:t>
                            </w:r>
                            <w:r>
                              <w:t>円</w:t>
                            </w:r>
                          </w:p>
                          <w:p w:rsidR="003A0018" w:rsidRPr="00402127" w:rsidRDefault="003A0018" w:rsidP="003A0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2C6F" id="テキスト ボックス 22" o:spid="_x0000_s1031" type="#_x0000_t202" style="position:absolute;left:0;text-align:left;margin-left:20.55pt;margin-top:7.05pt;width:462.75pt;height:14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" fillcolor="white [3201]" strokeweight=".5pt">
                <v:textbox>
                  <w:txbxContent>
                    <w:p w:rsidR="003A0018" w:rsidRDefault="003A0018" w:rsidP="003A0018">
                      <w:r>
                        <w:rPr>
                          <w:rFonts w:hint="eastAsia"/>
                        </w:rPr>
                        <w:t>スポーツドリンク</w:t>
                      </w:r>
                      <w:r>
                        <w:t>粉末</w:t>
                      </w:r>
                      <w:r>
                        <w:rPr>
                          <w:rFonts w:hint="eastAsia"/>
                        </w:rPr>
                        <w:t xml:space="preserve">　５００</w:t>
                      </w:r>
                      <w:r>
                        <w:t xml:space="preserve">ｍｌ　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t>袋入り</w:t>
                      </w:r>
                      <w:r>
                        <w:rPr>
                          <w:rFonts w:hint="eastAsia"/>
                        </w:rPr>
                        <w:t xml:space="preserve">　６</w:t>
                      </w:r>
                      <w:r>
                        <w:t>箱</w:t>
                      </w:r>
                    </w:p>
                    <w:p w:rsidR="003A0018" w:rsidRDefault="003A0018" w:rsidP="003A0018"/>
                    <w:p w:rsidR="003A0018" w:rsidRDefault="003A0018" w:rsidP="003A0018">
                      <w:r>
                        <w:rPr>
                          <w:rFonts w:hint="eastAsia"/>
                        </w:rPr>
                        <w:t>（１人当たり</w:t>
                      </w:r>
                      <w:r>
                        <w:t>の予算単価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A0018" w:rsidRDefault="003A0018" w:rsidP="003A001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３５</w:t>
                      </w:r>
                      <w:r>
                        <w:t>円（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袋</w:t>
                      </w:r>
                      <w:r>
                        <w:rPr>
                          <w:rFonts w:hint="eastAsia"/>
                        </w:rPr>
                        <w:t>分）</w:t>
                      </w:r>
                    </w:p>
                    <w:p w:rsidR="003A0018" w:rsidRPr="00187737" w:rsidRDefault="003A0018" w:rsidP="003A0018"/>
                    <w:p w:rsidR="003A0018" w:rsidRDefault="003A0018" w:rsidP="003A0018">
                      <w:r>
                        <w:rPr>
                          <w:rFonts w:hint="eastAsia"/>
                        </w:rPr>
                        <w:t>（単価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内訳）</w:t>
                      </w:r>
                    </w:p>
                    <w:p w:rsidR="003A0018" w:rsidRPr="0005315C" w:rsidRDefault="003A0018" w:rsidP="003A0018">
                      <w:r>
                        <w:rPr>
                          <w:rFonts w:hint="eastAsia"/>
                        </w:rPr>
                        <w:t xml:space="preserve">　３５</w:t>
                      </w:r>
                      <w:r>
                        <w:t>円（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袋</w:t>
                      </w:r>
                      <w:r>
                        <w:rPr>
                          <w:rFonts w:hint="eastAsia"/>
                        </w:rPr>
                        <w:t>分）×３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×１０人</w:t>
                      </w:r>
                      <w:r>
                        <w:t>＝</w:t>
                      </w:r>
                      <w:r>
                        <w:rPr>
                          <w:rFonts w:hint="eastAsia"/>
                        </w:rPr>
                        <w:t>１，０５０</w:t>
                      </w:r>
                      <w:r>
                        <w:t>円</w:t>
                      </w:r>
                    </w:p>
                    <w:p w:rsidR="003A0018" w:rsidRPr="00402127" w:rsidRDefault="003A0018" w:rsidP="003A0018"/>
                  </w:txbxContent>
                </v:textbox>
              </v:shape>
            </w:pict>
          </mc:Fallback>
        </mc:AlternateContent>
      </w: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Pr="00837510" w:rsidRDefault="003A0018" w:rsidP="003A0018">
      <w:pPr>
        <w:jc w:val="left"/>
        <w:rPr>
          <w:rFonts w:asciiTheme="minorEastAsia" w:hAnsiTheme="minorEastAsia"/>
          <w:sz w:val="22"/>
        </w:rPr>
      </w:pPr>
    </w:p>
    <w:p w:rsidR="003A0018" w:rsidRDefault="003A0018" w:rsidP="003A001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○○　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小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>学校教育ボランティアコーディネーター</w:t>
      </w:r>
    </w:p>
    <w:p w:rsidR="003A0018" w:rsidRPr="009754E0" w:rsidRDefault="003A0018" w:rsidP="003A0018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3A0018" w:rsidRDefault="003A0018" w:rsidP="003A0018">
      <w:pPr>
        <w:jc w:val="left"/>
        <w:rPr>
          <w:rFonts w:asciiTheme="majorEastAsia" w:eastAsiaTheme="majorEastAsia" w:hAnsiTheme="majorEastAsia"/>
          <w:sz w:val="24"/>
        </w:rPr>
      </w:pPr>
    </w:p>
    <w:p w:rsidR="000F5BA9" w:rsidRDefault="000F5BA9" w:rsidP="003A0018">
      <w:pPr>
        <w:jc w:val="left"/>
        <w:rPr>
          <w:rFonts w:asciiTheme="majorEastAsia" w:eastAsiaTheme="majorEastAsia" w:hAnsiTheme="majorEastAsia"/>
          <w:sz w:val="24"/>
        </w:rPr>
      </w:pPr>
    </w:p>
    <w:p w:rsidR="003A0018" w:rsidRPr="0001368D" w:rsidRDefault="003A0018" w:rsidP="003A0018">
      <w:pPr>
        <w:ind w:right="960"/>
        <w:rPr>
          <w:rFonts w:asciiTheme="majorEastAsia" w:eastAsiaTheme="majorEastAsia" w:hAnsiTheme="majorEastAsia"/>
          <w:sz w:val="24"/>
        </w:rPr>
      </w:pPr>
    </w:p>
    <w:sectPr w:rsidR="003A0018" w:rsidRPr="0001368D" w:rsidSect="00DC05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7F" w:rsidRDefault="00865C7F" w:rsidP="00B227DC">
      <w:r>
        <w:separator/>
      </w:r>
    </w:p>
  </w:endnote>
  <w:endnote w:type="continuationSeparator" w:id="0">
    <w:p w:rsidR="00865C7F" w:rsidRDefault="00865C7F" w:rsidP="00B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7F" w:rsidRDefault="00865C7F" w:rsidP="00B227DC">
      <w:r>
        <w:separator/>
      </w:r>
    </w:p>
  </w:footnote>
  <w:footnote w:type="continuationSeparator" w:id="0">
    <w:p w:rsidR="00865C7F" w:rsidRDefault="00865C7F" w:rsidP="00B2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D6130"/>
    <w:multiLevelType w:val="hybridMultilevel"/>
    <w:tmpl w:val="8558FEB2"/>
    <w:lvl w:ilvl="0" w:tplc="3F1CA20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1368D"/>
    <w:rsid w:val="0004105D"/>
    <w:rsid w:val="00092512"/>
    <w:rsid w:val="000B1AA9"/>
    <w:rsid w:val="000F5553"/>
    <w:rsid w:val="000F5BA9"/>
    <w:rsid w:val="00107CD6"/>
    <w:rsid w:val="001226F8"/>
    <w:rsid w:val="00196334"/>
    <w:rsid w:val="001A0004"/>
    <w:rsid w:val="001F5C9B"/>
    <w:rsid w:val="00232D5D"/>
    <w:rsid w:val="00287698"/>
    <w:rsid w:val="00293C98"/>
    <w:rsid w:val="002F2DB1"/>
    <w:rsid w:val="00307919"/>
    <w:rsid w:val="00336B94"/>
    <w:rsid w:val="00372005"/>
    <w:rsid w:val="00374F06"/>
    <w:rsid w:val="003A0018"/>
    <w:rsid w:val="003A685E"/>
    <w:rsid w:val="003D150D"/>
    <w:rsid w:val="00445297"/>
    <w:rsid w:val="00457FD1"/>
    <w:rsid w:val="00471609"/>
    <w:rsid w:val="004750EF"/>
    <w:rsid w:val="0048063D"/>
    <w:rsid w:val="004C4D3E"/>
    <w:rsid w:val="0050113B"/>
    <w:rsid w:val="005020E8"/>
    <w:rsid w:val="005526D7"/>
    <w:rsid w:val="0057732E"/>
    <w:rsid w:val="005A3D4F"/>
    <w:rsid w:val="005B6A92"/>
    <w:rsid w:val="005F4E73"/>
    <w:rsid w:val="006100C4"/>
    <w:rsid w:val="00610ACD"/>
    <w:rsid w:val="00686034"/>
    <w:rsid w:val="006A0E2B"/>
    <w:rsid w:val="006A770C"/>
    <w:rsid w:val="006B5F74"/>
    <w:rsid w:val="006B7233"/>
    <w:rsid w:val="006C39B0"/>
    <w:rsid w:val="006E33A4"/>
    <w:rsid w:val="00701177"/>
    <w:rsid w:val="0075565A"/>
    <w:rsid w:val="00772499"/>
    <w:rsid w:val="007825F5"/>
    <w:rsid w:val="00796F60"/>
    <w:rsid w:val="007B0AE4"/>
    <w:rsid w:val="00830A1D"/>
    <w:rsid w:val="00865C7F"/>
    <w:rsid w:val="008E21B0"/>
    <w:rsid w:val="008E497B"/>
    <w:rsid w:val="0092436C"/>
    <w:rsid w:val="00942249"/>
    <w:rsid w:val="009468AB"/>
    <w:rsid w:val="00953D0C"/>
    <w:rsid w:val="0095764D"/>
    <w:rsid w:val="00960F39"/>
    <w:rsid w:val="00972E73"/>
    <w:rsid w:val="009754E0"/>
    <w:rsid w:val="00982F0C"/>
    <w:rsid w:val="00983BFE"/>
    <w:rsid w:val="009964DC"/>
    <w:rsid w:val="009A3F21"/>
    <w:rsid w:val="009D31AE"/>
    <w:rsid w:val="00A0052F"/>
    <w:rsid w:val="00A12421"/>
    <w:rsid w:val="00A25748"/>
    <w:rsid w:val="00A27256"/>
    <w:rsid w:val="00A330A7"/>
    <w:rsid w:val="00A52C79"/>
    <w:rsid w:val="00A57DDC"/>
    <w:rsid w:val="00AC2F98"/>
    <w:rsid w:val="00AC40F3"/>
    <w:rsid w:val="00AC4B7D"/>
    <w:rsid w:val="00AD766D"/>
    <w:rsid w:val="00AE3E7A"/>
    <w:rsid w:val="00B227DC"/>
    <w:rsid w:val="00B54AFA"/>
    <w:rsid w:val="00B735BF"/>
    <w:rsid w:val="00BA03B5"/>
    <w:rsid w:val="00BC4076"/>
    <w:rsid w:val="00BD26FE"/>
    <w:rsid w:val="00BD284C"/>
    <w:rsid w:val="00BF0D5A"/>
    <w:rsid w:val="00C26D85"/>
    <w:rsid w:val="00C725CF"/>
    <w:rsid w:val="00C93FD9"/>
    <w:rsid w:val="00C95B1F"/>
    <w:rsid w:val="00CA2769"/>
    <w:rsid w:val="00CC14E5"/>
    <w:rsid w:val="00CC312A"/>
    <w:rsid w:val="00D02157"/>
    <w:rsid w:val="00D41047"/>
    <w:rsid w:val="00DB5EBA"/>
    <w:rsid w:val="00DC053A"/>
    <w:rsid w:val="00DE6901"/>
    <w:rsid w:val="00DF2C8F"/>
    <w:rsid w:val="00E20D4A"/>
    <w:rsid w:val="00EC4D1C"/>
    <w:rsid w:val="00ED799C"/>
    <w:rsid w:val="00F07CA2"/>
    <w:rsid w:val="00F46810"/>
    <w:rsid w:val="00F93185"/>
    <w:rsid w:val="00FA1950"/>
    <w:rsid w:val="00FE294E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D53E69"/>
  <w15:docId w15:val="{09E81883-CDA1-43AA-A190-D00DF65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7DC"/>
  </w:style>
  <w:style w:type="paragraph" w:styleId="a7">
    <w:name w:val="footer"/>
    <w:basedOn w:val="a"/>
    <w:link w:val="a8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7DC"/>
  </w:style>
  <w:style w:type="paragraph" w:styleId="a9">
    <w:name w:val="Balloon Text"/>
    <w:basedOn w:val="a"/>
    <w:link w:val="aa"/>
    <w:uiPriority w:val="99"/>
    <w:semiHidden/>
    <w:unhideWhenUsed/>
    <w:rsid w:val="0045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9B32-52B0-45E0-9D59-83DD846C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28</cp:revision>
  <cp:lastPrinted>2023-04-11T08:12:00Z</cp:lastPrinted>
  <dcterms:created xsi:type="dcterms:W3CDTF">2021-11-02T09:34:00Z</dcterms:created>
  <dcterms:modified xsi:type="dcterms:W3CDTF">2023-04-11T08:12:00Z</dcterms:modified>
</cp:coreProperties>
</file>