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13" w:rsidRPr="00DE6DC1" w:rsidRDefault="0092084F" w:rsidP="00623B13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地域教育会議行政区議長会　会</w:t>
      </w:r>
      <w:r w:rsidR="00623B13" w:rsidRPr="00DE6DC1">
        <w:rPr>
          <w:rFonts w:ascii="ＭＳ 明朝" w:hAnsi="ＭＳ 明朝" w:hint="eastAsia"/>
          <w:sz w:val="24"/>
        </w:rPr>
        <w:t>長　様</w:t>
      </w:r>
      <w:r>
        <w:rPr>
          <w:rFonts w:ascii="ＭＳ 明朝" w:hAnsi="ＭＳ 明朝" w:hint="eastAsia"/>
          <w:sz w:val="24"/>
        </w:rPr>
        <w:t xml:space="preserve">　</w:t>
      </w:r>
      <w:r w:rsidR="00623B13">
        <w:rPr>
          <w:rFonts w:ascii="ＭＳ 明朝" w:hAnsi="ＭＳ 明朝" w:hint="eastAsia"/>
          <w:sz w:val="24"/>
        </w:rPr>
        <w:t xml:space="preserve">　　　　　　　　　　</w:t>
      </w:r>
      <w:r w:rsidR="00623B13" w:rsidRPr="00DB5EC4">
        <w:rPr>
          <w:rFonts w:ascii="ＭＳ 明朝" w:hAnsi="ＭＳ 明朝" w:hint="eastAsia"/>
          <w:sz w:val="24"/>
          <w:u w:val="double"/>
        </w:rPr>
        <w:t>□一次報告 ／ □最終報告</w:t>
      </w:r>
    </w:p>
    <w:p w:rsidR="00623B13" w:rsidRPr="00DB5EC4" w:rsidRDefault="00623B13" w:rsidP="00623B13">
      <w:pPr>
        <w:jc w:val="left"/>
        <w:rPr>
          <w:rFonts w:ascii="ＭＳ 明朝" w:hAnsi="ＭＳ 明朝" w:hint="eastAsia"/>
          <w:sz w:val="16"/>
        </w:rPr>
      </w:pPr>
    </w:p>
    <w:p w:rsidR="00623B13" w:rsidRPr="0092084F" w:rsidRDefault="00355940" w:rsidP="00623B13">
      <w:pPr>
        <w:jc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令和６</w:t>
      </w:r>
      <w:r w:rsidR="00623B13" w:rsidRPr="0092084F">
        <w:rPr>
          <w:rFonts w:ascii="ＭＳ ゴシック" w:eastAsia="ＭＳ ゴシック" w:hAnsi="ＭＳ ゴシック" w:hint="eastAsia"/>
          <w:b/>
          <w:sz w:val="28"/>
        </w:rPr>
        <w:t xml:space="preserve">年度　　</w:t>
      </w:r>
      <w:r w:rsidR="00623B13" w:rsidRPr="0092084F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　　　　　　　区</w:t>
      </w:r>
      <w:r w:rsidR="00623B13" w:rsidRPr="0092084F">
        <w:rPr>
          <w:rFonts w:ascii="ＭＳ ゴシック" w:eastAsia="ＭＳ ゴシック" w:hAnsi="ＭＳ ゴシック" w:hint="eastAsia"/>
          <w:b/>
          <w:sz w:val="28"/>
        </w:rPr>
        <w:t>地域教育会議　決算報告書</w:t>
      </w:r>
    </w:p>
    <w:p w:rsidR="00623B13" w:rsidRPr="00DB5EC4" w:rsidRDefault="00623B13" w:rsidP="00623B13">
      <w:pPr>
        <w:jc w:val="left"/>
        <w:rPr>
          <w:rFonts w:ascii="ＭＳ ゴシック" w:eastAsia="ＭＳ ゴシック" w:hAnsi="ＭＳ ゴシック" w:hint="eastAsia"/>
          <w:sz w:val="6"/>
          <w:szCs w:val="16"/>
        </w:rPr>
      </w:pPr>
    </w:p>
    <w:p w:rsidR="00623B13" w:rsidRPr="00E252AA" w:rsidRDefault="00623B13" w:rsidP="00623B13">
      <w:pPr>
        <w:jc w:val="left"/>
        <w:rPr>
          <w:rFonts w:ascii="ＭＳ ゴシック" w:eastAsia="ＭＳ ゴシック" w:hAnsi="ＭＳ ゴシック" w:hint="eastAsia"/>
          <w:b/>
          <w:sz w:val="24"/>
        </w:rPr>
      </w:pPr>
      <w:r w:rsidRPr="00E252AA">
        <w:rPr>
          <w:rFonts w:ascii="ＭＳ ゴシック" w:eastAsia="ＭＳ ゴシック" w:hAnsi="ＭＳ ゴシック" w:hint="eastAsia"/>
          <w:b/>
          <w:sz w:val="24"/>
        </w:rPr>
        <w:t>１　収入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4"/>
        <w:gridCol w:w="1250"/>
        <w:gridCol w:w="1250"/>
        <w:gridCol w:w="1250"/>
        <w:gridCol w:w="3129"/>
      </w:tblGrid>
      <w:tr w:rsidR="00623B13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科目</w:t>
            </w:r>
          </w:p>
        </w:tc>
        <w:tc>
          <w:tcPr>
            <w:tcW w:w="1250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予算額</w:t>
            </w:r>
          </w:p>
        </w:tc>
        <w:tc>
          <w:tcPr>
            <w:tcW w:w="1250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決算額</w:t>
            </w:r>
          </w:p>
        </w:tc>
        <w:tc>
          <w:tcPr>
            <w:tcW w:w="1250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差額</w:t>
            </w:r>
          </w:p>
        </w:tc>
        <w:tc>
          <w:tcPr>
            <w:tcW w:w="3129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摘要（内訳）</w:t>
            </w:r>
          </w:p>
        </w:tc>
      </w:tr>
      <w:tr w:rsidR="00623B13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vAlign w:val="center"/>
          </w:tcPr>
          <w:p w:rsidR="00623B13" w:rsidRPr="00DE6DC1" w:rsidRDefault="00623B13" w:rsidP="00EA2EEE">
            <w:pPr>
              <w:jc w:val="center"/>
              <w:rPr>
                <w:rFonts w:ascii="ＭＳ 明朝" w:hAnsi="ＭＳ 明朝" w:hint="eastAsia"/>
              </w:rPr>
            </w:pPr>
            <w:r w:rsidRPr="00DE6DC1">
              <w:rPr>
                <w:rFonts w:ascii="ＭＳ 明朝" w:hAnsi="ＭＳ 明朝" w:hint="eastAsia"/>
              </w:rPr>
              <w:t>経　　費</w:t>
            </w:r>
          </w:p>
        </w:tc>
        <w:tc>
          <w:tcPr>
            <w:tcW w:w="1250" w:type="dxa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522</w:t>
            </w:r>
            <w:r w:rsidRPr="00DE6DC1">
              <w:rPr>
                <w:rFonts w:ascii="ＭＳ 明朝" w:hAnsi="ＭＳ 明朝" w:hint="eastAsia"/>
              </w:rPr>
              <w:t>,000</w:t>
            </w:r>
          </w:p>
        </w:tc>
        <w:tc>
          <w:tcPr>
            <w:tcW w:w="1250" w:type="dxa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522</w:t>
            </w:r>
            <w:r w:rsidRPr="00DE6DC1">
              <w:rPr>
                <w:rFonts w:ascii="ＭＳ 明朝" w:hAnsi="ＭＳ 明朝" w:hint="eastAsia"/>
              </w:rPr>
              <w:t>,000</w:t>
            </w:r>
          </w:p>
        </w:tc>
        <w:tc>
          <w:tcPr>
            <w:tcW w:w="1250" w:type="dxa"/>
            <w:tcBorders>
              <w:tl2br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129" w:type="dxa"/>
            <w:vAlign w:val="center"/>
          </w:tcPr>
          <w:p w:rsidR="00623B13" w:rsidRDefault="00623B13" w:rsidP="00EA2EEE">
            <w:pPr>
              <w:rPr>
                <w:rFonts w:ascii="ＭＳ 明朝" w:hAnsi="ＭＳ 明朝"/>
                <w:sz w:val="16"/>
              </w:rPr>
            </w:pPr>
            <w:r w:rsidRPr="00DE6DC1">
              <w:rPr>
                <w:rFonts w:ascii="ＭＳ 明朝" w:hAnsi="ＭＳ 明朝" w:hint="eastAsia"/>
                <w:sz w:val="16"/>
              </w:rPr>
              <w:t>地域教育会議行政区議長会</w:t>
            </w:r>
            <w:r w:rsidR="0092084F">
              <w:rPr>
                <w:rFonts w:ascii="ＭＳ 明朝" w:hAnsi="ＭＳ 明朝" w:hint="eastAsia"/>
                <w:sz w:val="16"/>
              </w:rPr>
              <w:t>から</w:t>
            </w:r>
          </w:p>
          <w:p w:rsidR="0092084F" w:rsidRPr="00DE6DC1" w:rsidRDefault="0092084F" w:rsidP="00EA2EEE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経費456,000円＋ｵﾝﾗｲﾝ通信費66,000円</w:t>
            </w:r>
          </w:p>
          <w:p w:rsidR="00623B13" w:rsidRPr="00DE6DC1" w:rsidRDefault="0092084F" w:rsidP="00EA2EEE">
            <w:pPr>
              <w:jc w:val="lef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＊</w:t>
            </w:r>
            <w:r w:rsidR="00623B13">
              <w:rPr>
                <w:rFonts w:ascii="ＭＳ 明朝" w:hAnsi="ＭＳ 明朝" w:hint="eastAsia"/>
                <w:b/>
                <w:sz w:val="16"/>
              </w:rPr>
              <w:t>振込手数料は支出欄に記入</w:t>
            </w:r>
          </w:p>
        </w:tc>
      </w:tr>
      <w:tr w:rsidR="00623B13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vAlign w:val="center"/>
          </w:tcPr>
          <w:p w:rsidR="00623B13" w:rsidRPr="00DE6DC1" w:rsidRDefault="00623B13" w:rsidP="00EA2EE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E6DC1">
              <w:rPr>
                <w:rFonts w:ascii="ＭＳ 明朝" w:hAnsi="ＭＳ 明朝" w:hint="eastAsia"/>
                <w:sz w:val="18"/>
                <w:szCs w:val="18"/>
              </w:rPr>
              <w:t>活性化予算</w:t>
            </w:r>
            <w:r w:rsidR="0092084F">
              <w:rPr>
                <w:rFonts w:ascii="ＭＳ 明朝" w:hAnsi="ＭＳ 明朝" w:hint="eastAsia"/>
                <w:sz w:val="18"/>
                <w:szCs w:val="18"/>
              </w:rPr>
              <w:t>費</w:t>
            </w:r>
          </w:p>
        </w:tc>
        <w:tc>
          <w:tcPr>
            <w:tcW w:w="1250" w:type="dxa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50" w:type="dxa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50" w:type="dxa"/>
            <w:tcBorders>
              <w:tl2br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129" w:type="dxa"/>
            <w:vAlign w:val="center"/>
          </w:tcPr>
          <w:p w:rsidR="00623B13" w:rsidRPr="00DE6DC1" w:rsidRDefault="0092084F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="00623B13" w:rsidRPr="00DE6DC1">
              <w:rPr>
                <w:rFonts w:ascii="ＭＳ 明朝" w:hAnsi="ＭＳ 明朝" w:hint="eastAsia"/>
                <w:sz w:val="16"/>
                <w:szCs w:val="16"/>
              </w:rPr>
              <w:t>活性化予算</w:t>
            </w:r>
            <w:r>
              <w:rPr>
                <w:rFonts w:ascii="ＭＳ 明朝" w:hAnsi="ＭＳ 明朝" w:hint="eastAsia"/>
                <w:sz w:val="16"/>
                <w:szCs w:val="16"/>
              </w:rPr>
              <w:t>費全額を記入</w:t>
            </w:r>
          </w:p>
        </w:tc>
      </w:tr>
      <w:tr w:rsidR="00623B13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center"/>
              <w:rPr>
                <w:rFonts w:ascii="ＭＳ 明朝" w:hAnsi="ＭＳ 明朝" w:hint="eastAsia"/>
              </w:rPr>
            </w:pPr>
            <w:r w:rsidRPr="00DE6DC1">
              <w:rPr>
                <w:rFonts w:ascii="ＭＳ 明朝" w:hAnsi="ＭＳ 明朝" w:hint="eastAsia"/>
              </w:rPr>
              <w:t>合　　計（Ａ）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5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</w:tbl>
    <w:p w:rsidR="00623B13" w:rsidRPr="00E252AA" w:rsidRDefault="00623B13" w:rsidP="00623B13">
      <w:pPr>
        <w:rPr>
          <w:rFonts w:ascii="ＭＳ ゴシック" w:eastAsia="ＭＳ ゴシック" w:hAnsi="ＭＳ ゴシック"/>
          <w:b/>
          <w:sz w:val="24"/>
        </w:rPr>
      </w:pPr>
      <w:r w:rsidRPr="00E252AA">
        <w:rPr>
          <w:rFonts w:ascii="ＭＳ ゴシック" w:eastAsia="ＭＳ ゴシック" w:hAnsi="ＭＳ ゴシック" w:hint="eastAsia"/>
          <w:b/>
          <w:sz w:val="24"/>
        </w:rPr>
        <w:t>２　支出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78"/>
        <w:gridCol w:w="960"/>
        <w:gridCol w:w="1250"/>
        <w:gridCol w:w="1250"/>
        <w:gridCol w:w="1250"/>
        <w:gridCol w:w="3129"/>
      </w:tblGrid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事業費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80B97" w:rsidRPr="003C006E" w:rsidRDefault="00380B97" w:rsidP="00EA2EEE">
            <w:pPr>
              <w:jc w:val="left"/>
              <w:rPr>
                <w:rFonts w:ascii="HGPｺﾞｼｯｸE" w:eastAsia="HGPｺﾞｼｯｸE" w:hAnsi="ＭＳ 明朝" w:hint="eastAsia"/>
                <w:sz w:val="20"/>
                <w:szCs w:val="20"/>
              </w:rPr>
            </w:pPr>
            <w:r w:rsidRPr="003C006E">
              <w:rPr>
                <w:rFonts w:ascii="HGPｺﾞｼｯｸE" w:eastAsia="HGPｺﾞｼｯｸE" w:hAnsi="ＭＳ 明朝" w:hint="eastAsia"/>
                <w:sz w:val="20"/>
                <w:szCs w:val="20"/>
              </w:rPr>
              <w:t>事業・行事名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80B97" w:rsidRPr="00DE6DC1" w:rsidRDefault="00380B97" w:rsidP="00EA2EEE">
            <w:pPr>
              <w:jc w:val="left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科目</w:t>
            </w:r>
          </w:p>
        </w:tc>
        <w:tc>
          <w:tcPr>
            <w:tcW w:w="1250" w:type="dxa"/>
            <w:shd w:val="clear" w:color="auto" w:fill="F3F3F3"/>
            <w:vAlign w:val="center"/>
          </w:tcPr>
          <w:p w:rsidR="00380B97" w:rsidRPr="00DE6DC1" w:rsidRDefault="00380B97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予算額</w:t>
            </w:r>
          </w:p>
        </w:tc>
        <w:tc>
          <w:tcPr>
            <w:tcW w:w="1250" w:type="dxa"/>
            <w:shd w:val="clear" w:color="auto" w:fill="F3F3F3"/>
            <w:vAlign w:val="center"/>
          </w:tcPr>
          <w:p w:rsidR="00380B97" w:rsidRPr="00DE6DC1" w:rsidRDefault="00380B97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決算額</w:t>
            </w:r>
          </w:p>
        </w:tc>
        <w:tc>
          <w:tcPr>
            <w:tcW w:w="1250" w:type="dxa"/>
            <w:shd w:val="clear" w:color="auto" w:fill="F3F3F3"/>
            <w:vAlign w:val="center"/>
          </w:tcPr>
          <w:p w:rsidR="00380B97" w:rsidRPr="00DE6DC1" w:rsidRDefault="00380B97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差額</w:t>
            </w:r>
          </w:p>
        </w:tc>
        <w:tc>
          <w:tcPr>
            <w:tcW w:w="3129" w:type="dxa"/>
            <w:shd w:val="clear" w:color="auto" w:fill="F3F3F3"/>
            <w:vAlign w:val="center"/>
          </w:tcPr>
          <w:p w:rsidR="00380B97" w:rsidRPr="00DE6DC1" w:rsidRDefault="00380B97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摘要（内訳）</w:t>
            </w: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426" w:type="dxa"/>
            <w:vMerge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3C006E"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26" w:type="dxa"/>
            <w:vMerge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vAlign w:val="center"/>
          </w:tcPr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80B97" w:rsidRPr="00DE6DC1" w:rsidRDefault="00355940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諸謝金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支払内訳　　　　人</w:t>
            </w:r>
            <w:r>
              <w:rPr>
                <w:rFonts w:ascii="ＭＳ 明朝" w:hAnsi="ＭＳ 明朝" w:hint="eastAsia"/>
                <w:sz w:val="18"/>
              </w:rPr>
              <w:t>×</w:t>
            </w:r>
            <w:r w:rsidRPr="00DE6DC1">
              <w:rPr>
                <w:rFonts w:ascii="ＭＳ 明朝" w:hAnsi="ＭＳ 明朝" w:hint="eastAsia"/>
                <w:sz w:val="18"/>
              </w:rPr>
              <w:t xml:space="preserve">　　　　　円</w:t>
            </w: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6" w:type="dxa"/>
            <w:vMerge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小計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426" w:type="dxa"/>
            <w:vMerge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3C006E"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80B97" w:rsidRDefault="00380B97" w:rsidP="00EA2EEE">
            <w:pPr>
              <w:jc w:val="left"/>
              <w:rPr>
                <w:rFonts w:ascii="ＭＳ 明朝" w:hAnsi="ＭＳ 明朝"/>
                <w:sz w:val="18"/>
              </w:rPr>
            </w:pPr>
          </w:p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26" w:type="dxa"/>
            <w:vMerge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vAlign w:val="center"/>
          </w:tcPr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80B97" w:rsidRPr="00DE6DC1" w:rsidRDefault="00355940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諸謝金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支払内訳　　　　人</w:t>
            </w:r>
            <w:r>
              <w:rPr>
                <w:rFonts w:ascii="ＭＳ 明朝" w:hAnsi="ＭＳ 明朝" w:hint="eastAsia"/>
                <w:sz w:val="18"/>
              </w:rPr>
              <w:t>×</w:t>
            </w:r>
            <w:r w:rsidRPr="00DE6DC1">
              <w:rPr>
                <w:rFonts w:ascii="ＭＳ 明朝" w:hAnsi="ＭＳ 明朝" w:hint="eastAsia"/>
                <w:sz w:val="18"/>
              </w:rPr>
              <w:t xml:space="preserve">　　　　　円</w:t>
            </w: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6" w:type="dxa"/>
            <w:vMerge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小計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426" w:type="dxa"/>
            <w:vMerge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3C006E"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vAlign w:val="center"/>
          </w:tcPr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80B97" w:rsidRPr="00DE6DC1" w:rsidRDefault="00355940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諸謝金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支払内訳　　　　人</w:t>
            </w:r>
            <w:r>
              <w:rPr>
                <w:rFonts w:ascii="ＭＳ 明朝" w:hAnsi="ＭＳ 明朝" w:hint="eastAsia"/>
                <w:sz w:val="18"/>
              </w:rPr>
              <w:t>×</w:t>
            </w:r>
            <w:r w:rsidRPr="00DE6DC1">
              <w:rPr>
                <w:rFonts w:ascii="ＭＳ 明朝" w:hAnsi="ＭＳ 明朝" w:hint="eastAsia"/>
                <w:sz w:val="18"/>
              </w:rPr>
              <w:t xml:space="preserve">　　　　　円</w:t>
            </w: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6" w:type="dxa"/>
            <w:vMerge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小計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426" w:type="dxa"/>
            <w:vMerge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3C006E"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380B97" w:rsidRPr="003C006E" w:rsidRDefault="00380B97" w:rsidP="00EA2EE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426" w:type="dxa"/>
            <w:vMerge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80B97" w:rsidRPr="00DE6DC1" w:rsidRDefault="00355940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諸謝金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80B97" w:rsidRPr="00DE6DC1" w:rsidRDefault="00380B97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支払内訳　　　　人</w:t>
            </w:r>
            <w:r>
              <w:rPr>
                <w:rFonts w:ascii="ＭＳ 明朝" w:hAnsi="ＭＳ 明朝" w:hint="eastAsia"/>
                <w:sz w:val="18"/>
              </w:rPr>
              <w:t>×</w:t>
            </w:r>
            <w:r w:rsidRPr="00DE6DC1">
              <w:rPr>
                <w:rFonts w:ascii="ＭＳ 明朝" w:hAnsi="ＭＳ 明朝" w:hint="eastAsia"/>
                <w:sz w:val="18"/>
              </w:rPr>
              <w:t xml:space="preserve">　　　　　円</w:t>
            </w: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6" w:type="dxa"/>
            <w:vMerge/>
            <w:vAlign w:val="center"/>
          </w:tcPr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小計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:rsidR="00380B97" w:rsidRPr="0092084F" w:rsidRDefault="0092084F" w:rsidP="00380B97">
            <w:pPr>
              <w:jc w:val="left"/>
              <w:rPr>
                <w:rFonts w:ascii="ＭＳ 明朝" w:hAnsi="ＭＳ 明朝" w:hint="eastAsia"/>
                <w:w w:val="90"/>
                <w:sz w:val="18"/>
              </w:rPr>
            </w:pPr>
            <w:r w:rsidRPr="0092084F">
              <w:rPr>
                <w:rFonts w:ascii="ＭＳ 明朝" w:hAnsi="ＭＳ 明朝" w:hint="eastAsia"/>
                <w:w w:val="90"/>
                <w:sz w:val="18"/>
              </w:rPr>
              <w:t>中学校区への活性化予算配分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Default="00380B97" w:rsidP="00380B9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Default="00380B97" w:rsidP="00380B9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Default="00380B97" w:rsidP="00380B9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B97" w:rsidRDefault="00380B97" w:rsidP="00380B9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gridSpan w:val="3"/>
            <w:shd w:val="clear" w:color="auto" w:fill="FBE4D5"/>
            <w:vAlign w:val="center"/>
          </w:tcPr>
          <w:p w:rsidR="00380B97" w:rsidRPr="00DE6DC1" w:rsidRDefault="0092084F" w:rsidP="00380B97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事業費　小　</w:t>
            </w:r>
            <w:r w:rsidR="00380B97" w:rsidRPr="00DE6DC1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50" w:type="dxa"/>
            <w:shd w:val="clear" w:color="auto" w:fill="FBE4D5"/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FBE4D5"/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FBE4D5"/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shd w:val="clear" w:color="auto" w:fill="FBE4D5"/>
            <w:vAlign w:val="center"/>
          </w:tcPr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事務局</w:t>
            </w:r>
            <w:r w:rsidRPr="00DE6DC1">
              <w:rPr>
                <w:rFonts w:ascii="ＭＳ 明朝" w:hAnsi="ＭＳ 明朝" w:hint="eastAsia"/>
                <w:sz w:val="18"/>
              </w:rPr>
              <w:t>費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:rsidR="00380B97" w:rsidRPr="003C006E" w:rsidRDefault="00380B97" w:rsidP="00380B97">
            <w:pPr>
              <w:jc w:val="left"/>
              <w:rPr>
                <w:rFonts w:ascii="ＭＳ 明朝" w:hAnsi="ＭＳ 明朝"/>
                <w:sz w:val="18"/>
              </w:rPr>
            </w:pPr>
            <w:r w:rsidRPr="003C006E">
              <w:rPr>
                <w:rFonts w:ascii="ＭＳ 明朝" w:hAnsi="ＭＳ 明朝" w:hint="eastAsia"/>
                <w:sz w:val="20"/>
                <w:szCs w:val="18"/>
              </w:rPr>
              <w:t>消耗品費</w:t>
            </w:r>
          </w:p>
          <w:p w:rsidR="00380B97" w:rsidRPr="003C006E" w:rsidRDefault="00355940" w:rsidP="00380B97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役務</w:t>
            </w:r>
            <w:r w:rsidR="00380B97" w:rsidRPr="003C006E">
              <w:rPr>
                <w:rFonts w:ascii="ＭＳ 明朝" w:hAnsi="ＭＳ 明朝" w:hint="eastAsia"/>
                <w:sz w:val="20"/>
                <w:szCs w:val="18"/>
              </w:rPr>
              <w:t>費</w:t>
            </w:r>
            <w:r w:rsidR="00380B97" w:rsidRPr="003C006E">
              <w:rPr>
                <w:rFonts w:ascii="ＭＳ 明朝" w:hAnsi="ＭＳ 明朝" w:hint="eastAsia"/>
                <w:w w:val="90"/>
                <w:sz w:val="18"/>
                <w:szCs w:val="18"/>
              </w:rPr>
              <w:t>（水・お茶代）</w:t>
            </w:r>
          </w:p>
          <w:p w:rsidR="00380B97" w:rsidRPr="003C006E" w:rsidRDefault="00380B97" w:rsidP="00380B97">
            <w:pPr>
              <w:jc w:val="left"/>
              <w:rPr>
                <w:rFonts w:ascii="ＭＳ 明朝" w:hAnsi="ＭＳ 明朝" w:hint="eastAsia"/>
                <w:sz w:val="20"/>
                <w:szCs w:val="18"/>
              </w:rPr>
            </w:pPr>
            <w:r w:rsidRPr="003C006E">
              <w:rPr>
                <w:rFonts w:ascii="ＭＳ 明朝" w:hAnsi="ＭＳ 明朝" w:hint="eastAsia"/>
                <w:sz w:val="20"/>
                <w:szCs w:val="18"/>
              </w:rPr>
              <w:t>交通費</w:t>
            </w:r>
            <w:r w:rsidRPr="003C006E">
              <w:rPr>
                <w:rFonts w:ascii="ＭＳ 明朝" w:hAnsi="ＭＳ 明朝" w:hint="eastAsia"/>
                <w:w w:val="80"/>
                <w:sz w:val="18"/>
                <w:szCs w:val="18"/>
              </w:rPr>
              <w:t>（</w:t>
            </w:r>
            <w:r w:rsidRPr="003C006E">
              <w:rPr>
                <w:rFonts w:ascii="ＭＳ 明朝" w:hAnsi="ＭＳ 明朝" w:hint="eastAsia"/>
                <w:w w:val="80"/>
                <w:sz w:val="16"/>
                <w:szCs w:val="18"/>
              </w:rPr>
              <w:t>代表者会議・交流会等</w:t>
            </w:r>
            <w:r w:rsidRPr="003C006E">
              <w:rPr>
                <w:rFonts w:ascii="ＭＳ 明朝" w:hAnsi="ＭＳ 明朝" w:hint="eastAsia"/>
                <w:w w:val="80"/>
                <w:sz w:val="18"/>
                <w:szCs w:val="18"/>
              </w:rPr>
              <w:t>）</w:t>
            </w:r>
          </w:p>
          <w:p w:rsidR="00380B97" w:rsidRPr="003C006E" w:rsidRDefault="00355940" w:rsidP="00380B97">
            <w:pPr>
              <w:jc w:val="left"/>
              <w:rPr>
                <w:rFonts w:ascii="ＭＳ 明朝" w:hAnsi="ＭＳ 明朝" w:hint="eastAsia"/>
                <w:w w:val="90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諸謝金</w:t>
            </w:r>
            <w:r w:rsidR="00380B97" w:rsidRPr="003C006E">
              <w:rPr>
                <w:rFonts w:ascii="ＭＳ 明朝" w:hAnsi="ＭＳ 明朝" w:hint="eastAsia"/>
                <w:w w:val="90"/>
                <w:sz w:val="18"/>
                <w:szCs w:val="18"/>
              </w:rPr>
              <w:t>（事務局員への謝礼）</w:t>
            </w:r>
          </w:p>
          <w:p w:rsidR="00380B97" w:rsidRDefault="00380B97" w:rsidP="00355940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3C006E">
              <w:rPr>
                <w:rFonts w:ascii="ＭＳ 明朝" w:hAnsi="ＭＳ 明朝" w:hint="eastAsia"/>
                <w:sz w:val="20"/>
                <w:szCs w:val="18"/>
              </w:rPr>
              <w:t>印刷費</w:t>
            </w:r>
            <w:r w:rsidRPr="003C006E">
              <w:rPr>
                <w:rFonts w:ascii="ＭＳ 明朝" w:hAnsi="ＭＳ 明朝" w:hint="eastAsia"/>
                <w:w w:val="90"/>
                <w:sz w:val="18"/>
                <w:szCs w:val="18"/>
              </w:rPr>
              <w:t>（広報誌・コピー等）</w:t>
            </w:r>
          </w:p>
          <w:p w:rsidR="00355940" w:rsidRPr="00355940" w:rsidRDefault="00355940" w:rsidP="00355940">
            <w:pPr>
              <w:jc w:val="left"/>
              <w:rPr>
                <w:rFonts w:ascii="ＭＳ 明朝" w:hAnsi="ＭＳ 明朝" w:hint="eastAsia"/>
                <w:sz w:val="20"/>
                <w:szCs w:val="18"/>
              </w:rPr>
            </w:pPr>
            <w:r w:rsidRPr="003C006E">
              <w:rPr>
                <w:rFonts w:ascii="ＭＳ 明朝" w:hAnsi="ＭＳ 明朝" w:hint="eastAsia"/>
                <w:sz w:val="20"/>
                <w:szCs w:val="18"/>
              </w:rPr>
              <w:t>通信</w:t>
            </w:r>
            <w:r>
              <w:rPr>
                <w:rFonts w:ascii="ＭＳ 明朝" w:hAnsi="ＭＳ 明朝" w:hint="eastAsia"/>
                <w:sz w:val="20"/>
                <w:szCs w:val="18"/>
              </w:rPr>
              <w:t>運搬</w:t>
            </w:r>
            <w:r w:rsidRPr="003C006E">
              <w:rPr>
                <w:rFonts w:ascii="ＭＳ 明朝" w:hAnsi="ＭＳ 明朝" w:hint="eastAsia"/>
                <w:sz w:val="20"/>
                <w:szCs w:val="18"/>
              </w:rPr>
              <w:t>費</w:t>
            </w:r>
            <w:r w:rsidRPr="00EC1492">
              <w:rPr>
                <w:rFonts w:ascii="ＭＳ 明朝" w:hAnsi="ＭＳ 明朝" w:hint="eastAsia"/>
                <w:w w:val="90"/>
                <w:sz w:val="18"/>
                <w:szCs w:val="18"/>
              </w:rPr>
              <w:t>（切手等）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</w:rPr>
            </w:pPr>
          </w:p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</w:rPr>
            </w:pPr>
          </w:p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</w:rPr>
            </w:pPr>
          </w:p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</w:rPr>
            </w:pPr>
          </w:p>
          <w:p w:rsidR="00380B97" w:rsidRDefault="00380B97" w:rsidP="00380B97">
            <w:pPr>
              <w:jc w:val="right"/>
              <w:rPr>
                <w:rFonts w:ascii="ＭＳ 明朝" w:hAnsi="ＭＳ 明朝"/>
              </w:rPr>
            </w:pPr>
          </w:p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  <w:b/>
                <w:szCs w:val="21"/>
              </w:rPr>
            </w:pPr>
          </w:p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  <w:b/>
                <w:szCs w:val="21"/>
              </w:rPr>
            </w:pPr>
          </w:p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  <w:b/>
                <w:szCs w:val="21"/>
              </w:rPr>
            </w:pPr>
          </w:p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  <w:b/>
                <w:szCs w:val="21"/>
              </w:rPr>
            </w:pPr>
          </w:p>
          <w:p w:rsidR="00380B97" w:rsidRDefault="00380B97" w:rsidP="00380B9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864" w:type="dxa"/>
            <w:gridSpan w:val="3"/>
            <w:tcBorders>
              <w:bottom w:val="single" w:sz="4" w:space="0" w:color="auto"/>
            </w:tcBorders>
            <w:vAlign w:val="center"/>
          </w:tcPr>
          <w:p w:rsidR="00380B97" w:rsidRPr="003C006E" w:rsidRDefault="0092084F" w:rsidP="0092084F">
            <w:pPr>
              <w:jc w:val="center"/>
              <w:rPr>
                <w:rFonts w:ascii="ＭＳ 明朝" w:hAnsi="ＭＳ 明朝" w:hint="eastAsia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オンライン等通信費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380B97" w:rsidRPr="00DE6DC1" w:rsidRDefault="0092084F" w:rsidP="00380B97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66,000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  <w:b/>
                <w:szCs w:val="21"/>
              </w:rPr>
            </w:pPr>
          </w:p>
        </w:tc>
      </w:tr>
      <w:tr w:rsidR="00E252AA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864" w:type="dxa"/>
            <w:gridSpan w:val="3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E252AA" w:rsidRPr="001F3647" w:rsidRDefault="00E93559" w:rsidP="009953E5">
            <w:pPr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※委託費受領時の</w:t>
            </w:r>
            <w:r w:rsidRPr="001F364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振込手数料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E252AA" w:rsidRPr="00DE6DC1" w:rsidRDefault="00E252AA" w:rsidP="009953E5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E252AA" w:rsidRPr="00DE6DC1" w:rsidRDefault="00E252AA" w:rsidP="009953E5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E252AA" w:rsidRPr="00DE6DC1" w:rsidRDefault="00E252AA" w:rsidP="009953E5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E252AA" w:rsidRPr="00DE6DC1" w:rsidRDefault="00E252AA" w:rsidP="009953E5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DE6DC1">
              <w:rPr>
                <w:rFonts w:ascii="ＭＳ 明朝" w:hAnsi="ＭＳ 明朝" w:hint="eastAsia"/>
                <w:sz w:val="18"/>
                <w:szCs w:val="18"/>
              </w:rPr>
              <w:t>経費受領時に差引かれた額</w:t>
            </w:r>
          </w:p>
        </w:tc>
      </w:tr>
      <w:tr w:rsidR="00E252AA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864" w:type="dxa"/>
            <w:gridSpan w:val="3"/>
            <w:shd w:val="clear" w:color="auto" w:fill="CCFF99"/>
            <w:vAlign w:val="center"/>
          </w:tcPr>
          <w:p w:rsidR="00E252AA" w:rsidRDefault="00E252AA" w:rsidP="009953E5">
            <w:pPr>
              <w:jc w:val="center"/>
              <w:rPr>
                <w:rFonts w:ascii="ＭＳ 明朝" w:hAnsi="ＭＳ 明朝"/>
              </w:rPr>
            </w:pPr>
            <w:r w:rsidRPr="004A2FCE">
              <w:rPr>
                <w:rFonts w:ascii="ＭＳ 明朝" w:hAnsi="ＭＳ 明朝" w:hint="eastAsia"/>
                <w:sz w:val="20"/>
              </w:rPr>
              <w:t>事務局費</w:t>
            </w:r>
            <w:r>
              <w:rPr>
                <w:rFonts w:ascii="ＭＳ 明朝" w:hAnsi="ＭＳ 明朝" w:hint="eastAsia"/>
                <w:sz w:val="20"/>
              </w:rPr>
              <w:t>等</w:t>
            </w:r>
            <w:r w:rsidRPr="004A2FCE">
              <w:rPr>
                <w:rFonts w:ascii="ＭＳ 明朝" w:hAnsi="ＭＳ 明朝" w:hint="eastAsia"/>
                <w:sz w:val="20"/>
              </w:rPr>
              <w:t xml:space="preserve">　小　計</w:t>
            </w:r>
          </w:p>
        </w:tc>
        <w:tc>
          <w:tcPr>
            <w:tcW w:w="1250" w:type="dxa"/>
            <w:shd w:val="clear" w:color="auto" w:fill="CCFF99"/>
            <w:vAlign w:val="center"/>
          </w:tcPr>
          <w:p w:rsidR="00E252AA" w:rsidRPr="00DE6DC1" w:rsidRDefault="00E252AA" w:rsidP="009953E5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CCFF99"/>
            <w:vAlign w:val="center"/>
          </w:tcPr>
          <w:p w:rsidR="00E252AA" w:rsidRPr="00DE6DC1" w:rsidRDefault="00E252AA" w:rsidP="009953E5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CCFF99"/>
            <w:vAlign w:val="center"/>
          </w:tcPr>
          <w:p w:rsidR="00E252AA" w:rsidRPr="00DE6DC1" w:rsidRDefault="00E252AA" w:rsidP="009953E5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shd w:val="clear" w:color="auto" w:fill="CCFF99"/>
            <w:vAlign w:val="center"/>
          </w:tcPr>
          <w:p w:rsidR="00E252AA" w:rsidRPr="00DE6DC1" w:rsidRDefault="00E252AA" w:rsidP="009953E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gridSpan w:val="3"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center"/>
              <w:rPr>
                <w:rFonts w:ascii="ＭＳ 明朝" w:hAnsi="ＭＳ 明朝" w:hint="eastAsia"/>
              </w:rPr>
            </w:pPr>
            <w:r w:rsidRPr="00DE6DC1">
              <w:rPr>
                <w:rFonts w:ascii="ＭＳ 明朝" w:hAnsi="ＭＳ 明朝" w:hint="eastAsia"/>
              </w:rPr>
              <w:t>合　　計（Ｂ）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E252AA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gridSpan w:val="3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E252AA" w:rsidRPr="00A25CAA" w:rsidRDefault="00E252AA" w:rsidP="009953E5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A25CAA">
              <w:rPr>
                <w:rFonts w:ascii="ＭＳ ゴシック" w:eastAsia="ＭＳ ゴシック" w:hAnsi="ＭＳ ゴシック" w:hint="eastAsia"/>
                <w:b/>
              </w:rPr>
              <w:t>差引（Ａ－Ｂ）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E252AA" w:rsidRPr="00DE6DC1" w:rsidRDefault="00E252AA" w:rsidP="009953E5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E252AA" w:rsidRPr="00DE6DC1" w:rsidRDefault="00E252AA" w:rsidP="009953E5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double" w:sz="4" w:space="0" w:color="auto"/>
              <w:tl2br w:val="single" w:sz="4" w:space="0" w:color="auto"/>
            </w:tcBorders>
            <w:shd w:val="clear" w:color="auto" w:fill="CCFFCC"/>
            <w:vAlign w:val="center"/>
          </w:tcPr>
          <w:p w:rsidR="00E252AA" w:rsidRPr="00DE6DC1" w:rsidRDefault="00E252AA" w:rsidP="009953E5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E252AA" w:rsidRPr="00DE6DC1" w:rsidRDefault="00E252AA" w:rsidP="009953E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380B97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0B97" w:rsidRPr="00E252AA" w:rsidRDefault="00E93559" w:rsidP="00380B97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A25CAA">
              <w:rPr>
                <w:rFonts w:ascii="ＭＳ 明朝" w:hAnsi="ＭＳ 明朝" w:hint="eastAsia"/>
                <w:b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委託費戻入時の</w:t>
            </w:r>
            <w:r w:rsidRPr="00A25CAA">
              <w:rPr>
                <w:rFonts w:ascii="ＭＳ 明朝" w:hAnsi="ＭＳ 明朝" w:hint="eastAsia"/>
                <w:b/>
                <w:sz w:val="18"/>
                <w:szCs w:val="18"/>
              </w:rPr>
              <w:t>振込手数料</w:t>
            </w:r>
          </w:p>
        </w:tc>
        <w:tc>
          <w:tcPr>
            <w:tcW w:w="1250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80B97" w:rsidRPr="00DE6DC1" w:rsidRDefault="00380B97" w:rsidP="00380B9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0B97" w:rsidRPr="00355940" w:rsidRDefault="00380B97" w:rsidP="00380B97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E252AA" w:rsidRPr="00DE6DC1" w:rsidTr="004E34C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gridSpan w:val="3"/>
            <w:shd w:val="clear" w:color="auto" w:fill="FFFF99"/>
            <w:vAlign w:val="center"/>
          </w:tcPr>
          <w:p w:rsidR="00E252AA" w:rsidRPr="00A25CAA" w:rsidRDefault="00E252AA" w:rsidP="009953E5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A25CAA">
              <w:rPr>
                <w:rFonts w:ascii="ＭＳ ゴシック" w:eastAsia="ＭＳ ゴシック" w:hAnsi="ＭＳ ゴシック" w:hint="eastAsia"/>
                <w:b/>
              </w:rPr>
              <w:t>戻入金額</w:t>
            </w:r>
          </w:p>
        </w:tc>
        <w:tc>
          <w:tcPr>
            <w:tcW w:w="1250" w:type="dxa"/>
            <w:tcBorders>
              <w:tl2br w:val="single" w:sz="4" w:space="0" w:color="auto"/>
            </w:tcBorders>
            <w:shd w:val="clear" w:color="auto" w:fill="FFFF99"/>
            <w:vAlign w:val="center"/>
          </w:tcPr>
          <w:p w:rsidR="00E252AA" w:rsidRPr="00DE6DC1" w:rsidRDefault="00E252AA" w:rsidP="009953E5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FFFF99"/>
            <w:vAlign w:val="center"/>
          </w:tcPr>
          <w:p w:rsidR="00E252AA" w:rsidRPr="00DE6DC1" w:rsidRDefault="00E252AA" w:rsidP="009953E5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tl2br w:val="single" w:sz="4" w:space="0" w:color="auto"/>
            </w:tcBorders>
            <w:shd w:val="clear" w:color="auto" w:fill="FFFF99"/>
            <w:vAlign w:val="center"/>
          </w:tcPr>
          <w:p w:rsidR="00E252AA" w:rsidRPr="00DE6DC1" w:rsidRDefault="00E252AA" w:rsidP="009953E5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9" w:type="dxa"/>
            <w:shd w:val="clear" w:color="auto" w:fill="FFFF99"/>
            <w:vAlign w:val="center"/>
          </w:tcPr>
          <w:p w:rsidR="00E252AA" w:rsidRPr="00DE6DC1" w:rsidRDefault="00E252AA" w:rsidP="009953E5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623B13" w:rsidRPr="00DB5EC4" w:rsidRDefault="00623B13" w:rsidP="00623B13">
      <w:pPr>
        <w:tabs>
          <w:tab w:val="left" w:pos="2835"/>
        </w:tabs>
        <w:ind w:right="-1"/>
        <w:jc w:val="right"/>
        <w:rPr>
          <w:rFonts w:ascii="ＭＳ 明朝" w:hAnsi="ＭＳ 明朝"/>
          <w:sz w:val="4"/>
        </w:rPr>
      </w:pPr>
    </w:p>
    <w:p w:rsidR="00623B13" w:rsidRPr="00841C41" w:rsidRDefault="00623B13" w:rsidP="00623B13">
      <w:pPr>
        <w:tabs>
          <w:tab w:val="left" w:pos="2835"/>
        </w:tabs>
        <w:ind w:right="-1"/>
        <w:jc w:val="right"/>
        <w:rPr>
          <w:rFonts w:ascii="ＭＳ 明朝" w:hAnsi="ＭＳ 明朝"/>
          <w:sz w:val="24"/>
          <w:u w:val="single"/>
        </w:rPr>
      </w:pPr>
    </w:p>
    <w:p w:rsidR="00623B13" w:rsidRPr="003528E6" w:rsidRDefault="00623B13">
      <w:pPr>
        <w:tabs>
          <w:tab w:val="left" w:pos="2835"/>
        </w:tabs>
        <w:wordWrap w:val="0"/>
        <w:ind w:right="-1"/>
        <w:jc w:val="right"/>
        <w:rPr>
          <w:rFonts w:ascii="ＭＳ 明朝" w:hAnsi="ＭＳ 明朝"/>
          <w:b/>
          <w:sz w:val="8"/>
          <w:u w:val="double"/>
        </w:rPr>
      </w:pPr>
      <w:r w:rsidRPr="003528E6">
        <w:rPr>
          <w:rFonts w:ascii="ＭＳ 明朝" w:hAnsi="ＭＳ 明朝" w:hint="eastAsia"/>
          <w:b/>
          <w:sz w:val="22"/>
          <w:u w:val="double"/>
        </w:rPr>
        <w:t xml:space="preserve">※担当者名　　　　　　　　：連絡先　　　　　　　　　　　／メール　　　　　　　　　　　　</w:t>
      </w:r>
    </w:p>
    <w:sectPr w:rsidR="00623B13" w:rsidRPr="003528E6" w:rsidSect="004E34C8">
      <w:footerReference w:type="even" r:id="rId8"/>
      <w:footerReference w:type="default" r:id="rId9"/>
      <w:pgSz w:w="11906" w:h="16838" w:code="9"/>
      <w:pgMar w:top="851" w:right="1077" w:bottom="851" w:left="1077" w:header="340" w:footer="170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4F" w:rsidRDefault="0086054F">
      <w:r>
        <w:separator/>
      </w:r>
    </w:p>
  </w:endnote>
  <w:endnote w:type="continuationSeparator" w:id="0">
    <w:p w:rsidR="0086054F" w:rsidRDefault="0086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06E" w:rsidRDefault="003C006E" w:rsidP="003954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06E" w:rsidRDefault="003C00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54" w:rsidRDefault="001F2A54">
    <w:pPr>
      <w:pStyle w:val="a5"/>
      <w:jc w:val="center"/>
    </w:pPr>
  </w:p>
  <w:p w:rsidR="001F2A54" w:rsidRDefault="001F2A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4F" w:rsidRDefault="0086054F">
      <w:r>
        <w:separator/>
      </w:r>
    </w:p>
  </w:footnote>
  <w:footnote w:type="continuationSeparator" w:id="0">
    <w:p w:rsidR="0086054F" w:rsidRDefault="0086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09A"/>
    <w:multiLevelType w:val="hybridMultilevel"/>
    <w:tmpl w:val="8D6E4456"/>
    <w:lvl w:ilvl="0" w:tplc="0748A4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B12D3"/>
    <w:multiLevelType w:val="hybridMultilevel"/>
    <w:tmpl w:val="DACED44C"/>
    <w:lvl w:ilvl="0" w:tplc="F70664BC">
      <w:start w:val="3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93C76"/>
    <w:multiLevelType w:val="hybridMultilevel"/>
    <w:tmpl w:val="FE00F4E6"/>
    <w:lvl w:ilvl="0" w:tplc="32A07C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20150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9E62B8C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A27A7"/>
    <w:multiLevelType w:val="hybridMultilevel"/>
    <w:tmpl w:val="5AF496A8"/>
    <w:lvl w:ilvl="0" w:tplc="EF1ED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5EC17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C1A3F"/>
    <w:multiLevelType w:val="hybridMultilevel"/>
    <w:tmpl w:val="8026B812"/>
    <w:lvl w:ilvl="0" w:tplc="772AEB4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14613"/>
    <w:multiLevelType w:val="hybridMultilevel"/>
    <w:tmpl w:val="85BC0B36"/>
    <w:lvl w:ilvl="0" w:tplc="758E4B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458DE"/>
    <w:multiLevelType w:val="hybridMultilevel"/>
    <w:tmpl w:val="F92CD1CE"/>
    <w:lvl w:ilvl="0" w:tplc="F5AC7E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ED4359"/>
    <w:multiLevelType w:val="hybridMultilevel"/>
    <w:tmpl w:val="080E57A6"/>
    <w:lvl w:ilvl="0" w:tplc="972298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5D7689"/>
    <w:multiLevelType w:val="hybridMultilevel"/>
    <w:tmpl w:val="3DC640C6"/>
    <w:lvl w:ilvl="0" w:tplc="0870FC2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AC23369"/>
    <w:multiLevelType w:val="hybridMultilevel"/>
    <w:tmpl w:val="CF2441EC"/>
    <w:lvl w:ilvl="0" w:tplc="F73C5F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5C4DB1"/>
    <w:multiLevelType w:val="hybridMultilevel"/>
    <w:tmpl w:val="0F2A1BFA"/>
    <w:lvl w:ilvl="0" w:tplc="A2262552">
      <w:start w:val="1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1" w15:restartNumberingAfterBreak="0">
    <w:nsid w:val="4DA5035A"/>
    <w:multiLevelType w:val="hybridMultilevel"/>
    <w:tmpl w:val="C416FB3A"/>
    <w:lvl w:ilvl="0" w:tplc="9F527B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BF6BD2"/>
    <w:multiLevelType w:val="hybridMultilevel"/>
    <w:tmpl w:val="20A4772A"/>
    <w:lvl w:ilvl="0" w:tplc="3B34C90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3" w15:restartNumberingAfterBreak="0">
    <w:nsid w:val="681A7B94"/>
    <w:multiLevelType w:val="hybridMultilevel"/>
    <w:tmpl w:val="3280D7CA"/>
    <w:lvl w:ilvl="0" w:tplc="979CC2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90389A"/>
    <w:multiLevelType w:val="hybridMultilevel"/>
    <w:tmpl w:val="4536BC28"/>
    <w:lvl w:ilvl="0" w:tplc="AB98781C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815164"/>
    <w:multiLevelType w:val="hybridMultilevel"/>
    <w:tmpl w:val="0D82B184"/>
    <w:lvl w:ilvl="0" w:tplc="3CBC78F6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6" w15:restartNumberingAfterBreak="0">
    <w:nsid w:val="79602DBE"/>
    <w:multiLevelType w:val="hybridMultilevel"/>
    <w:tmpl w:val="BA70E960"/>
    <w:lvl w:ilvl="0" w:tplc="57801AD4">
      <w:start w:val="1"/>
      <w:numFmt w:val="decimalFullWidth"/>
      <w:lvlText w:val="%1．"/>
      <w:lvlJc w:val="left"/>
      <w:pPr>
        <w:tabs>
          <w:tab w:val="num" w:pos="723"/>
        </w:tabs>
        <w:ind w:left="72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17" w15:restartNumberingAfterBreak="0">
    <w:nsid w:val="79952CED"/>
    <w:multiLevelType w:val="hybridMultilevel"/>
    <w:tmpl w:val="AF68C2EE"/>
    <w:lvl w:ilvl="0" w:tplc="290E6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44C65F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1C40C0"/>
    <w:multiLevelType w:val="hybridMultilevel"/>
    <w:tmpl w:val="604C9CD6"/>
    <w:lvl w:ilvl="0" w:tplc="E1A89E52">
      <w:start w:val="7"/>
      <w:numFmt w:val="bullet"/>
      <w:lvlText w:val="■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16"/>
  </w:num>
  <w:num w:numId="6">
    <w:abstractNumId w:val="17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13"/>
  </w:num>
  <w:num w:numId="15">
    <w:abstractNumId w:val="18"/>
  </w:num>
  <w:num w:numId="16">
    <w:abstractNumId w:val="15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EA"/>
    <w:rsid w:val="00000BCE"/>
    <w:rsid w:val="00000D57"/>
    <w:rsid w:val="00002920"/>
    <w:rsid w:val="00002BD8"/>
    <w:rsid w:val="000060F3"/>
    <w:rsid w:val="00015DCD"/>
    <w:rsid w:val="000216F5"/>
    <w:rsid w:val="000261C6"/>
    <w:rsid w:val="00026B7A"/>
    <w:rsid w:val="00027DC9"/>
    <w:rsid w:val="00033A29"/>
    <w:rsid w:val="000409B1"/>
    <w:rsid w:val="00056207"/>
    <w:rsid w:val="00056947"/>
    <w:rsid w:val="000575B5"/>
    <w:rsid w:val="000666BA"/>
    <w:rsid w:val="00073C95"/>
    <w:rsid w:val="00080777"/>
    <w:rsid w:val="0008274B"/>
    <w:rsid w:val="0008301E"/>
    <w:rsid w:val="00084172"/>
    <w:rsid w:val="0008593F"/>
    <w:rsid w:val="00086733"/>
    <w:rsid w:val="00090FB4"/>
    <w:rsid w:val="00092E13"/>
    <w:rsid w:val="00093741"/>
    <w:rsid w:val="000939BE"/>
    <w:rsid w:val="000A167E"/>
    <w:rsid w:val="000A2B92"/>
    <w:rsid w:val="000B30C8"/>
    <w:rsid w:val="000B3CA5"/>
    <w:rsid w:val="000B7A10"/>
    <w:rsid w:val="000C015A"/>
    <w:rsid w:val="000C0DC8"/>
    <w:rsid w:val="000C2310"/>
    <w:rsid w:val="000C546C"/>
    <w:rsid w:val="000C5E33"/>
    <w:rsid w:val="000C60B5"/>
    <w:rsid w:val="000E0A2B"/>
    <w:rsid w:val="000F119C"/>
    <w:rsid w:val="000F23EF"/>
    <w:rsid w:val="000F380B"/>
    <w:rsid w:val="000F7D92"/>
    <w:rsid w:val="00103D18"/>
    <w:rsid w:val="00103F20"/>
    <w:rsid w:val="00105088"/>
    <w:rsid w:val="00106DA9"/>
    <w:rsid w:val="00107D44"/>
    <w:rsid w:val="00113AAE"/>
    <w:rsid w:val="0012097D"/>
    <w:rsid w:val="00123660"/>
    <w:rsid w:val="001240B9"/>
    <w:rsid w:val="0012587B"/>
    <w:rsid w:val="00132AE3"/>
    <w:rsid w:val="00133BA7"/>
    <w:rsid w:val="00155C5C"/>
    <w:rsid w:val="001633A4"/>
    <w:rsid w:val="001666D0"/>
    <w:rsid w:val="00167040"/>
    <w:rsid w:val="0017242F"/>
    <w:rsid w:val="00172609"/>
    <w:rsid w:val="0017524F"/>
    <w:rsid w:val="0017554C"/>
    <w:rsid w:val="00184072"/>
    <w:rsid w:val="00190381"/>
    <w:rsid w:val="001921BB"/>
    <w:rsid w:val="001A11F4"/>
    <w:rsid w:val="001A3AF2"/>
    <w:rsid w:val="001C744F"/>
    <w:rsid w:val="001C7AF1"/>
    <w:rsid w:val="001D2F24"/>
    <w:rsid w:val="001E26C6"/>
    <w:rsid w:val="001E5B2E"/>
    <w:rsid w:val="001E6B7D"/>
    <w:rsid w:val="001F25DF"/>
    <w:rsid w:val="001F2A54"/>
    <w:rsid w:val="001F3647"/>
    <w:rsid w:val="00201DF4"/>
    <w:rsid w:val="00215881"/>
    <w:rsid w:val="002249DF"/>
    <w:rsid w:val="00232A52"/>
    <w:rsid w:val="002368CA"/>
    <w:rsid w:val="00237687"/>
    <w:rsid w:val="00241223"/>
    <w:rsid w:val="00243FB3"/>
    <w:rsid w:val="00247645"/>
    <w:rsid w:val="00247A3B"/>
    <w:rsid w:val="00251261"/>
    <w:rsid w:val="00254F76"/>
    <w:rsid w:val="0025616F"/>
    <w:rsid w:val="00261FC0"/>
    <w:rsid w:val="002625CA"/>
    <w:rsid w:val="00262F0D"/>
    <w:rsid w:val="00264794"/>
    <w:rsid w:val="002658D6"/>
    <w:rsid w:val="0026649A"/>
    <w:rsid w:val="00270DC7"/>
    <w:rsid w:val="00280427"/>
    <w:rsid w:val="00280EED"/>
    <w:rsid w:val="002946C8"/>
    <w:rsid w:val="002A67DA"/>
    <w:rsid w:val="002B2A5B"/>
    <w:rsid w:val="002B2F3E"/>
    <w:rsid w:val="002B4428"/>
    <w:rsid w:val="002C1997"/>
    <w:rsid w:val="002C27BD"/>
    <w:rsid w:val="002C6F02"/>
    <w:rsid w:val="002D393E"/>
    <w:rsid w:val="002D4163"/>
    <w:rsid w:val="002E52E2"/>
    <w:rsid w:val="002E5359"/>
    <w:rsid w:val="00301618"/>
    <w:rsid w:val="00302E11"/>
    <w:rsid w:val="00316D48"/>
    <w:rsid w:val="00331A8B"/>
    <w:rsid w:val="003327DD"/>
    <w:rsid w:val="003344C0"/>
    <w:rsid w:val="00335ECB"/>
    <w:rsid w:val="00342CD1"/>
    <w:rsid w:val="00344654"/>
    <w:rsid w:val="003450DD"/>
    <w:rsid w:val="0034520B"/>
    <w:rsid w:val="00350D57"/>
    <w:rsid w:val="00351638"/>
    <w:rsid w:val="003528E6"/>
    <w:rsid w:val="0035315D"/>
    <w:rsid w:val="00353942"/>
    <w:rsid w:val="00354655"/>
    <w:rsid w:val="00355940"/>
    <w:rsid w:val="003569A5"/>
    <w:rsid w:val="003608DC"/>
    <w:rsid w:val="0036505E"/>
    <w:rsid w:val="003660D9"/>
    <w:rsid w:val="00372BDE"/>
    <w:rsid w:val="00373031"/>
    <w:rsid w:val="00373091"/>
    <w:rsid w:val="00374E4E"/>
    <w:rsid w:val="00380B97"/>
    <w:rsid w:val="0038182B"/>
    <w:rsid w:val="00386806"/>
    <w:rsid w:val="00386F79"/>
    <w:rsid w:val="0039541C"/>
    <w:rsid w:val="0039694D"/>
    <w:rsid w:val="003B25DE"/>
    <w:rsid w:val="003B5F52"/>
    <w:rsid w:val="003C006E"/>
    <w:rsid w:val="003C21BF"/>
    <w:rsid w:val="003C303C"/>
    <w:rsid w:val="003D0B5B"/>
    <w:rsid w:val="003D1AFB"/>
    <w:rsid w:val="003D57E8"/>
    <w:rsid w:val="003D6B30"/>
    <w:rsid w:val="00401DAF"/>
    <w:rsid w:val="00410A16"/>
    <w:rsid w:val="0041414E"/>
    <w:rsid w:val="00414C73"/>
    <w:rsid w:val="00426D1A"/>
    <w:rsid w:val="004436CF"/>
    <w:rsid w:val="00443C56"/>
    <w:rsid w:val="0045082C"/>
    <w:rsid w:val="004608C9"/>
    <w:rsid w:val="004702A9"/>
    <w:rsid w:val="00480591"/>
    <w:rsid w:val="00481D14"/>
    <w:rsid w:val="004876B8"/>
    <w:rsid w:val="004A411B"/>
    <w:rsid w:val="004A4187"/>
    <w:rsid w:val="004C5ABE"/>
    <w:rsid w:val="004D0EE3"/>
    <w:rsid w:val="004D1634"/>
    <w:rsid w:val="004D28C5"/>
    <w:rsid w:val="004E1FDD"/>
    <w:rsid w:val="004E34C8"/>
    <w:rsid w:val="004E5019"/>
    <w:rsid w:val="004F0971"/>
    <w:rsid w:val="004F6E88"/>
    <w:rsid w:val="004F7950"/>
    <w:rsid w:val="005039A1"/>
    <w:rsid w:val="00510409"/>
    <w:rsid w:val="00514C3D"/>
    <w:rsid w:val="00534903"/>
    <w:rsid w:val="0054121C"/>
    <w:rsid w:val="00544C4D"/>
    <w:rsid w:val="00545D0C"/>
    <w:rsid w:val="00546DCA"/>
    <w:rsid w:val="005475B7"/>
    <w:rsid w:val="00551F54"/>
    <w:rsid w:val="00562F98"/>
    <w:rsid w:val="00567CFA"/>
    <w:rsid w:val="005820B5"/>
    <w:rsid w:val="00584627"/>
    <w:rsid w:val="00585EC9"/>
    <w:rsid w:val="00590BB3"/>
    <w:rsid w:val="00593E54"/>
    <w:rsid w:val="00597758"/>
    <w:rsid w:val="005A18F4"/>
    <w:rsid w:val="005B73CD"/>
    <w:rsid w:val="005C0522"/>
    <w:rsid w:val="005C7161"/>
    <w:rsid w:val="005C7B7E"/>
    <w:rsid w:val="005D047A"/>
    <w:rsid w:val="005D6F4B"/>
    <w:rsid w:val="005E2516"/>
    <w:rsid w:val="005E5678"/>
    <w:rsid w:val="005E589A"/>
    <w:rsid w:val="00600AE9"/>
    <w:rsid w:val="006019D6"/>
    <w:rsid w:val="00607DAD"/>
    <w:rsid w:val="00613288"/>
    <w:rsid w:val="006148DA"/>
    <w:rsid w:val="00615CF6"/>
    <w:rsid w:val="00621192"/>
    <w:rsid w:val="00623B13"/>
    <w:rsid w:val="0064014D"/>
    <w:rsid w:val="00640EF2"/>
    <w:rsid w:val="00643451"/>
    <w:rsid w:val="00646A01"/>
    <w:rsid w:val="0065409D"/>
    <w:rsid w:val="00657ABC"/>
    <w:rsid w:val="006628DB"/>
    <w:rsid w:val="00663DDC"/>
    <w:rsid w:val="0066719E"/>
    <w:rsid w:val="006711E8"/>
    <w:rsid w:val="00673C70"/>
    <w:rsid w:val="00692FCB"/>
    <w:rsid w:val="006A1A24"/>
    <w:rsid w:val="006A7C90"/>
    <w:rsid w:val="006B26BB"/>
    <w:rsid w:val="006B4951"/>
    <w:rsid w:val="006C2D9C"/>
    <w:rsid w:val="006C3CB7"/>
    <w:rsid w:val="006C61CE"/>
    <w:rsid w:val="006D054B"/>
    <w:rsid w:val="006E683A"/>
    <w:rsid w:val="006F5B3E"/>
    <w:rsid w:val="0070162F"/>
    <w:rsid w:val="0070563C"/>
    <w:rsid w:val="00705DF9"/>
    <w:rsid w:val="0070630C"/>
    <w:rsid w:val="00710474"/>
    <w:rsid w:val="00715DFF"/>
    <w:rsid w:val="007201BF"/>
    <w:rsid w:val="0072154C"/>
    <w:rsid w:val="007374FD"/>
    <w:rsid w:val="00745A55"/>
    <w:rsid w:val="007537A3"/>
    <w:rsid w:val="00754FC2"/>
    <w:rsid w:val="0076364D"/>
    <w:rsid w:val="00763F91"/>
    <w:rsid w:val="0076655F"/>
    <w:rsid w:val="00776977"/>
    <w:rsid w:val="00777D78"/>
    <w:rsid w:val="00781713"/>
    <w:rsid w:val="0078429C"/>
    <w:rsid w:val="007875FC"/>
    <w:rsid w:val="00797EBC"/>
    <w:rsid w:val="007A542A"/>
    <w:rsid w:val="007B2C20"/>
    <w:rsid w:val="007C2E73"/>
    <w:rsid w:val="007D364F"/>
    <w:rsid w:val="007F3DEE"/>
    <w:rsid w:val="007F578E"/>
    <w:rsid w:val="00801109"/>
    <w:rsid w:val="008019FD"/>
    <w:rsid w:val="00814F10"/>
    <w:rsid w:val="0081628E"/>
    <w:rsid w:val="008170D0"/>
    <w:rsid w:val="008262D0"/>
    <w:rsid w:val="00827663"/>
    <w:rsid w:val="0083041A"/>
    <w:rsid w:val="00833D67"/>
    <w:rsid w:val="00834927"/>
    <w:rsid w:val="00836054"/>
    <w:rsid w:val="00840B7A"/>
    <w:rsid w:val="00840D64"/>
    <w:rsid w:val="00841C41"/>
    <w:rsid w:val="00842F27"/>
    <w:rsid w:val="00845C8E"/>
    <w:rsid w:val="008572F4"/>
    <w:rsid w:val="0086054F"/>
    <w:rsid w:val="008759A6"/>
    <w:rsid w:val="00875C50"/>
    <w:rsid w:val="00880AAF"/>
    <w:rsid w:val="008811FB"/>
    <w:rsid w:val="00884836"/>
    <w:rsid w:val="008854DE"/>
    <w:rsid w:val="00885598"/>
    <w:rsid w:val="00890B80"/>
    <w:rsid w:val="00891EE2"/>
    <w:rsid w:val="0089355B"/>
    <w:rsid w:val="00894037"/>
    <w:rsid w:val="008972D3"/>
    <w:rsid w:val="00897BB3"/>
    <w:rsid w:val="008A24BC"/>
    <w:rsid w:val="008A5476"/>
    <w:rsid w:val="008B63B1"/>
    <w:rsid w:val="008B7F74"/>
    <w:rsid w:val="008B7FDA"/>
    <w:rsid w:val="008C0414"/>
    <w:rsid w:val="008C073B"/>
    <w:rsid w:val="008D336E"/>
    <w:rsid w:val="008D7D7A"/>
    <w:rsid w:val="008E1EEF"/>
    <w:rsid w:val="008E6380"/>
    <w:rsid w:val="008F39E1"/>
    <w:rsid w:val="008F5640"/>
    <w:rsid w:val="008F6830"/>
    <w:rsid w:val="008F6C88"/>
    <w:rsid w:val="00901599"/>
    <w:rsid w:val="009028A8"/>
    <w:rsid w:val="00905F55"/>
    <w:rsid w:val="00915844"/>
    <w:rsid w:val="00920139"/>
    <w:rsid w:val="00920469"/>
    <w:rsid w:val="0092084F"/>
    <w:rsid w:val="009233EB"/>
    <w:rsid w:val="00930ACC"/>
    <w:rsid w:val="00931AE1"/>
    <w:rsid w:val="00943A17"/>
    <w:rsid w:val="00947108"/>
    <w:rsid w:val="00953259"/>
    <w:rsid w:val="00955209"/>
    <w:rsid w:val="00960537"/>
    <w:rsid w:val="009606B6"/>
    <w:rsid w:val="00974E3E"/>
    <w:rsid w:val="00975F5E"/>
    <w:rsid w:val="00980575"/>
    <w:rsid w:val="00980D8F"/>
    <w:rsid w:val="0098616D"/>
    <w:rsid w:val="00987120"/>
    <w:rsid w:val="00987D5B"/>
    <w:rsid w:val="00991A67"/>
    <w:rsid w:val="009953E5"/>
    <w:rsid w:val="009978AA"/>
    <w:rsid w:val="009B1E51"/>
    <w:rsid w:val="009B4439"/>
    <w:rsid w:val="009C4D7B"/>
    <w:rsid w:val="009D63EA"/>
    <w:rsid w:val="00A07E5A"/>
    <w:rsid w:val="00A21E9B"/>
    <w:rsid w:val="00A25335"/>
    <w:rsid w:val="00A26AE3"/>
    <w:rsid w:val="00A37830"/>
    <w:rsid w:val="00A45520"/>
    <w:rsid w:val="00A47245"/>
    <w:rsid w:val="00A55DCF"/>
    <w:rsid w:val="00A56438"/>
    <w:rsid w:val="00A64972"/>
    <w:rsid w:val="00A654B0"/>
    <w:rsid w:val="00A70F53"/>
    <w:rsid w:val="00A72E0D"/>
    <w:rsid w:val="00A854A3"/>
    <w:rsid w:val="00A93D79"/>
    <w:rsid w:val="00A9691E"/>
    <w:rsid w:val="00AA2054"/>
    <w:rsid w:val="00AA39FF"/>
    <w:rsid w:val="00AA5C74"/>
    <w:rsid w:val="00AA6CBD"/>
    <w:rsid w:val="00AA75B7"/>
    <w:rsid w:val="00AC1325"/>
    <w:rsid w:val="00AC2B10"/>
    <w:rsid w:val="00AE356F"/>
    <w:rsid w:val="00AE3AA9"/>
    <w:rsid w:val="00AE3BC6"/>
    <w:rsid w:val="00AE7FD9"/>
    <w:rsid w:val="00AF3179"/>
    <w:rsid w:val="00AF3B79"/>
    <w:rsid w:val="00AF4AB6"/>
    <w:rsid w:val="00B01C33"/>
    <w:rsid w:val="00B13F6B"/>
    <w:rsid w:val="00B32CAD"/>
    <w:rsid w:val="00B40CC6"/>
    <w:rsid w:val="00B44829"/>
    <w:rsid w:val="00B51115"/>
    <w:rsid w:val="00B52BDA"/>
    <w:rsid w:val="00B623A0"/>
    <w:rsid w:val="00B644BA"/>
    <w:rsid w:val="00B74809"/>
    <w:rsid w:val="00B83F07"/>
    <w:rsid w:val="00B872B5"/>
    <w:rsid w:val="00BA077A"/>
    <w:rsid w:val="00BA1D1F"/>
    <w:rsid w:val="00BA6A4C"/>
    <w:rsid w:val="00BC25B7"/>
    <w:rsid w:val="00BD00C4"/>
    <w:rsid w:val="00BD22D5"/>
    <w:rsid w:val="00BD2FD2"/>
    <w:rsid w:val="00BD5004"/>
    <w:rsid w:val="00BE0C63"/>
    <w:rsid w:val="00BE6D50"/>
    <w:rsid w:val="00BF4EA5"/>
    <w:rsid w:val="00BF70A6"/>
    <w:rsid w:val="00C001F3"/>
    <w:rsid w:val="00C03DF1"/>
    <w:rsid w:val="00C04251"/>
    <w:rsid w:val="00C066F1"/>
    <w:rsid w:val="00C21B3C"/>
    <w:rsid w:val="00C21C03"/>
    <w:rsid w:val="00C30ABD"/>
    <w:rsid w:val="00C343ED"/>
    <w:rsid w:val="00C35C26"/>
    <w:rsid w:val="00C35C84"/>
    <w:rsid w:val="00C53987"/>
    <w:rsid w:val="00C54546"/>
    <w:rsid w:val="00C55A14"/>
    <w:rsid w:val="00C7120E"/>
    <w:rsid w:val="00C71986"/>
    <w:rsid w:val="00C720B9"/>
    <w:rsid w:val="00C75930"/>
    <w:rsid w:val="00C87CEC"/>
    <w:rsid w:val="00C90884"/>
    <w:rsid w:val="00C916D8"/>
    <w:rsid w:val="00C95D32"/>
    <w:rsid w:val="00C97A04"/>
    <w:rsid w:val="00CB4831"/>
    <w:rsid w:val="00CB57F2"/>
    <w:rsid w:val="00CC0209"/>
    <w:rsid w:val="00CC273D"/>
    <w:rsid w:val="00CD4117"/>
    <w:rsid w:val="00CD45F7"/>
    <w:rsid w:val="00CD7558"/>
    <w:rsid w:val="00CE01F4"/>
    <w:rsid w:val="00CE1388"/>
    <w:rsid w:val="00CE21FE"/>
    <w:rsid w:val="00CE6D4A"/>
    <w:rsid w:val="00D00891"/>
    <w:rsid w:val="00D008AF"/>
    <w:rsid w:val="00D1040E"/>
    <w:rsid w:val="00D15438"/>
    <w:rsid w:val="00D20E18"/>
    <w:rsid w:val="00D2296C"/>
    <w:rsid w:val="00D23F5F"/>
    <w:rsid w:val="00D264E3"/>
    <w:rsid w:val="00D34143"/>
    <w:rsid w:val="00D368B1"/>
    <w:rsid w:val="00D42635"/>
    <w:rsid w:val="00D45112"/>
    <w:rsid w:val="00D520DE"/>
    <w:rsid w:val="00D5269C"/>
    <w:rsid w:val="00D62B14"/>
    <w:rsid w:val="00D70692"/>
    <w:rsid w:val="00D74912"/>
    <w:rsid w:val="00D75A2E"/>
    <w:rsid w:val="00D8222F"/>
    <w:rsid w:val="00D8505F"/>
    <w:rsid w:val="00D86220"/>
    <w:rsid w:val="00D87E98"/>
    <w:rsid w:val="00D928CC"/>
    <w:rsid w:val="00DA3A29"/>
    <w:rsid w:val="00DA5E42"/>
    <w:rsid w:val="00DB5EC4"/>
    <w:rsid w:val="00DC1C3E"/>
    <w:rsid w:val="00DC2620"/>
    <w:rsid w:val="00DC34E1"/>
    <w:rsid w:val="00DC4764"/>
    <w:rsid w:val="00DD04EA"/>
    <w:rsid w:val="00DD0C33"/>
    <w:rsid w:val="00DD0E74"/>
    <w:rsid w:val="00DD1D1E"/>
    <w:rsid w:val="00DD1EDF"/>
    <w:rsid w:val="00DE1E4C"/>
    <w:rsid w:val="00DE4DA9"/>
    <w:rsid w:val="00DE6DC1"/>
    <w:rsid w:val="00E252AA"/>
    <w:rsid w:val="00E36FEE"/>
    <w:rsid w:val="00E4449E"/>
    <w:rsid w:val="00E444FF"/>
    <w:rsid w:val="00E55D6D"/>
    <w:rsid w:val="00E64621"/>
    <w:rsid w:val="00E772B7"/>
    <w:rsid w:val="00E80EF7"/>
    <w:rsid w:val="00E81262"/>
    <w:rsid w:val="00E81D40"/>
    <w:rsid w:val="00E82F1A"/>
    <w:rsid w:val="00E93559"/>
    <w:rsid w:val="00EA2AAE"/>
    <w:rsid w:val="00EA2EEE"/>
    <w:rsid w:val="00EC0899"/>
    <w:rsid w:val="00EC1492"/>
    <w:rsid w:val="00EC322A"/>
    <w:rsid w:val="00EC5FB1"/>
    <w:rsid w:val="00ED03EA"/>
    <w:rsid w:val="00ED6E60"/>
    <w:rsid w:val="00EE2057"/>
    <w:rsid w:val="00EE28D4"/>
    <w:rsid w:val="00EE337C"/>
    <w:rsid w:val="00EE6AB5"/>
    <w:rsid w:val="00EE74F8"/>
    <w:rsid w:val="00EF360A"/>
    <w:rsid w:val="00EF363B"/>
    <w:rsid w:val="00F06BD8"/>
    <w:rsid w:val="00F073F2"/>
    <w:rsid w:val="00F12BC5"/>
    <w:rsid w:val="00F208DF"/>
    <w:rsid w:val="00F32A4E"/>
    <w:rsid w:val="00F51E27"/>
    <w:rsid w:val="00F53069"/>
    <w:rsid w:val="00F55A79"/>
    <w:rsid w:val="00F60770"/>
    <w:rsid w:val="00F6100A"/>
    <w:rsid w:val="00F622C5"/>
    <w:rsid w:val="00F66F6D"/>
    <w:rsid w:val="00F77A45"/>
    <w:rsid w:val="00F8379C"/>
    <w:rsid w:val="00F841A2"/>
    <w:rsid w:val="00F86A31"/>
    <w:rsid w:val="00F92F69"/>
    <w:rsid w:val="00F93E1F"/>
    <w:rsid w:val="00F961FD"/>
    <w:rsid w:val="00F97F75"/>
    <w:rsid w:val="00FB09F6"/>
    <w:rsid w:val="00FB1945"/>
    <w:rsid w:val="00FB3A12"/>
    <w:rsid w:val="00FC1AD8"/>
    <w:rsid w:val="00FC5EC8"/>
    <w:rsid w:val="00FC6997"/>
    <w:rsid w:val="00FD077E"/>
    <w:rsid w:val="00FD158C"/>
    <w:rsid w:val="00FD57A1"/>
    <w:rsid w:val="00FE37CD"/>
    <w:rsid w:val="00FE40C0"/>
    <w:rsid w:val="00FE6091"/>
    <w:rsid w:val="00FE7273"/>
    <w:rsid w:val="00FF6705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7EBE5-C830-41C3-8C91-3DF30FF1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insoku w:val="0"/>
      <w:wordWrap w:val="0"/>
      <w:overflowPunct w:val="0"/>
      <w:autoSpaceDE w:val="0"/>
      <w:autoSpaceDN w:val="0"/>
      <w:spacing w:line="340" w:lineRule="exact"/>
      <w:ind w:leftChars="100" w:left="192"/>
    </w:pPr>
    <w:rPr>
      <w:rFonts w:ascii="明朝体" w:eastAsia="明朝体"/>
      <w:spacing w:val="-9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kinsoku w:val="0"/>
      <w:wordWrap w:val="0"/>
      <w:overflowPunct w:val="0"/>
      <w:autoSpaceDE w:val="0"/>
      <w:autoSpaceDN w:val="0"/>
      <w:spacing w:line="266" w:lineRule="exact"/>
      <w:ind w:left="1530" w:right="-35"/>
    </w:pPr>
    <w:rPr>
      <w:rFonts w:ascii="明朝体" w:eastAsia="明朝体"/>
      <w:spacing w:val="22"/>
      <w:szCs w:val="20"/>
    </w:rPr>
  </w:style>
  <w:style w:type="paragraph" w:styleId="a9">
    <w:name w:val="Body Text"/>
    <w:basedOn w:val="a"/>
    <w:pPr>
      <w:kinsoku w:val="0"/>
      <w:wordWrap w:val="0"/>
      <w:overflowPunct w:val="0"/>
      <w:autoSpaceDE w:val="0"/>
      <w:autoSpaceDN w:val="0"/>
      <w:spacing w:line="283" w:lineRule="exact"/>
      <w:ind w:right="12"/>
    </w:pPr>
    <w:rPr>
      <w:rFonts w:ascii="明朝体" w:eastAsia="明朝体"/>
      <w:spacing w:val="22"/>
      <w:szCs w:val="20"/>
    </w:rPr>
  </w:style>
  <w:style w:type="paragraph" w:styleId="2">
    <w:name w:val="Body Text Indent 2"/>
    <w:basedOn w:val="a"/>
    <w:pPr>
      <w:kinsoku w:val="0"/>
      <w:wordWrap w:val="0"/>
      <w:overflowPunct w:val="0"/>
      <w:ind w:right="884" w:firstLineChars="100" w:firstLine="200"/>
      <w:jc w:val="left"/>
    </w:pPr>
    <w:rPr>
      <w:rFonts w:ascii="HG丸ｺﾞｼｯｸM-PRO" w:eastAsia="HG丸ｺﾞｼｯｸM-PRO"/>
      <w:sz w:val="20"/>
    </w:rPr>
  </w:style>
  <w:style w:type="character" w:styleId="aa">
    <w:name w:val="Hyperlink"/>
    <w:rPr>
      <w:color w:val="0000FF"/>
      <w:u w:val="single"/>
    </w:rPr>
  </w:style>
  <w:style w:type="paragraph" w:styleId="3">
    <w:name w:val="Body Text Indent 3"/>
    <w:basedOn w:val="a"/>
    <w:pPr>
      <w:ind w:leftChars="135" w:left="283" w:firstLineChars="100" w:firstLine="200"/>
    </w:pPr>
    <w:rPr>
      <w:rFonts w:ascii="HG丸ｺﾞｼｯｸM-PRO" w:eastAsia="HG丸ｺﾞｼｯｸM-PRO"/>
      <w:sz w:val="20"/>
    </w:rPr>
  </w:style>
  <w:style w:type="paragraph" w:styleId="ab">
    <w:name w:val="Date"/>
    <w:basedOn w:val="a"/>
    <w:next w:val="a"/>
    <w:rPr>
      <w:rFonts w:ascii="ＭＳ ゴシック" w:eastAsia="ＭＳ ゴシック" w:hAnsi="ＭＳ ゴシック"/>
      <w:bdr w:val="single" w:sz="4" w:space="0" w:color="auto"/>
    </w:rPr>
  </w:style>
  <w:style w:type="character" w:styleId="ac">
    <w:name w:val="FollowedHyperlink"/>
    <w:rPr>
      <w:color w:val="800080"/>
      <w:u w:val="single"/>
    </w:rPr>
  </w:style>
  <w:style w:type="paragraph" w:styleId="30">
    <w:name w:val="Body Text 3"/>
    <w:basedOn w:val="a"/>
    <w:pPr>
      <w:spacing w:line="320" w:lineRule="exact"/>
      <w:jc w:val="left"/>
    </w:pPr>
    <w:rPr>
      <w:rFonts w:ascii="HG丸ｺﾞｼｯｸM-PRO" w:eastAsia="HG丸ｺﾞｼｯｸM-PRO"/>
      <w:sz w:val="22"/>
    </w:rPr>
  </w:style>
  <w:style w:type="paragraph" w:styleId="20">
    <w:name w:val="Body Text 2"/>
    <w:basedOn w:val="a"/>
    <w:pPr>
      <w:jc w:val="left"/>
    </w:pPr>
    <w:rPr>
      <w:rFonts w:ascii="HG丸ｺﾞｼｯｸM-PRO" w:eastAsia="HG丸ｺﾞｼｯｸM-PRO"/>
      <w:sz w:val="24"/>
    </w:rPr>
  </w:style>
  <w:style w:type="paragraph" w:styleId="ad">
    <w:name w:val="Note Heading"/>
    <w:basedOn w:val="a"/>
    <w:next w:val="a"/>
    <w:rsid w:val="008170D0"/>
    <w:pPr>
      <w:jc w:val="center"/>
    </w:pPr>
  </w:style>
  <w:style w:type="paragraph" w:customStyle="1" w:styleId="Default">
    <w:name w:val="Default"/>
    <w:rsid w:val="003660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Balloon Text"/>
    <w:basedOn w:val="a"/>
    <w:link w:val="af"/>
    <w:rsid w:val="00F961F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961FD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rsid w:val="00DE6DC1"/>
  </w:style>
  <w:style w:type="table" w:styleId="af0">
    <w:name w:val="Table Grid"/>
    <w:basedOn w:val="a1"/>
    <w:uiPriority w:val="39"/>
    <w:rsid w:val="00D62B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62B14"/>
    <w:pPr>
      <w:ind w:leftChars="400" w:left="840"/>
    </w:pPr>
    <w:rPr>
      <w:szCs w:val="22"/>
    </w:rPr>
  </w:style>
  <w:style w:type="character" w:customStyle="1" w:styleId="a6">
    <w:name w:val="フッター (文字)"/>
    <w:link w:val="a5"/>
    <w:uiPriority w:val="99"/>
    <w:rsid w:val="003446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2356-A581-4AB4-9A39-3A0E4781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平成１７年度第１回川崎市地域教育会議推進協議会</vt:lpstr>
      <vt:lpstr>平成１７年度第１回川崎市地域教育会議推進協議会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平成１７年度第１回川崎市地域教育会議推進協議会</dc:title>
  <dc:subject/>
  <dc:creator>川崎市役所</dc:creator>
  <cp:keywords/>
  <dc:description/>
  <cp:lastModifiedBy>川崎市</cp:lastModifiedBy>
  <cp:revision>3</cp:revision>
  <cp:lastPrinted>2024-02-01T08:01:00Z</cp:lastPrinted>
  <dcterms:created xsi:type="dcterms:W3CDTF">2025-01-21T08:20:00Z</dcterms:created>
  <dcterms:modified xsi:type="dcterms:W3CDTF">2025-01-21T08:21:00Z</dcterms:modified>
</cp:coreProperties>
</file>