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532" w:type="dxa"/>
        <w:tblBorders>
          <w:bottom w:val="dashed" w:sz="4" w:space="0" w:color="auto"/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6696"/>
      </w:tblGrid>
      <w:tr w:rsidR="008D2E6C" w:rsidRPr="00BA7EE5" w14:paraId="7FD17169" w14:textId="77777777" w:rsidTr="008D2E6C">
        <w:tc>
          <w:tcPr>
            <w:tcW w:w="6696" w:type="dxa"/>
            <w:noWrap/>
          </w:tcPr>
          <w:p w14:paraId="29D231E9" w14:textId="5DAFB79B" w:rsidR="008D2E6C" w:rsidRPr="00BA7EE5" w:rsidRDefault="009A15EE" w:rsidP="0090656B">
            <w:pPr>
              <w:rPr>
                <w:rFonts w:ascii="ＭＳ 明朝" w:hAnsi="ＭＳ 明朝"/>
                <w:sz w:val="28"/>
                <w:szCs w:val="28"/>
              </w:rPr>
            </w:pPr>
            <w:r>
              <w:rPr>
                <w:rFonts w:ascii="ＭＳ 明朝" w:hAnsi="ＭＳ 明朝" w:hint="eastAsia"/>
                <w:color w:val="EE0000"/>
                <w:sz w:val="28"/>
                <w:szCs w:val="28"/>
              </w:rPr>
              <w:t xml:space="preserve">　　　　　　　　　　　　　　　　　　　　　　　　　　　</w:t>
            </w:r>
          </w:p>
        </w:tc>
      </w:tr>
      <w:tr w:rsidR="008D2E6C" w:rsidRPr="00BA7EE5" w14:paraId="03934A2F" w14:textId="77777777" w:rsidTr="008D2E6C">
        <w:tc>
          <w:tcPr>
            <w:tcW w:w="6696" w:type="dxa"/>
            <w:noWrap/>
          </w:tcPr>
          <w:p w14:paraId="20F8CB13" w14:textId="550B25BC" w:rsidR="008D2E6C" w:rsidRPr="00BA7EE5" w:rsidRDefault="00632372" w:rsidP="00632372">
            <w:pPr>
              <w:jc w:val="right"/>
              <w:rPr>
                <w:rFonts w:ascii="ＭＳ 明朝" w:hAnsi="ＭＳ 明朝"/>
                <w:sz w:val="28"/>
                <w:szCs w:val="28"/>
              </w:rPr>
            </w:pPr>
            <w:r>
              <w:rPr>
                <w:rFonts w:ascii="ＭＳ 明朝" w:hAnsi="ＭＳ 明朝" w:hint="eastAsia"/>
                <w:sz w:val="28"/>
                <w:szCs w:val="28"/>
              </w:rPr>
              <w:t>に関する</w:t>
            </w:r>
            <w:r w:rsidR="008D2E6C" w:rsidRPr="00BA7EE5">
              <w:rPr>
                <w:rFonts w:ascii="ＭＳ 明朝" w:hAnsi="ＭＳ 明朝" w:hint="eastAsia"/>
                <w:sz w:val="28"/>
                <w:szCs w:val="28"/>
              </w:rPr>
              <w:t>請願</w:t>
            </w:r>
          </w:p>
        </w:tc>
      </w:tr>
    </w:tbl>
    <w:p w14:paraId="4251219A" w14:textId="77777777" w:rsidR="006E655B" w:rsidRPr="00AD0728" w:rsidRDefault="006E655B" w:rsidP="006E655B">
      <w:pPr>
        <w:jc w:val="left"/>
        <w:rPr>
          <w:sz w:val="24"/>
          <w:u w:val="dotted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397"/>
        <w:gridCol w:w="6339"/>
      </w:tblGrid>
      <w:tr w:rsidR="006E655B" w14:paraId="7CE9C388" w14:textId="77777777" w:rsidTr="006E655B">
        <w:tc>
          <w:tcPr>
            <w:tcW w:w="3397" w:type="dxa"/>
          </w:tcPr>
          <w:p w14:paraId="4AB06956" w14:textId="3FA9AFA3" w:rsidR="006E655B" w:rsidRPr="008D2E6C" w:rsidRDefault="006E655B" w:rsidP="006E655B">
            <w:pPr>
              <w:jc w:val="center"/>
              <w:rPr>
                <w:sz w:val="24"/>
              </w:rPr>
            </w:pPr>
            <w:r w:rsidRPr="008D2E6C">
              <w:rPr>
                <w:rFonts w:hint="eastAsia"/>
                <w:sz w:val="24"/>
              </w:rPr>
              <w:t>氏</w:t>
            </w:r>
            <w:r w:rsidR="008D2E6C">
              <w:rPr>
                <w:rFonts w:hint="eastAsia"/>
                <w:sz w:val="24"/>
              </w:rPr>
              <w:t xml:space="preserve">　</w:t>
            </w:r>
            <w:r w:rsidRPr="008D2E6C">
              <w:rPr>
                <w:rFonts w:hint="eastAsia"/>
                <w:sz w:val="24"/>
              </w:rPr>
              <w:t>名</w:t>
            </w:r>
          </w:p>
        </w:tc>
        <w:tc>
          <w:tcPr>
            <w:tcW w:w="6339" w:type="dxa"/>
          </w:tcPr>
          <w:p w14:paraId="6CC5D784" w14:textId="6BC3C4B2" w:rsidR="006E655B" w:rsidRPr="008D2E6C" w:rsidRDefault="006E655B" w:rsidP="006E655B">
            <w:pPr>
              <w:jc w:val="center"/>
              <w:rPr>
                <w:sz w:val="24"/>
              </w:rPr>
            </w:pPr>
            <w:r w:rsidRPr="008D2E6C">
              <w:rPr>
                <w:rFonts w:hint="eastAsia"/>
                <w:sz w:val="24"/>
              </w:rPr>
              <w:t>住</w:t>
            </w:r>
            <w:r w:rsidR="008D2E6C">
              <w:rPr>
                <w:rFonts w:hint="eastAsia"/>
                <w:sz w:val="24"/>
              </w:rPr>
              <w:t xml:space="preserve">　</w:t>
            </w:r>
            <w:r w:rsidRPr="008D2E6C">
              <w:rPr>
                <w:rFonts w:hint="eastAsia"/>
                <w:sz w:val="24"/>
              </w:rPr>
              <w:t>所</w:t>
            </w:r>
          </w:p>
        </w:tc>
      </w:tr>
      <w:tr w:rsidR="006E655B" w14:paraId="18AAFF94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2EFF3DDB" w14:textId="3923A806" w:rsidR="006E655B" w:rsidRPr="0002282E" w:rsidRDefault="006E655B" w:rsidP="006E655B">
            <w:pPr>
              <w:rPr>
                <w:rFonts w:ascii="ＭＳ 明朝" w:hAnsi="ＭＳ 明朝"/>
                <w:color w:val="EE0000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10F4C15E" w14:textId="27F1CB8B" w:rsidR="006E655B" w:rsidRPr="0002282E" w:rsidRDefault="006E655B" w:rsidP="006E655B">
            <w:pPr>
              <w:rPr>
                <w:rFonts w:ascii="ＭＳ 明朝" w:hAnsi="ＭＳ 明朝"/>
                <w:color w:val="EE0000"/>
                <w:sz w:val="32"/>
                <w:szCs w:val="32"/>
              </w:rPr>
            </w:pPr>
          </w:p>
        </w:tc>
      </w:tr>
      <w:tr w:rsidR="006E655B" w14:paraId="35D51066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731B8EBB" w14:textId="46FEBAA9" w:rsidR="006E655B" w:rsidRPr="0002282E" w:rsidRDefault="006E655B" w:rsidP="006E655B">
            <w:pPr>
              <w:rPr>
                <w:rFonts w:ascii="ＭＳ 明朝" w:hAnsi="ＭＳ 明朝"/>
                <w:color w:val="EE0000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033F7E18" w14:textId="021A536A" w:rsidR="006E655B" w:rsidRPr="0002282E" w:rsidRDefault="006E655B" w:rsidP="006E655B">
            <w:pPr>
              <w:rPr>
                <w:rFonts w:ascii="ＭＳ 明朝" w:hAnsi="ＭＳ 明朝"/>
                <w:color w:val="EE0000"/>
                <w:sz w:val="32"/>
                <w:szCs w:val="32"/>
              </w:rPr>
            </w:pPr>
          </w:p>
        </w:tc>
      </w:tr>
      <w:tr w:rsidR="006E655B" w14:paraId="650E9A01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49E2DCF1" w14:textId="77777777" w:rsidR="006E655B" w:rsidRPr="008D2E6C" w:rsidRDefault="006E655B" w:rsidP="006E655B">
            <w:pPr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1F42E9C3" w14:textId="77777777" w:rsidR="006E655B" w:rsidRPr="0002282E" w:rsidRDefault="006E655B" w:rsidP="006E655B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E655B" w14:paraId="4154B1C7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7C371318" w14:textId="77777777" w:rsidR="006E655B" w:rsidRPr="008D2E6C" w:rsidRDefault="006E655B" w:rsidP="006E655B">
            <w:pPr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67E46DC9" w14:textId="77777777" w:rsidR="006E655B" w:rsidRPr="008D2E6C" w:rsidRDefault="006E655B" w:rsidP="006E655B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E655B" w14:paraId="34196B47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6934FF80" w14:textId="77777777" w:rsidR="006E655B" w:rsidRPr="008D2E6C" w:rsidRDefault="006E655B" w:rsidP="006E655B">
            <w:pPr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313AB408" w14:textId="77777777" w:rsidR="006E655B" w:rsidRPr="008D2E6C" w:rsidRDefault="006E655B" w:rsidP="006E655B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E655B" w14:paraId="2C0211C5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5948C32D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5774843E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E655B" w14:paraId="23ABCB93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667084D6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05A4F085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E655B" w14:paraId="2101EBBD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10AD9528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6E3FCF55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E655B" w14:paraId="0B129225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61BD6EE0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3B537093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E655B" w14:paraId="54B0443E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627D47A4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7B32533D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E655B" w14:paraId="4C48E1A7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5E2077EC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1EA57366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E655B" w14:paraId="63493EC4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23059617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285BC2B4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  <w:tr w:rsidR="006E655B" w14:paraId="7A0A5E9E" w14:textId="77777777" w:rsidTr="008D2E6C">
        <w:trPr>
          <w:trHeight w:hRule="exact" w:val="851"/>
        </w:trPr>
        <w:tc>
          <w:tcPr>
            <w:tcW w:w="3397" w:type="dxa"/>
            <w:vAlign w:val="center"/>
          </w:tcPr>
          <w:p w14:paraId="0BF9DB12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  <w:tc>
          <w:tcPr>
            <w:tcW w:w="6339" w:type="dxa"/>
            <w:vAlign w:val="center"/>
          </w:tcPr>
          <w:p w14:paraId="0B55EA4E" w14:textId="77777777" w:rsidR="006E655B" w:rsidRPr="008D2E6C" w:rsidRDefault="006E655B" w:rsidP="00381C39">
            <w:pPr>
              <w:rPr>
                <w:rFonts w:ascii="ＭＳ 明朝" w:hAnsi="ＭＳ 明朝"/>
                <w:sz w:val="32"/>
                <w:szCs w:val="32"/>
              </w:rPr>
            </w:pPr>
          </w:p>
        </w:tc>
      </w:tr>
    </w:tbl>
    <w:p w14:paraId="20E5CA35" w14:textId="77777777" w:rsidR="00CD62CD" w:rsidRDefault="00CD62CD" w:rsidP="006E655B">
      <w:pPr>
        <w:spacing w:line="20" w:lineRule="exact"/>
      </w:pPr>
    </w:p>
    <w:sectPr w:rsidR="00CD62CD" w:rsidSect="006E655B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C47F1" w14:textId="77777777" w:rsidR="0029653E" w:rsidRDefault="0029653E" w:rsidP="006E655B">
      <w:r>
        <w:separator/>
      </w:r>
    </w:p>
  </w:endnote>
  <w:endnote w:type="continuationSeparator" w:id="0">
    <w:p w14:paraId="2A1B78AF" w14:textId="77777777" w:rsidR="0029653E" w:rsidRDefault="0029653E" w:rsidP="006E6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9AFBF" w14:textId="77777777" w:rsidR="0029653E" w:rsidRDefault="0029653E" w:rsidP="006E655B">
      <w:r>
        <w:separator/>
      </w:r>
    </w:p>
  </w:footnote>
  <w:footnote w:type="continuationSeparator" w:id="0">
    <w:p w14:paraId="4A91750B" w14:textId="77777777" w:rsidR="0029653E" w:rsidRDefault="0029653E" w:rsidP="006E65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89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584"/>
    <w:rsid w:val="0002282E"/>
    <w:rsid w:val="00077801"/>
    <w:rsid w:val="0029653E"/>
    <w:rsid w:val="002E4A6F"/>
    <w:rsid w:val="0031109F"/>
    <w:rsid w:val="003A7D5C"/>
    <w:rsid w:val="00460437"/>
    <w:rsid w:val="005F0837"/>
    <w:rsid w:val="0060540B"/>
    <w:rsid w:val="00632372"/>
    <w:rsid w:val="006E655B"/>
    <w:rsid w:val="006F585A"/>
    <w:rsid w:val="00894E0F"/>
    <w:rsid w:val="008A11A6"/>
    <w:rsid w:val="008A3584"/>
    <w:rsid w:val="008D2E6C"/>
    <w:rsid w:val="009A15EE"/>
    <w:rsid w:val="00CD62CD"/>
    <w:rsid w:val="00CF7A70"/>
    <w:rsid w:val="00F1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E15B57"/>
  <w15:chartTrackingRefBased/>
  <w15:docId w15:val="{511CC567-624A-4068-AC6D-16A89A826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655B"/>
    <w:pPr>
      <w:widowControl w:val="0"/>
      <w:jc w:val="both"/>
    </w:pPr>
    <w:rPr>
      <w:rFonts w:cs="Times New Roman"/>
      <w:spacing w:val="-20"/>
      <w:szCs w:val="24"/>
    </w:rPr>
  </w:style>
  <w:style w:type="paragraph" w:styleId="1">
    <w:name w:val="heading 1"/>
    <w:basedOn w:val="a"/>
    <w:next w:val="a"/>
    <w:link w:val="10"/>
    <w:uiPriority w:val="9"/>
    <w:qFormat/>
    <w:rsid w:val="008A358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5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358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358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358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358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358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358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358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A358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A358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A3584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8A35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A35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A35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A35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A358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A358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A358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A35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358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A358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A35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A358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A3584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A3584"/>
    <w:rPr>
      <w:i/>
      <w:iCs/>
      <w:color w:val="2E74B5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A358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A3584"/>
    <w:rPr>
      <w:i/>
      <w:iCs/>
      <w:color w:val="2E74B5" w:themeColor="accent1" w:themeShade="BF"/>
    </w:rPr>
  </w:style>
  <w:style w:type="character" w:styleId="24">
    <w:name w:val="Intense Reference"/>
    <w:basedOn w:val="a0"/>
    <w:uiPriority w:val="32"/>
    <w:qFormat/>
    <w:rsid w:val="008A3584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6E655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6E655B"/>
  </w:style>
  <w:style w:type="paragraph" w:styleId="ac">
    <w:name w:val="footer"/>
    <w:basedOn w:val="a"/>
    <w:link w:val="ad"/>
    <w:uiPriority w:val="99"/>
    <w:unhideWhenUsed/>
    <w:rsid w:val="006E655B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6E655B"/>
  </w:style>
  <w:style w:type="table" w:styleId="ae">
    <w:name w:val="Table Grid"/>
    <w:basedOn w:val="a1"/>
    <w:uiPriority w:val="39"/>
    <w:rsid w:val="006E6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</Words>
  <Characters>75</Characters>
  <Application>Microsoft Office Word</Application>
  <DocSecurity>0</DocSecurity>
  <Lines>1</Lines>
  <Paragraphs>1</Paragraphs>
  <ScaleCrop>false</ScaleCrop>
  <Company>Kawasaki city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関橋正貴_88（教）庶務課</dc:creator>
  <cp:keywords/>
  <dc:description/>
  <cp:lastModifiedBy>佐藤秀行_88（教）庶務課</cp:lastModifiedBy>
  <cp:revision>6</cp:revision>
  <cp:lastPrinted>2026-07-16T06:17:00Z</cp:lastPrinted>
  <dcterms:created xsi:type="dcterms:W3CDTF">2026-06-23T05:14:00Z</dcterms:created>
  <dcterms:modified xsi:type="dcterms:W3CDTF">2026-10-06T04:19:00Z</dcterms:modified>
</cp:coreProperties>
</file>