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70" w:rsidRPr="002D305D" w:rsidRDefault="00137070">
      <w:pPr>
        <w:jc w:val="center"/>
        <w:rPr>
          <w:rFonts w:eastAsia="ＭＳ ゴシック"/>
          <w:sz w:val="36"/>
        </w:rPr>
      </w:pPr>
      <w:r w:rsidRPr="002D305D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2D305D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137070" w:rsidRPr="002D305D" w:rsidRDefault="00137070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137070" w:rsidRPr="002D305D" w:rsidTr="00CA7BF2">
        <w:tc>
          <w:tcPr>
            <w:tcW w:w="8460" w:type="dxa"/>
          </w:tcPr>
          <w:p w:rsidR="00137070" w:rsidRPr="002D305D" w:rsidRDefault="00137070">
            <w:pPr>
              <w:ind w:rightChars="85" w:right="178"/>
              <w:jc w:val="right"/>
              <w:rPr>
                <w:sz w:val="24"/>
              </w:rPr>
            </w:pPr>
          </w:p>
          <w:p w:rsidR="00137070" w:rsidRPr="002D305D" w:rsidRDefault="00137070">
            <w:pPr>
              <w:ind w:rightChars="85" w:right="178"/>
              <w:jc w:val="right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137070" w:rsidRPr="002D305D" w:rsidRDefault="00137070">
            <w:pPr>
              <w:ind w:firstLineChars="100" w:firstLine="320"/>
              <w:rPr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137070" w:rsidRPr="002D305D" w:rsidRDefault="00137070">
            <w:pPr>
              <w:ind w:firstLineChars="100" w:firstLine="320"/>
              <w:rPr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137070" w:rsidRPr="002D305D" w:rsidRDefault="00137070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137070" w:rsidRPr="002D305D" w:rsidRDefault="00137070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137070" w:rsidRPr="002D305D" w:rsidRDefault="00137070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137070" w:rsidRPr="002D305D" w:rsidRDefault="00137070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137070" w:rsidRPr="003372EA" w:rsidTr="00CA7BF2">
        <w:trPr>
          <w:trHeight w:val="692"/>
        </w:trPr>
        <w:tc>
          <w:tcPr>
            <w:tcW w:w="8460" w:type="dxa"/>
            <w:vAlign w:val="center"/>
          </w:tcPr>
          <w:p w:rsidR="00137070" w:rsidRPr="002D305D" w:rsidRDefault="00137070" w:rsidP="00F86761">
            <w:pPr>
              <w:pStyle w:val="13"/>
              <w:ind w:left="870" w:hangingChars="300" w:hanging="660"/>
              <w:rPr>
                <w:rFonts w:hAnsi="ＭＳ 明朝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D27393">
              <w:rPr>
                <w:rFonts w:hAnsi="ＭＳ 明朝"/>
                <w:noProof/>
                <w:sz w:val="22"/>
              </w:rPr>
              <w:t>令和７～１１</w:t>
            </w:r>
            <w:r w:rsidRPr="00F75C4F">
              <w:rPr>
                <w:rFonts w:hAnsi="ＭＳ 明朝" w:hint="eastAsia"/>
                <w:sz w:val="22"/>
              </w:rPr>
              <w:t>年度川崎市立</w:t>
            </w:r>
            <w:r w:rsidRPr="00D27393">
              <w:rPr>
                <w:rFonts w:hAnsi="ＭＳ 明朝"/>
                <w:noProof/>
                <w:sz w:val="22"/>
              </w:rPr>
              <w:t>南河原小学校</w:t>
            </w:r>
            <w:r w:rsidRPr="00F75C4F">
              <w:rPr>
                <w:rFonts w:hAnsi="ＭＳ 明朝" w:hint="eastAsia"/>
                <w:sz w:val="22"/>
              </w:rPr>
              <w:t>給食調理等業務委託</w:t>
            </w:r>
          </w:p>
        </w:tc>
      </w:tr>
      <w:tr w:rsidR="00137070" w:rsidRPr="003372EA" w:rsidTr="00CA7BF2">
        <w:tc>
          <w:tcPr>
            <w:tcW w:w="8460" w:type="dxa"/>
          </w:tcPr>
          <w:p w:rsidR="00137070" w:rsidRPr="002D305D" w:rsidRDefault="00137070">
            <w:pPr>
              <w:jc w:val="center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137070" w:rsidRPr="003372EA" w:rsidTr="00CA7BF2">
        <w:tc>
          <w:tcPr>
            <w:tcW w:w="8460" w:type="dxa"/>
          </w:tcPr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  <w:p w:rsidR="00137070" w:rsidRPr="002D305D" w:rsidRDefault="00137070">
            <w:pPr>
              <w:rPr>
                <w:sz w:val="24"/>
              </w:rPr>
            </w:pPr>
          </w:p>
        </w:tc>
      </w:tr>
      <w:tr w:rsidR="00137070" w:rsidRPr="003372EA" w:rsidTr="00CA7BF2">
        <w:tc>
          <w:tcPr>
            <w:tcW w:w="8460" w:type="dxa"/>
          </w:tcPr>
          <w:p w:rsidR="00137070" w:rsidRPr="002D305D" w:rsidRDefault="0013707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137070" w:rsidRPr="003E7EA5" w:rsidRDefault="0013707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137070" w:rsidRPr="003E7EA5" w:rsidRDefault="0013707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D27393">
              <w:rPr>
                <w:rFonts w:ascii="ＭＳ 明朝" w:hAnsi="ＭＳ 明朝"/>
                <w:noProof/>
                <w:sz w:val="20"/>
              </w:rPr>
              <w:t>令和７年１月２１日（火）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137070" w:rsidRPr="003E7EA5" w:rsidRDefault="00137070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137070" w:rsidRPr="003E7EA5" w:rsidRDefault="00137070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川崎市役所第３庁舎７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137070" w:rsidRPr="003E7EA5" w:rsidRDefault="00137070" w:rsidP="00456BD6">
            <w:pPr>
              <w:spacing w:line="240" w:lineRule="exact"/>
              <w:ind w:firstLineChars="700" w:firstLine="14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D27393">
              <w:rPr>
                <w:rFonts w:ascii="ＭＳ 明朝" w:hAnsi="ＭＳ 明朝"/>
                <w:noProof/>
                <w:sz w:val="20"/>
              </w:rPr>
              <w:t>西村、本間、植松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137070" w:rsidRPr="003E7EA5" w:rsidRDefault="00137070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(2) E-mail：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137070" w:rsidRPr="003E7EA5" w:rsidRDefault="00137070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(3) FAX：044-200-1810</w:t>
            </w:r>
          </w:p>
          <w:p w:rsidR="00137070" w:rsidRPr="003E7EA5" w:rsidRDefault="00137070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質問に対する回答は、公平を期すため、電子メール又はＦＡＸですべての入札参加者に一括して送付します。</w:t>
            </w:r>
          </w:p>
          <w:p w:rsidR="00137070" w:rsidRPr="003E7EA5" w:rsidRDefault="0013707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D27393">
              <w:rPr>
                <w:rFonts w:ascii="ＭＳ 明朝" w:hAnsi="ＭＳ 明朝"/>
                <w:noProof/>
                <w:sz w:val="20"/>
              </w:rPr>
              <w:t>令和７年１月２７日（月）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137070" w:rsidRPr="002D305D" w:rsidRDefault="00137070" w:rsidP="00F42993">
            <w:pPr>
              <w:spacing w:line="240" w:lineRule="exact"/>
              <w:rPr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137070" w:rsidRPr="00EF4BF9" w:rsidRDefault="00137070" w:rsidP="00EF4BF9">
      <w:pPr>
        <w:pStyle w:val="a6"/>
        <w:jc w:val="center"/>
        <w:rPr>
          <w:color w:val="FF0000"/>
          <w:sz w:val="24"/>
        </w:rPr>
      </w:pPr>
      <w:bookmarkStart w:id="0" w:name="_GoBack"/>
      <w:bookmarkEnd w:id="0"/>
    </w:p>
    <w:sectPr w:rsidR="00137070" w:rsidRPr="00EF4BF9" w:rsidSect="00EF4BF9">
      <w:pgSz w:w="11906" w:h="16838"/>
      <w:pgMar w:top="900" w:right="1701" w:bottom="72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70" w:rsidRDefault="00137070" w:rsidP="00672674">
      <w:r>
        <w:separator/>
      </w:r>
    </w:p>
  </w:endnote>
  <w:endnote w:type="continuationSeparator" w:id="0">
    <w:p w:rsidR="00137070" w:rsidRDefault="00137070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70" w:rsidRDefault="00137070" w:rsidP="00672674">
      <w:r>
        <w:separator/>
      </w:r>
    </w:p>
  </w:footnote>
  <w:footnote w:type="continuationSeparator" w:id="0">
    <w:p w:rsidR="00137070" w:rsidRDefault="00137070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5171"/>
    <w:rsid w:val="00076755"/>
    <w:rsid w:val="000A04E1"/>
    <w:rsid w:val="000B15EC"/>
    <w:rsid w:val="00103C88"/>
    <w:rsid w:val="00103F25"/>
    <w:rsid w:val="00105B04"/>
    <w:rsid w:val="00135DC9"/>
    <w:rsid w:val="00137070"/>
    <w:rsid w:val="00140189"/>
    <w:rsid w:val="00142259"/>
    <w:rsid w:val="00143A54"/>
    <w:rsid w:val="00153AD3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E7EA5"/>
    <w:rsid w:val="00406818"/>
    <w:rsid w:val="00410E63"/>
    <w:rsid w:val="00422D7B"/>
    <w:rsid w:val="00441FA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A3B0B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9188A"/>
    <w:rsid w:val="008B12DA"/>
    <w:rsid w:val="008B61E8"/>
    <w:rsid w:val="00942FFE"/>
    <w:rsid w:val="009A02FF"/>
    <w:rsid w:val="009A2ACF"/>
    <w:rsid w:val="009A2CFF"/>
    <w:rsid w:val="009C0416"/>
    <w:rsid w:val="009C797D"/>
    <w:rsid w:val="009E200D"/>
    <w:rsid w:val="00A05DEE"/>
    <w:rsid w:val="00A11841"/>
    <w:rsid w:val="00A21F1C"/>
    <w:rsid w:val="00A4245A"/>
    <w:rsid w:val="00A50B36"/>
    <w:rsid w:val="00AA6CAD"/>
    <w:rsid w:val="00AB1D11"/>
    <w:rsid w:val="00AB603B"/>
    <w:rsid w:val="00AF1735"/>
    <w:rsid w:val="00B24892"/>
    <w:rsid w:val="00B7287B"/>
    <w:rsid w:val="00B87BE5"/>
    <w:rsid w:val="00BC69AC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7582"/>
    <w:rsid w:val="00EC60CE"/>
    <w:rsid w:val="00ED1FB8"/>
    <w:rsid w:val="00ED31DB"/>
    <w:rsid w:val="00EF4BF9"/>
    <w:rsid w:val="00F158BA"/>
    <w:rsid w:val="00F170B6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E6DF9-C9AA-42FC-AB2E-9E777278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734E-C979-48F1-939A-223923FB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2</cp:revision>
  <cp:lastPrinted>2024-10-28T10:19:00Z</cp:lastPrinted>
  <dcterms:created xsi:type="dcterms:W3CDTF">2024-12-11T06:10:00Z</dcterms:created>
  <dcterms:modified xsi:type="dcterms:W3CDTF">2024-12-24T06:08:00Z</dcterms:modified>
</cp:coreProperties>
</file>