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DC" w:rsidRPr="002D305D" w:rsidRDefault="008911DC">
      <w:pPr>
        <w:jc w:val="center"/>
        <w:rPr>
          <w:rFonts w:eastAsia="ＭＳ ゴシック" w:hint="eastAsia"/>
          <w:sz w:val="36"/>
        </w:rPr>
      </w:pPr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8911DC" w:rsidRPr="002D305D" w:rsidRDefault="008911DC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8911DC" w:rsidRPr="002D305D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8911DC" w:rsidRPr="002D305D" w:rsidRDefault="008911DC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:rsidR="008911DC" w:rsidRPr="002D305D" w:rsidRDefault="008911DC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8911DC" w:rsidRPr="002D305D" w:rsidRDefault="008911DC">
            <w:pPr>
              <w:ind w:firstLineChars="100" w:firstLine="320"/>
              <w:rPr>
                <w:rFonts w:hint="eastAsia"/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8911DC" w:rsidRPr="002D305D" w:rsidRDefault="008911DC">
            <w:pPr>
              <w:ind w:firstLineChars="100" w:firstLine="32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8911DC" w:rsidRPr="002D305D" w:rsidRDefault="008911DC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8911DC" w:rsidRPr="002D305D" w:rsidRDefault="008911DC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8911DC" w:rsidRPr="002D305D" w:rsidRDefault="008911DC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8911DC" w:rsidRPr="002D305D" w:rsidRDefault="008911DC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8911DC" w:rsidRPr="003372EA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:rsidR="008911DC" w:rsidRPr="002D305D" w:rsidRDefault="008911DC" w:rsidP="00F25139">
            <w:pPr>
              <w:pStyle w:val="13"/>
              <w:ind w:left="870" w:hangingChars="300" w:hanging="660"/>
              <w:rPr>
                <w:rFonts w:hAnsi="ＭＳ 明朝" w:hint="eastAsia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1E106A">
              <w:rPr>
                <w:rFonts w:hAnsi="ＭＳ 明朝"/>
                <w:noProof/>
                <w:sz w:val="22"/>
              </w:rPr>
              <w:t>令和７～１２年度川崎市立南生田小学校及び三田小学校給食調理等業務委託</w:t>
            </w:r>
          </w:p>
        </w:tc>
      </w:tr>
      <w:tr w:rsidR="008911DC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8911DC" w:rsidRPr="002D305D" w:rsidRDefault="008911DC">
            <w:pPr>
              <w:jc w:val="center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8911DC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8911DC" w:rsidRPr="002D305D" w:rsidRDefault="008911DC">
            <w:pPr>
              <w:rPr>
                <w:rFonts w:hint="eastAsia"/>
                <w:sz w:val="24"/>
              </w:rPr>
            </w:pPr>
          </w:p>
          <w:p w:rsidR="008911DC" w:rsidRPr="002D305D" w:rsidRDefault="008911DC">
            <w:pPr>
              <w:rPr>
                <w:rFonts w:hint="eastAsia"/>
                <w:sz w:val="24"/>
              </w:rPr>
            </w:pPr>
          </w:p>
          <w:p w:rsidR="008911DC" w:rsidRPr="002D305D" w:rsidRDefault="008911DC">
            <w:pPr>
              <w:rPr>
                <w:rFonts w:hint="eastAsia"/>
                <w:sz w:val="24"/>
              </w:rPr>
            </w:pPr>
          </w:p>
          <w:p w:rsidR="008911DC" w:rsidRPr="002D305D" w:rsidRDefault="008911DC">
            <w:pPr>
              <w:rPr>
                <w:rFonts w:hint="eastAsia"/>
                <w:sz w:val="24"/>
              </w:rPr>
            </w:pPr>
          </w:p>
          <w:p w:rsidR="008911DC" w:rsidRPr="002D305D" w:rsidRDefault="008911DC">
            <w:pPr>
              <w:rPr>
                <w:rFonts w:hint="eastAsia"/>
                <w:sz w:val="24"/>
              </w:rPr>
            </w:pPr>
          </w:p>
          <w:p w:rsidR="008911DC" w:rsidRPr="002D305D" w:rsidRDefault="008911DC">
            <w:pPr>
              <w:rPr>
                <w:rFonts w:hint="eastAsia"/>
                <w:sz w:val="24"/>
              </w:rPr>
            </w:pPr>
          </w:p>
          <w:p w:rsidR="008911DC" w:rsidRPr="002D305D" w:rsidRDefault="008911DC">
            <w:pPr>
              <w:rPr>
                <w:rFonts w:hint="eastAsia"/>
                <w:sz w:val="24"/>
              </w:rPr>
            </w:pPr>
          </w:p>
          <w:p w:rsidR="008911DC" w:rsidRPr="002D305D" w:rsidRDefault="008911DC">
            <w:pPr>
              <w:rPr>
                <w:rFonts w:hint="eastAsia"/>
                <w:sz w:val="24"/>
              </w:rPr>
            </w:pPr>
          </w:p>
          <w:p w:rsidR="008911DC" w:rsidRPr="002D305D" w:rsidRDefault="008911DC">
            <w:pPr>
              <w:rPr>
                <w:rFonts w:hint="eastAsia"/>
                <w:sz w:val="24"/>
              </w:rPr>
            </w:pPr>
          </w:p>
          <w:p w:rsidR="008911DC" w:rsidRPr="002D305D" w:rsidRDefault="008911DC">
            <w:pPr>
              <w:rPr>
                <w:rFonts w:hint="eastAsia"/>
                <w:sz w:val="24"/>
              </w:rPr>
            </w:pPr>
          </w:p>
          <w:p w:rsidR="008911DC" w:rsidRPr="002D305D" w:rsidRDefault="008911DC">
            <w:pPr>
              <w:rPr>
                <w:rFonts w:hint="eastAsia"/>
                <w:sz w:val="24"/>
              </w:rPr>
            </w:pPr>
          </w:p>
          <w:p w:rsidR="008911DC" w:rsidRPr="002D305D" w:rsidRDefault="008911DC">
            <w:pPr>
              <w:rPr>
                <w:rFonts w:hint="eastAsia"/>
                <w:sz w:val="24"/>
              </w:rPr>
            </w:pPr>
          </w:p>
          <w:p w:rsidR="008911DC" w:rsidRPr="002D305D" w:rsidRDefault="008911DC">
            <w:pPr>
              <w:rPr>
                <w:rFonts w:hint="eastAsia"/>
                <w:sz w:val="24"/>
              </w:rPr>
            </w:pPr>
          </w:p>
          <w:p w:rsidR="008911DC" w:rsidRPr="002D305D" w:rsidRDefault="008911DC">
            <w:pPr>
              <w:rPr>
                <w:rFonts w:hint="eastAsia"/>
                <w:sz w:val="24"/>
              </w:rPr>
            </w:pPr>
          </w:p>
          <w:p w:rsidR="008911DC" w:rsidRPr="002D305D" w:rsidRDefault="008911DC">
            <w:pPr>
              <w:rPr>
                <w:rFonts w:hint="eastAsia"/>
                <w:sz w:val="24"/>
              </w:rPr>
            </w:pPr>
          </w:p>
          <w:p w:rsidR="008911DC" w:rsidRPr="002D305D" w:rsidRDefault="008911DC">
            <w:pPr>
              <w:rPr>
                <w:rFonts w:hint="eastAsia"/>
                <w:sz w:val="24"/>
              </w:rPr>
            </w:pPr>
          </w:p>
        </w:tc>
      </w:tr>
      <w:tr w:rsidR="008911DC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8911DC" w:rsidRPr="002D305D" w:rsidRDefault="008911DC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8911DC" w:rsidRPr="003E7EA5" w:rsidRDefault="008911DC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8911DC" w:rsidRPr="003E7EA5" w:rsidRDefault="008911DC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8911DC" w:rsidRPr="003E7EA5" w:rsidRDefault="008911DC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8911DC" w:rsidRPr="003E7EA5" w:rsidRDefault="008911DC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8911DC" w:rsidRPr="003E7EA5" w:rsidRDefault="008911DC" w:rsidP="00456BD6">
            <w:pPr>
              <w:spacing w:line="24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1E106A">
              <w:rPr>
                <w:rFonts w:ascii="ＭＳ 明朝" w:hAnsi="ＭＳ 明朝"/>
                <w:noProof/>
                <w:sz w:val="20"/>
              </w:rPr>
              <w:t>本間、植松、石川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8911DC" w:rsidRPr="003E7EA5" w:rsidRDefault="008911DC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8911DC" w:rsidRPr="003E7EA5" w:rsidRDefault="008911DC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8911DC" w:rsidRPr="003E7EA5" w:rsidRDefault="008911DC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8911DC" w:rsidRPr="003E7EA5" w:rsidRDefault="008911DC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8911DC" w:rsidRPr="002D305D" w:rsidRDefault="008911DC" w:rsidP="00F42993">
            <w:pPr>
              <w:spacing w:line="240" w:lineRule="exact"/>
              <w:rPr>
                <w:rFonts w:hint="eastAsia"/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8911DC" w:rsidRPr="003372EA" w:rsidRDefault="008911DC">
      <w:pPr>
        <w:pStyle w:val="a6"/>
        <w:jc w:val="center"/>
        <w:rPr>
          <w:color w:val="FF0000"/>
          <w:sz w:val="24"/>
        </w:rPr>
        <w:sectPr w:rsidR="008911DC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8911DC" w:rsidRDefault="008911DC">
      <w:pPr>
        <w:pStyle w:val="a6"/>
        <w:jc w:val="center"/>
        <w:rPr>
          <w:color w:val="FF0000"/>
          <w:sz w:val="24"/>
        </w:rPr>
        <w:sectPr w:rsidR="008911DC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8911DC" w:rsidRPr="003372EA" w:rsidRDefault="008911DC">
      <w:pPr>
        <w:pStyle w:val="a6"/>
        <w:jc w:val="center"/>
        <w:rPr>
          <w:rFonts w:hint="eastAsia"/>
          <w:color w:val="FF0000"/>
          <w:sz w:val="24"/>
        </w:rPr>
      </w:pPr>
      <w:bookmarkStart w:id="0" w:name="_GoBack"/>
      <w:bookmarkEnd w:id="0"/>
    </w:p>
    <w:sectPr w:rsidR="008911DC" w:rsidRPr="003372EA" w:rsidSect="008911DC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DC" w:rsidRDefault="008911DC" w:rsidP="00672674">
      <w:r>
        <w:separator/>
      </w:r>
    </w:p>
  </w:endnote>
  <w:endnote w:type="continuationSeparator" w:id="0">
    <w:p w:rsidR="008911DC" w:rsidRDefault="008911DC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DC" w:rsidRDefault="008911DC" w:rsidP="00672674">
      <w:r>
        <w:separator/>
      </w:r>
    </w:p>
  </w:footnote>
  <w:footnote w:type="continuationSeparator" w:id="0">
    <w:p w:rsidR="008911DC" w:rsidRDefault="008911DC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5700D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94FB4"/>
    <w:rsid w:val="003E7EA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911DC"/>
    <w:rsid w:val="008B12DA"/>
    <w:rsid w:val="008B61E8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6CAD"/>
    <w:rsid w:val="00AB1D11"/>
    <w:rsid w:val="00AB603B"/>
    <w:rsid w:val="00AF1735"/>
    <w:rsid w:val="00B24892"/>
    <w:rsid w:val="00B7287B"/>
    <w:rsid w:val="00B87BE5"/>
    <w:rsid w:val="00BC69AC"/>
    <w:rsid w:val="00BD28F9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5139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7D98D-90C2-4E2C-B250-1494DC1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FF74-7C6E-4B12-8EC8-445D6068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1</cp:revision>
  <cp:lastPrinted>2024-10-28T10:19:00Z</cp:lastPrinted>
  <dcterms:created xsi:type="dcterms:W3CDTF">2025-08-29T01:47:00Z</dcterms:created>
  <dcterms:modified xsi:type="dcterms:W3CDTF">2025-08-29T01:48:00Z</dcterms:modified>
</cp:coreProperties>
</file>