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F5" w:rsidRPr="00BB3983" w:rsidRDefault="003F50F5" w:rsidP="00BB3983">
      <w:pPr>
        <w:jc w:val="center"/>
        <w:rPr>
          <w:rFonts w:eastAsia="ＭＳ ゴシック" w:hint="eastAsia"/>
          <w:sz w:val="36"/>
        </w:rPr>
      </w:pPr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  <w:bookmarkStart w:id="0" w:name="_GoBack"/>
      <w:bookmarkEnd w:id="0"/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F50F5" w:rsidRPr="002D305D" w:rsidTr="00CA7BF2">
        <w:tc>
          <w:tcPr>
            <w:tcW w:w="8460" w:type="dxa"/>
          </w:tcPr>
          <w:p w:rsidR="003F50F5" w:rsidRPr="002D305D" w:rsidRDefault="003F50F5">
            <w:pPr>
              <w:ind w:rightChars="85" w:right="178"/>
              <w:jc w:val="right"/>
              <w:rPr>
                <w:sz w:val="24"/>
              </w:rPr>
            </w:pPr>
          </w:p>
          <w:p w:rsidR="003F50F5" w:rsidRPr="002D305D" w:rsidRDefault="003F50F5">
            <w:pPr>
              <w:ind w:rightChars="85" w:right="178"/>
              <w:jc w:val="right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3F50F5" w:rsidRPr="002D305D" w:rsidRDefault="003F50F5">
            <w:pPr>
              <w:ind w:firstLineChars="100" w:firstLine="320"/>
              <w:rPr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3F50F5" w:rsidRPr="002D305D" w:rsidRDefault="003F50F5">
            <w:pPr>
              <w:ind w:firstLineChars="100" w:firstLine="320"/>
              <w:rPr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3F50F5" w:rsidRPr="002D305D" w:rsidRDefault="003F50F5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3F50F5" w:rsidRPr="002D305D" w:rsidRDefault="003F50F5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3F50F5" w:rsidRPr="002D305D" w:rsidRDefault="003F50F5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3F50F5" w:rsidRPr="002D305D" w:rsidRDefault="003F50F5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3F50F5" w:rsidRPr="003372EA" w:rsidTr="00CA7BF2">
        <w:trPr>
          <w:trHeight w:val="692"/>
        </w:trPr>
        <w:tc>
          <w:tcPr>
            <w:tcW w:w="8460" w:type="dxa"/>
            <w:vAlign w:val="center"/>
          </w:tcPr>
          <w:p w:rsidR="003F50F5" w:rsidRPr="002D305D" w:rsidRDefault="003F50F5" w:rsidP="00F25139">
            <w:pPr>
              <w:pStyle w:val="13"/>
              <w:ind w:left="870" w:hangingChars="300" w:hanging="660"/>
              <w:rPr>
                <w:rFonts w:hAnsi="ＭＳ 明朝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321BEA">
              <w:rPr>
                <w:rFonts w:hAnsi="ＭＳ 明朝"/>
                <w:noProof/>
                <w:sz w:val="22"/>
              </w:rPr>
              <w:t>令和７～１２年度川崎市立犬蔵中学校及び中野島中学校給食調理等業務委託</w:t>
            </w:r>
          </w:p>
        </w:tc>
      </w:tr>
      <w:tr w:rsidR="003F50F5" w:rsidRPr="003372EA" w:rsidTr="00CA7BF2">
        <w:tc>
          <w:tcPr>
            <w:tcW w:w="8460" w:type="dxa"/>
          </w:tcPr>
          <w:p w:rsidR="003F50F5" w:rsidRPr="002D305D" w:rsidRDefault="003F50F5">
            <w:pPr>
              <w:jc w:val="center"/>
              <w:rPr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3F50F5" w:rsidRPr="003372EA" w:rsidTr="00CA7BF2">
        <w:tc>
          <w:tcPr>
            <w:tcW w:w="8460" w:type="dxa"/>
          </w:tcPr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  <w:p w:rsidR="003F50F5" w:rsidRPr="002D305D" w:rsidRDefault="003F50F5">
            <w:pPr>
              <w:rPr>
                <w:sz w:val="24"/>
              </w:rPr>
            </w:pPr>
          </w:p>
        </w:tc>
      </w:tr>
      <w:tr w:rsidR="003F50F5" w:rsidRPr="003372EA" w:rsidTr="00CA7BF2">
        <w:tc>
          <w:tcPr>
            <w:tcW w:w="8460" w:type="dxa"/>
          </w:tcPr>
          <w:p w:rsidR="003F50F5" w:rsidRPr="002D305D" w:rsidRDefault="003F50F5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3F50F5" w:rsidRPr="003E7EA5" w:rsidRDefault="003F50F5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3F50F5" w:rsidRPr="003E7EA5" w:rsidRDefault="003F50F5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321BE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3F50F5" w:rsidRPr="003E7EA5" w:rsidRDefault="003F50F5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3F50F5" w:rsidRPr="003E7EA5" w:rsidRDefault="003F50F5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3F50F5" w:rsidRPr="003E7EA5" w:rsidRDefault="00BB3983" w:rsidP="00456BD6">
            <w:pPr>
              <w:spacing w:line="240" w:lineRule="exact"/>
              <w:ind w:firstLineChars="700" w:firstLine="1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教育委員会事務局健康給食推進室〔中学校</w:t>
            </w:r>
            <w:r w:rsidR="003F50F5" w:rsidRPr="003E7EA5">
              <w:rPr>
                <w:rFonts w:ascii="ＭＳ 明朝" w:hAnsi="ＭＳ 明朝" w:hint="eastAsia"/>
                <w:sz w:val="20"/>
              </w:rPr>
              <w:t>給食〕：</w:t>
            </w:r>
            <w:r>
              <w:rPr>
                <w:rFonts w:ascii="ＭＳ 明朝" w:hAnsi="ＭＳ 明朝" w:hint="eastAsia"/>
                <w:noProof/>
                <w:sz w:val="20"/>
              </w:rPr>
              <w:t>佐々木</w:t>
            </w:r>
            <w:r w:rsidR="003F50F5"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3F50F5" w:rsidRPr="003E7EA5" w:rsidRDefault="003F50F5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3F50F5" w:rsidRPr="003E7EA5" w:rsidRDefault="003F50F5" w:rsidP="00456BD6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3F50F5" w:rsidRPr="003E7EA5" w:rsidRDefault="003F50F5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3F50F5" w:rsidRPr="003E7EA5" w:rsidRDefault="003F50F5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21BE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3F50F5" w:rsidRPr="002D305D" w:rsidRDefault="003F50F5" w:rsidP="00F42993">
            <w:pPr>
              <w:spacing w:line="240" w:lineRule="exact"/>
              <w:rPr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3F50F5" w:rsidRPr="003372EA" w:rsidRDefault="003F50F5">
      <w:pPr>
        <w:pStyle w:val="a6"/>
        <w:jc w:val="center"/>
        <w:rPr>
          <w:color w:val="FF0000"/>
          <w:sz w:val="24"/>
        </w:rPr>
        <w:sectPr w:rsidR="003F50F5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3F50F5" w:rsidRDefault="003F50F5" w:rsidP="00BB3983">
      <w:pPr>
        <w:pStyle w:val="a6"/>
        <w:rPr>
          <w:rFonts w:hint="eastAsia"/>
          <w:color w:val="FF0000"/>
          <w:sz w:val="24"/>
        </w:rPr>
        <w:sectPr w:rsidR="003F50F5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3F50F5" w:rsidRPr="003372EA" w:rsidRDefault="003F50F5" w:rsidP="00BB3983">
      <w:pPr>
        <w:pStyle w:val="a6"/>
        <w:rPr>
          <w:rFonts w:hint="eastAsia"/>
          <w:color w:val="FF0000"/>
          <w:sz w:val="24"/>
        </w:rPr>
      </w:pPr>
    </w:p>
    <w:sectPr w:rsidR="003F50F5" w:rsidRPr="003372EA" w:rsidSect="003F50F5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F5" w:rsidRDefault="003F50F5" w:rsidP="00672674">
      <w:r>
        <w:separator/>
      </w:r>
    </w:p>
  </w:endnote>
  <w:endnote w:type="continuationSeparator" w:id="0">
    <w:p w:rsidR="003F50F5" w:rsidRDefault="003F50F5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F5" w:rsidRDefault="003F50F5" w:rsidP="00672674">
      <w:r>
        <w:separator/>
      </w:r>
    </w:p>
  </w:footnote>
  <w:footnote w:type="continuationSeparator" w:id="0">
    <w:p w:rsidR="003F50F5" w:rsidRDefault="003F50F5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864BA"/>
    <w:rsid w:val="001E342E"/>
    <w:rsid w:val="00200D4D"/>
    <w:rsid w:val="0020734B"/>
    <w:rsid w:val="0023504B"/>
    <w:rsid w:val="00236B33"/>
    <w:rsid w:val="002534F6"/>
    <w:rsid w:val="00265C2F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3F50F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B3983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DDEF6"/>
  <w15:chartTrackingRefBased/>
  <w15:docId w15:val="{9FD62107-A91F-461D-88F6-29D354EB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C1CA-F52E-4394-8856-6150791E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佐々木</cp:lastModifiedBy>
  <cp:revision>2</cp:revision>
  <cp:lastPrinted>2024-10-28T10:19:00Z</cp:lastPrinted>
  <dcterms:created xsi:type="dcterms:W3CDTF">2025-08-20T08:33:00Z</dcterms:created>
  <dcterms:modified xsi:type="dcterms:W3CDTF">2025-08-20T09:31:00Z</dcterms:modified>
</cp:coreProperties>
</file>