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05EF" w14:textId="77777777" w:rsidR="00EC4198" w:rsidRPr="002D305D" w:rsidRDefault="00EC4198">
      <w:pPr>
        <w:jc w:val="center"/>
        <w:rPr>
          <w:rFonts w:eastAsia="ＭＳ ゴシック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50FE76DE" w14:textId="77777777" w:rsidR="00EC4198" w:rsidRPr="002D305D" w:rsidRDefault="00EC4198">
      <w:pPr>
        <w:jc w:val="center"/>
        <w:rPr>
          <w:rFonts w:eastAsia="ＭＳ ゴシック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EC4198" w:rsidRPr="002D305D" w14:paraId="46A88842" w14:textId="77777777" w:rsidTr="00CA7BF2">
        <w:tc>
          <w:tcPr>
            <w:tcW w:w="8460" w:type="dxa"/>
          </w:tcPr>
          <w:p w14:paraId="4D2302B5" w14:textId="77777777" w:rsidR="00EC4198" w:rsidRPr="002D305D" w:rsidRDefault="00EC4198">
            <w:pPr>
              <w:ind w:rightChars="85" w:right="178"/>
              <w:jc w:val="right"/>
              <w:rPr>
                <w:sz w:val="24"/>
              </w:rPr>
            </w:pPr>
          </w:p>
          <w:p w14:paraId="532BAE59" w14:textId="77777777" w:rsidR="00EC4198" w:rsidRPr="002D305D" w:rsidRDefault="00EC4198">
            <w:pPr>
              <w:ind w:rightChars="85" w:right="178"/>
              <w:jc w:val="right"/>
              <w:rPr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4DCC68F1" w14:textId="77777777" w:rsidR="00EC4198" w:rsidRPr="002D305D" w:rsidRDefault="00EC4198">
            <w:pPr>
              <w:ind w:firstLineChars="100" w:firstLine="320"/>
              <w:rPr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35E2D2DF" w14:textId="77777777" w:rsidR="00EC4198" w:rsidRPr="002D305D" w:rsidRDefault="00EC4198">
            <w:pPr>
              <w:ind w:firstLineChars="100" w:firstLine="320"/>
              <w:rPr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59C08F60" w14:textId="77777777" w:rsidR="00EC4198" w:rsidRPr="002D305D" w:rsidRDefault="00EC4198" w:rsidP="002909ED">
            <w:pPr>
              <w:spacing w:line="360" w:lineRule="exact"/>
              <w:ind w:rightChars="85" w:right="178" w:firstLineChars="1400" w:firstLine="3360"/>
              <w:rPr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4B4931F6" w14:textId="77777777" w:rsidR="00EC4198" w:rsidRPr="002D305D" w:rsidRDefault="00EC4198" w:rsidP="002909ED">
            <w:pPr>
              <w:spacing w:line="360" w:lineRule="exact"/>
              <w:ind w:rightChars="85" w:right="178" w:firstLineChars="1400" w:firstLine="3360"/>
              <w:rPr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520E8D46" w14:textId="77777777" w:rsidR="00EC4198" w:rsidRPr="002D305D" w:rsidRDefault="00EC4198" w:rsidP="002909ED">
            <w:pPr>
              <w:spacing w:line="360" w:lineRule="exact"/>
              <w:ind w:rightChars="85" w:right="178" w:firstLineChars="1400" w:firstLine="3360"/>
              <w:rPr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134E8748" w14:textId="77777777" w:rsidR="00EC4198" w:rsidRPr="002D305D" w:rsidRDefault="00EC4198" w:rsidP="002909ED">
            <w:pPr>
              <w:spacing w:line="360" w:lineRule="exact"/>
              <w:ind w:rightChars="85" w:right="178" w:firstLineChars="1533" w:firstLine="3679"/>
              <w:jc w:val="right"/>
              <w:rPr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EC4198" w:rsidRPr="003372EA" w14:paraId="30855C9E" w14:textId="77777777" w:rsidTr="00CA7BF2">
        <w:trPr>
          <w:trHeight w:val="692"/>
        </w:trPr>
        <w:tc>
          <w:tcPr>
            <w:tcW w:w="8460" w:type="dxa"/>
            <w:vAlign w:val="center"/>
          </w:tcPr>
          <w:p w14:paraId="4A80212B" w14:textId="77777777" w:rsidR="00EC4198" w:rsidRPr="002D305D" w:rsidRDefault="00EC4198" w:rsidP="00F25139">
            <w:pPr>
              <w:pStyle w:val="13"/>
              <w:ind w:left="870" w:hangingChars="300" w:hanging="660"/>
              <w:rPr>
                <w:rFonts w:hAnsi="ＭＳ 明朝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752ADF">
              <w:rPr>
                <w:rFonts w:hAnsi="ＭＳ 明朝"/>
                <w:noProof/>
                <w:sz w:val="22"/>
              </w:rPr>
              <w:t>令和８～１３年度川崎市立はるひ野小中学校給食調理等業務委託</w:t>
            </w:r>
          </w:p>
        </w:tc>
      </w:tr>
      <w:tr w:rsidR="00EC4198" w:rsidRPr="003372EA" w14:paraId="1300D41D" w14:textId="77777777" w:rsidTr="00CA7BF2">
        <w:tc>
          <w:tcPr>
            <w:tcW w:w="8460" w:type="dxa"/>
          </w:tcPr>
          <w:p w14:paraId="073EE5C1" w14:textId="77777777" w:rsidR="00EC4198" w:rsidRPr="002D305D" w:rsidRDefault="00EC4198">
            <w:pPr>
              <w:jc w:val="center"/>
              <w:rPr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EC4198" w:rsidRPr="003372EA" w14:paraId="2440C097" w14:textId="77777777" w:rsidTr="00CA7BF2">
        <w:tc>
          <w:tcPr>
            <w:tcW w:w="8460" w:type="dxa"/>
          </w:tcPr>
          <w:p w14:paraId="21D61C73" w14:textId="77777777" w:rsidR="00EC4198" w:rsidRPr="002D305D" w:rsidRDefault="00EC4198">
            <w:pPr>
              <w:rPr>
                <w:sz w:val="24"/>
              </w:rPr>
            </w:pPr>
          </w:p>
          <w:p w14:paraId="2E0E3F4C" w14:textId="77777777" w:rsidR="00EC4198" w:rsidRPr="002D305D" w:rsidRDefault="00EC4198">
            <w:pPr>
              <w:rPr>
                <w:sz w:val="24"/>
              </w:rPr>
            </w:pPr>
          </w:p>
          <w:p w14:paraId="739F0014" w14:textId="77777777" w:rsidR="00EC4198" w:rsidRPr="002D305D" w:rsidRDefault="00EC4198">
            <w:pPr>
              <w:rPr>
                <w:sz w:val="24"/>
              </w:rPr>
            </w:pPr>
          </w:p>
          <w:p w14:paraId="35D2E552" w14:textId="77777777" w:rsidR="00EC4198" w:rsidRPr="002D305D" w:rsidRDefault="00EC4198">
            <w:pPr>
              <w:rPr>
                <w:sz w:val="24"/>
              </w:rPr>
            </w:pPr>
          </w:p>
          <w:p w14:paraId="76B43D8C" w14:textId="77777777" w:rsidR="00EC4198" w:rsidRPr="002D305D" w:rsidRDefault="00EC4198">
            <w:pPr>
              <w:rPr>
                <w:sz w:val="24"/>
              </w:rPr>
            </w:pPr>
          </w:p>
          <w:p w14:paraId="7BAA1DFD" w14:textId="77777777" w:rsidR="00EC4198" w:rsidRPr="002D305D" w:rsidRDefault="00EC4198">
            <w:pPr>
              <w:rPr>
                <w:sz w:val="24"/>
              </w:rPr>
            </w:pPr>
          </w:p>
          <w:p w14:paraId="484D761C" w14:textId="77777777" w:rsidR="00EC4198" w:rsidRPr="002D305D" w:rsidRDefault="00EC4198">
            <w:pPr>
              <w:rPr>
                <w:sz w:val="24"/>
              </w:rPr>
            </w:pPr>
          </w:p>
          <w:p w14:paraId="5EB8EC1B" w14:textId="77777777" w:rsidR="00EC4198" w:rsidRPr="002D305D" w:rsidRDefault="00EC4198">
            <w:pPr>
              <w:rPr>
                <w:sz w:val="24"/>
              </w:rPr>
            </w:pPr>
          </w:p>
          <w:p w14:paraId="7746C323" w14:textId="77777777" w:rsidR="00EC4198" w:rsidRPr="002D305D" w:rsidRDefault="00EC4198">
            <w:pPr>
              <w:rPr>
                <w:sz w:val="24"/>
              </w:rPr>
            </w:pPr>
          </w:p>
          <w:p w14:paraId="70B9152A" w14:textId="77777777" w:rsidR="00EC4198" w:rsidRPr="002D305D" w:rsidRDefault="00EC4198">
            <w:pPr>
              <w:rPr>
                <w:sz w:val="24"/>
              </w:rPr>
            </w:pPr>
          </w:p>
          <w:p w14:paraId="076DEB6A" w14:textId="77777777" w:rsidR="00EC4198" w:rsidRPr="002D305D" w:rsidRDefault="00EC4198">
            <w:pPr>
              <w:rPr>
                <w:sz w:val="24"/>
              </w:rPr>
            </w:pPr>
          </w:p>
          <w:p w14:paraId="1EECFE6D" w14:textId="77777777" w:rsidR="00EC4198" w:rsidRPr="002D305D" w:rsidRDefault="00EC4198">
            <w:pPr>
              <w:rPr>
                <w:sz w:val="24"/>
              </w:rPr>
            </w:pPr>
          </w:p>
          <w:p w14:paraId="04E968ED" w14:textId="77777777" w:rsidR="00EC4198" w:rsidRPr="002D305D" w:rsidRDefault="00EC4198">
            <w:pPr>
              <w:rPr>
                <w:sz w:val="24"/>
              </w:rPr>
            </w:pPr>
          </w:p>
          <w:p w14:paraId="096B10F6" w14:textId="77777777" w:rsidR="00EC4198" w:rsidRPr="002D305D" w:rsidRDefault="00EC4198">
            <w:pPr>
              <w:rPr>
                <w:sz w:val="24"/>
              </w:rPr>
            </w:pPr>
          </w:p>
          <w:p w14:paraId="6B765E11" w14:textId="77777777" w:rsidR="00EC4198" w:rsidRPr="002D305D" w:rsidRDefault="00EC4198">
            <w:pPr>
              <w:rPr>
                <w:sz w:val="24"/>
              </w:rPr>
            </w:pPr>
          </w:p>
          <w:p w14:paraId="3703B4ED" w14:textId="77777777" w:rsidR="00EC4198" w:rsidRPr="002D305D" w:rsidRDefault="00EC4198">
            <w:pPr>
              <w:rPr>
                <w:sz w:val="24"/>
              </w:rPr>
            </w:pPr>
          </w:p>
        </w:tc>
      </w:tr>
      <w:tr w:rsidR="00EC4198" w:rsidRPr="003372EA" w14:paraId="46409C4E" w14:textId="77777777" w:rsidTr="00CA7BF2">
        <w:tc>
          <w:tcPr>
            <w:tcW w:w="8460" w:type="dxa"/>
          </w:tcPr>
          <w:p w14:paraId="6329282F" w14:textId="77777777" w:rsidR="00EC4198" w:rsidRPr="002D305D" w:rsidRDefault="00EC4198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3CF79048" w14:textId="77777777" w:rsidR="00EC4198" w:rsidRPr="003E7EA5" w:rsidRDefault="00EC4198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0066E1A4" w14:textId="77777777" w:rsidR="00EC4198" w:rsidRPr="003E7EA5" w:rsidRDefault="00EC4198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752ADF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05EB0EFF" w14:textId="77777777" w:rsidR="00EC4198" w:rsidRPr="003E7EA5" w:rsidRDefault="00EC4198">
            <w:pPr>
              <w:spacing w:line="240" w:lineRule="exact"/>
              <w:ind w:left="600" w:hangingChars="300" w:hanging="600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25AB0BE1" w14:textId="77777777" w:rsidR="00EC4198" w:rsidRPr="003E7EA5" w:rsidRDefault="00EC4198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2DF38447" w14:textId="0434F4F5" w:rsidR="00EC4198" w:rsidRPr="003E7EA5" w:rsidRDefault="00EC4198" w:rsidP="00456BD6">
            <w:pPr>
              <w:spacing w:line="240" w:lineRule="exact"/>
              <w:ind w:firstLineChars="700" w:firstLine="1400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</w:t>
            </w:r>
            <w:r w:rsidR="00A02D46">
              <w:rPr>
                <w:rFonts w:ascii="ＭＳ 明朝" w:hAnsi="ＭＳ 明朝" w:hint="eastAsia"/>
                <w:sz w:val="20"/>
              </w:rPr>
              <w:t>中</w:t>
            </w:r>
            <w:r w:rsidRPr="003E7EA5">
              <w:rPr>
                <w:rFonts w:ascii="ＭＳ 明朝" w:hAnsi="ＭＳ 明朝" w:hint="eastAsia"/>
                <w:sz w:val="20"/>
              </w:rPr>
              <w:t>学校給食〕：</w:t>
            </w:r>
            <w:r>
              <w:rPr>
                <w:rFonts w:ascii="ＭＳ 明朝" w:hAnsi="ＭＳ 明朝"/>
                <w:noProof/>
                <w:sz w:val="20"/>
              </w:rPr>
              <w:t>武田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72265AAA" w14:textId="77777777" w:rsidR="00EC4198" w:rsidRPr="003E7EA5" w:rsidRDefault="00EC4198" w:rsidP="00456BD6">
            <w:pPr>
              <w:spacing w:line="240" w:lineRule="exact"/>
              <w:ind w:firstLineChars="100" w:firstLine="200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44711D29" w14:textId="77777777" w:rsidR="00EC4198" w:rsidRPr="003E7EA5" w:rsidRDefault="00EC4198" w:rsidP="00AB1D11">
            <w:pPr>
              <w:spacing w:line="240" w:lineRule="exact"/>
              <w:ind w:left="200" w:hangingChars="100" w:hanging="20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4278979E" w14:textId="77777777" w:rsidR="00EC4198" w:rsidRPr="003E7EA5" w:rsidRDefault="00EC4198">
            <w:pPr>
              <w:spacing w:line="240" w:lineRule="exact"/>
              <w:rPr>
                <w:rFonts w:ascii="ＭＳ 明朝" w:hAnsi="ＭＳ 明朝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752ADF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275D6D8E" w14:textId="77777777" w:rsidR="00EC4198" w:rsidRPr="002D305D" w:rsidRDefault="00EC4198" w:rsidP="00F42993">
            <w:pPr>
              <w:spacing w:line="240" w:lineRule="exact"/>
              <w:rPr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5D171637" w14:textId="77777777" w:rsidR="00EC4198" w:rsidRPr="003372EA" w:rsidRDefault="00EC4198" w:rsidP="00EC4198">
      <w:pPr>
        <w:pStyle w:val="a6"/>
        <w:rPr>
          <w:color w:val="FF0000"/>
          <w:sz w:val="24"/>
        </w:rPr>
      </w:pPr>
    </w:p>
    <w:sectPr w:rsidR="00EC4198" w:rsidRPr="003372EA" w:rsidSect="00EC4198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19BB8" w14:textId="77777777" w:rsidR="00647333" w:rsidRDefault="00647333" w:rsidP="00672674">
      <w:r>
        <w:separator/>
      </w:r>
    </w:p>
  </w:endnote>
  <w:endnote w:type="continuationSeparator" w:id="0">
    <w:p w14:paraId="6B8B3343" w14:textId="77777777" w:rsidR="00647333" w:rsidRDefault="00647333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B446F" w14:textId="77777777" w:rsidR="00647333" w:rsidRDefault="00647333" w:rsidP="00672674">
      <w:r>
        <w:separator/>
      </w:r>
    </w:p>
  </w:footnote>
  <w:footnote w:type="continuationSeparator" w:id="0">
    <w:p w14:paraId="1A91A1A0" w14:textId="77777777" w:rsidR="00647333" w:rsidRDefault="00647333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961571485">
    <w:abstractNumId w:val="0"/>
  </w:num>
  <w:num w:numId="2" w16cid:durableId="904682471">
    <w:abstractNumId w:val="0"/>
  </w:num>
  <w:num w:numId="3" w16cid:durableId="1876188496">
    <w:abstractNumId w:val="2"/>
  </w:num>
  <w:num w:numId="4" w16cid:durableId="64838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3E50"/>
    <w:rsid w:val="001864BA"/>
    <w:rsid w:val="001E342E"/>
    <w:rsid w:val="001F48DC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47333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97E78"/>
    <w:rsid w:val="008B12DA"/>
    <w:rsid w:val="008B61E8"/>
    <w:rsid w:val="008F5C06"/>
    <w:rsid w:val="008F5D22"/>
    <w:rsid w:val="00942FFE"/>
    <w:rsid w:val="00974D4E"/>
    <w:rsid w:val="00975DC3"/>
    <w:rsid w:val="009A02FF"/>
    <w:rsid w:val="009A2ACF"/>
    <w:rsid w:val="009A2CFF"/>
    <w:rsid w:val="009A3CFF"/>
    <w:rsid w:val="009C0416"/>
    <w:rsid w:val="009C797D"/>
    <w:rsid w:val="009E200D"/>
    <w:rsid w:val="00A02D46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77493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4198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14F9A2"/>
  <w15:chartTrackingRefBased/>
  <w15:docId w15:val="{16AD9F93-068B-4A91-B88A-5555FCAD2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植松伶衣_88（教）健康給食推進室</cp:lastModifiedBy>
  <cp:revision>4</cp:revision>
  <cp:lastPrinted>2026-08-25T04:23:00Z</cp:lastPrinted>
  <dcterms:created xsi:type="dcterms:W3CDTF">2026-08-24T23:56:00Z</dcterms:created>
  <dcterms:modified xsi:type="dcterms:W3CDTF">2026-09-02T23:55:00Z</dcterms:modified>
</cp:coreProperties>
</file>