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FB" w:rsidRDefault="00671EFB" w:rsidP="00F52F6A">
      <w:r w:rsidRPr="00327508">
        <w:rPr>
          <w:rFonts w:hint="eastAsia"/>
        </w:rPr>
        <w:t>（様式</w:t>
      </w:r>
      <w:r w:rsidR="003E3123">
        <w:rPr>
          <w:rFonts w:hint="eastAsia"/>
        </w:rPr>
        <w:t>４</w:t>
      </w:r>
      <w:r w:rsidRPr="00327508">
        <w:rPr>
          <w:rFonts w:hint="eastAsia"/>
        </w:rPr>
        <w:t>）</w:t>
      </w:r>
    </w:p>
    <w:p w:rsidR="003E3123" w:rsidRDefault="003E3123" w:rsidP="00F52F6A"/>
    <w:p w:rsidR="003E3123" w:rsidRPr="00327508" w:rsidRDefault="003E3123" w:rsidP="00F52F6A"/>
    <w:p w:rsidR="0078440B" w:rsidRDefault="000F79CF" w:rsidP="00171C9B">
      <w:pPr>
        <w:jc w:val="center"/>
        <w:rPr>
          <w:rFonts w:ascii="ＭＳ ゴシック" w:eastAsia="ＭＳ ゴシック" w:hAnsi="ＭＳ ゴシック"/>
          <w:sz w:val="24"/>
        </w:rPr>
      </w:pPr>
      <w:r w:rsidRPr="00327508">
        <w:rPr>
          <w:rFonts w:ascii="ＭＳ ゴシック" w:eastAsia="ＭＳ ゴシック" w:hAnsi="ＭＳ ゴシック" w:hint="eastAsia"/>
          <w:sz w:val="24"/>
        </w:rPr>
        <w:t>応募者の</w:t>
      </w:r>
      <w:r w:rsidR="00D26D27" w:rsidRPr="00327508">
        <w:rPr>
          <w:rFonts w:ascii="ＭＳ ゴシック" w:eastAsia="ＭＳ ゴシック" w:hAnsi="ＭＳ ゴシック" w:hint="eastAsia"/>
          <w:sz w:val="24"/>
        </w:rPr>
        <w:t>主要業務実績</w:t>
      </w:r>
      <w:r w:rsidR="00252DCC" w:rsidRPr="00327508">
        <w:rPr>
          <w:rFonts w:ascii="ＭＳ ゴシック" w:eastAsia="ＭＳ ゴシック" w:hAnsi="ＭＳ ゴシック" w:hint="eastAsia"/>
          <w:sz w:val="24"/>
        </w:rPr>
        <w:t>の詳細</w:t>
      </w:r>
    </w:p>
    <w:p w:rsidR="003E3123" w:rsidRPr="00327508" w:rsidRDefault="003E3123" w:rsidP="00171C9B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tbl>
      <w:tblPr>
        <w:tblpPr w:leftFromText="142" w:rightFromText="142" w:vertAnchor="text" w:horzAnchor="margin" w:tblpY="76"/>
        <w:tblOverlap w:val="never"/>
        <w:tblW w:w="990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2"/>
        <w:gridCol w:w="1040"/>
        <w:gridCol w:w="1205"/>
        <w:gridCol w:w="1205"/>
        <w:gridCol w:w="4749"/>
      </w:tblGrid>
      <w:tr w:rsidR="00327508" w:rsidRPr="00327508" w:rsidTr="00321437">
        <w:trPr>
          <w:trHeight w:val="113"/>
        </w:trPr>
        <w:tc>
          <w:tcPr>
            <w:tcW w:w="9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02104" w:rsidP="00171C9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業務実績一覧</w:t>
            </w:r>
          </w:p>
        </w:tc>
      </w:tr>
      <w:tr w:rsidR="00327508" w:rsidRPr="00327508" w:rsidTr="00321437">
        <w:trPr>
          <w:trHeight w:val="3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業務名</w:t>
            </w:r>
          </w:p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（業務内容）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437" w:rsidRPr="00321437" w:rsidRDefault="00321437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年度/</w:t>
            </w:r>
          </w:p>
          <w:p w:rsidR="00321437" w:rsidRPr="00321437" w:rsidRDefault="00171C9B" w:rsidP="00171C9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発注者</w:t>
            </w:r>
            <w:r w:rsidR="00321437" w:rsidRPr="00321437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施設概要</w:t>
            </w: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2C33DF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建物写真・</w:t>
            </w:r>
            <w:r w:rsidR="009D37D3" w:rsidRPr="00327508">
              <w:rPr>
                <w:rFonts w:hint="eastAsia"/>
                <w:sz w:val="18"/>
                <w:szCs w:val="18"/>
              </w:rPr>
              <w:t>技術的特徴</w:t>
            </w:r>
            <w:r w:rsidRPr="00327508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327508" w:rsidRPr="00327508" w:rsidTr="00321437">
        <w:trPr>
          <w:trHeight w:val="6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延床面積</w:t>
            </w:r>
          </w:p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構造規模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8"/>
                <w:szCs w:val="18"/>
              </w:rPr>
            </w:pPr>
            <w:r w:rsidRPr="00327508">
              <w:rPr>
                <w:rFonts w:hint="eastAsia"/>
                <w:sz w:val="18"/>
                <w:szCs w:val="18"/>
              </w:rPr>
              <w:t>完成年月</w:t>
            </w: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/>
        </w:tc>
      </w:tr>
      <w:tr w:rsidR="00327508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6" w:rsidRDefault="00214126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214126" w:rsidRDefault="00214126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業務</w:t>
            </w:r>
          </w:p>
          <w:p w:rsidR="00171C9B" w:rsidRPr="00327508" w:rsidRDefault="00214126" w:rsidP="00214126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（○○○○）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321437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171C9B" w:rsidRPr="00327508" w:rsidRDefault="00171C9B" w:rsidP="00171C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171C9B" w:rsidRPr="00327508" w:rsidRDefault="00171C9B" w:rsidP="00171C9B">
            <w:pPr>
              <w:jc w:val="center"/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Pr="00327508" w:rsidRDefault="00171C9B" w:rsidP="00171C9B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hint="eastAsia"/>
                <w:sz w:val="16"/>
                <w:szCs w:val="16"/>
              </w:rPr>
              <w:t>H</w:t>
            </w:r>
            <w:r w:rsidRPr="00327508">
              <w:rPr>
                <w:rFonts w:hint="eastAsia"/>
                <w:sz w:val="16"/>
                <w:szCs w:val="16"/>
              </w:rPr>
              <w:t>○○年</w:t>
            </w:r>
          </w:p>
          <w:p w:rsidR="00171C9B" w:rsidRPr="00327508" w:rsidRDefault="00171C9B" w:rsidP="00171C9B">
            <w:pPr>
              <w:jc w:val="center"/>
            </w:pPr>
            <w:r w:rsidRPr="00327508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9B" w:rsidRDefault="00BD606A" w:rsidP="00171C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B45D77" wp14:editId="33726DE1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-7620</wp:posOffset>
                      </wp:positionV>
                      <wp:extent cx="1422400" cy="927100"/>
                      <wp:effectExtent l="0" t="0" r="25400" b="2540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606A" w:rsidRPr="00BD606A" w:rsidRDefault="00BD606A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内観写真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45D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8.65pt;margin-top:-.6pt;width:112pt;height:7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">
                      <v:textbox>
                        <w:txbxContent>
                          <w:p w:rsidR="00BD606A" w:rsidRPr="00BD606A" w:rsidRDefault="00BD606A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内観写真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FA5F0A" wp14:editId="591CC14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-15240</wp:posOffset>
                      </wp:positionV>
                      <wp:extent cx="1422400" cy="927100"/>
                      <wp:effectExtent l="0" t="0" r="25400" b="2540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606A" w:rsidRPr="00BD606A" w:rsidRDefault="00BD606A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外観写真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A5F0A" id="_x0000_s1027" type="#_x0000_t202" style="position:absolute;left:0;text-align:left;margin-left:5pt;margin-top:-1.2pt;width:112pt;height:7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">
                      <v:textbox>
                        <w:txbxContent>
                          <w:p w:rsidR="00BD606A" w:rsidRPr="00BD606A" w:rsidRDefault="00BD606A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外観写真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606A" w:rsidRDefault="00BD606A" w:rsidP="00171C9B"/>
          <w:p w:rsidR="00BD606A" w:rsidRDefault="00BD606A" w:rsidP="00171C9B"/>
          <w:p w:rsidR="00BD606A" w:rsidRDefault="00BD606A" w:rsidP="00171C9B"/>
          <w:p w:rsidR="00BD606A" w:rsidRPr="00327508" w:rsidRDefault="00BD606A" w:rsidP="00171C9B"/>
          <w:p w:rsidR="00171C9B" w:rsidRPr="00327508" w:rsidRDefault="00171C9B" w:rsidP="00171C9B">
            <w:pPr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321437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6" w:rsidRDefault="00214126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214126" w:rsidRDefault="00214126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業務</w:t>
            </w:r>
          </w:p>
          <w:p w:rsidR="00321437" w:rsidRPr="00327508" w:rsidRDefault="00214126" w:rsidP="00214126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（○○○○）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321437" w:rsidRPr="00327508" w:rsidRDefault="00321437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321437" w:rsidRPr="00327508" w:rsidRDefault="00321437" w:rsidP="00321437">
            <w:pPr>
              <w:jc w:val="center"/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hint="eastAsia"/>
                <w:sz w:val="16"/>
                <w:szCs w:val="16"/>
              </w:rPr>
              <w:t>H</w:t>
            </w:r>
            <w:r w:rsidRPr="00327508">
              <w:rPr>
                <w:rFonts w:hint="eastAsia"/>
                <w:sz w:val="16"/>
                <w:szCs w:val="16"/>
              </w:rPr>
              <w:t>○○年</w:t>
            </w:r>
          </w:p>
          <w:p w:rsidR="00321437" w:rsidRPr="00327508" w:rsidRDefault="00321437" w:rsidP="00321437">
            <w:pPr>
              <w:jc w:val="center"/>
            </w:pPr>
            <w:r w:rsidRPr="00327508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FA7626" wp14:editId="799367E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-35560</wp:posOffset>
                      </wp:positionV>
                      <wp:extent cx="1422400" cy="927100"/>
                      <wp:effectExtent l="0" t="0" r="25400" b="2540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外観写真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A7626" id="_x0000_s1028" type="#_x0000_t202" style="position:absolute;left:0;text-align:left;margin-left:4.7pt;margin-top:-2.8pt;width:112pt;height:7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外観写真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069397" wp14:editId="4258CD04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-27940</wp:posOffset>
                      </wp:positionV>
                      <wp:extent cx="1422400" cy="927100"/>
                      <wp:effectExtent l="0" t="0" r="25400" b="2540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内観写真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69397" id="_x0000_s1029" type="#_x0000_t202" style="position:absolute;left:0;text-align:left;margin-left:118.35pt;margin-top:-2.2pt;width:112pt;height:7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内観写真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1437" w:rsidRDefault="00321437" w:rsidP="00321437"/>
          <w:p w:rsidR="00321437" w:rsidRDefault="00321437" w:rsidP="00321437"/>
          <w:p w:rsidR="00321437" w:rsidRDefault="00321437" w:rsidP="00321437"/>
          <w:p w:rsidR="00321437" w:rsidRPr="00327508" w:rsidRDefault="00321437" w:rsidP="00321437"/>
          <w:p w:rsidR="00321437" w:rsidRPr="00327508" w:rsidRDefault="00321437" w:rsidP="00321437"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 w:rsidR="00321437" w:rsidRPr="00327508" w:rsidTr="00321437">
        <w:trPr>
          <w:trHeight w:val="26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126" w:rsidRDefault="00214126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○○○○○○○○○</w:t>
            </w:r>
          </w:p>
          <w:p w:rsidR="00214126" w:rsidRDefault="00214126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業務</w:t>
            </w:r>
          </w:p>
          <w:p w:rsidR="00321437" w:rsidRPr="00327508" w:rsidRDefault="00214126" w:rsidP="00214126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（○○○○）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○○年度/</w:t>
            </w:r>
          </w:p>
          <w:p w:rsidR="00321437" w:rsidRPr="00327508" w:rsidRDefault="00321437" w:rsidP="0021412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○○○○㎡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○○○造</w:t>
            </w:r>
          </w:p>
          <w:p w:rsidR="00321437" w:rsidRPr="00327508" w:rsidRDefault="00321437" w:rsidP="003214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地上○F</w:t>
            </w:r>
          </w:p>
          <w:p w:rsidR="00321437" w:rsidRPr="00327508" w:rsidRDefault="00321437" w:rsidP="00321437">
            <w:pPr>
              <w:jc w:val="center"/>
            </w:pPr>
            <w:r w:rsidRPr="00327508">
              <w:rPr>
                <w:rFonts w:ascii="ＭＳ 明朝" w:hAnsi="ＭＳ 明朝" w:hint="eastAsia"/>
                <w:sz w:val="16"/>
                <w:szCs w:val="16"/>
              </w:rPr>
              <w:t>地下○F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Pr="00327508" w:rsidRDefault="00321437" w:rsidP="00321437">
            <w:pPr>
              <w:jc w:val="center"/>
              <w:rPr>
                <w:sz w:val="16"/>
                <w:szCs w:val="16"/>
              </w:rPr>
            </w:pPr>
            <w:r w:rsidRPr="00327508">
              <w:rPr>
                <w:rFonts w:hint="eastAsia"/>
                <w:sz w:val="16"/>
                <w:szCs w:val="16"/>
              </w:rPr>
              <w:t>H</w:t>
            </w:r>
            <w:r w:rsidRPr="00327508">
              <w:rPr>
                <w:rFonts w:hint="eastAsia"/>
                <w:sz w:val="16"/>
                <w:szCs w:val="16"/>
              </w:rPr>
              <w:t>○○年</w:t>
            </w:r>
          </w:p>
          <w:p w:rsidR="00321437" w:rsidRPr="00327508" w:rsidRDefault="00321437" w:rsidP="00321437">
            <w:pPr>
              <w:jc w:val="center"/>
            </w:pPr>
            <w:r w:rsidRPr="00327508">
              <w:rPr>
                <w:rFonts w:hint="eastAsia"/>
                <w:sz w:val="16"/>
                <w:szCs w:val="16"/>
              </w:rPr>
              <w:t>○○月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37" w:rsidRDefault="00321437" w:rsidP="0032143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1FDC6F" wp14:editId="7A587DA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-35560</wp:posOffset>
                      </wp:positionV>
                      <wp:extent cx="1422400" cy="927100"/>
                      <wp:effectExtent l="0" t="0" r="25400" b="2540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外観写真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FDC6F" id="_x0000_s1030" type="#_x0000_t202" style="position:absolute;left:0;text-align:left;margin-left:4.7pt;margin-top:-2.8pt;width:112pt;height:7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外観写真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D9DFF7" wp14:editId="5471CE49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-27940</wp:posOffset>
                      </wp:positionV>
                      <wp:extent cx="1422400" cy="927100"/>
                      <wp:effectExtent l="0" t="0" r="25400" b="254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437" w:rsidRPr="00BD606A" w:rsidRDefault="00321437" w:rsidP="00BD606A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内観写真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9DFF7" id="_x0000_s1031" type="#_x0000_t202" style="position:absolute;left:0;text-align:left;margin-left:118.35pt;margin-top:-2.2pt;width:112pt;height:7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">
                      <v:textbox>
                        <w:txbxContent>
                          <w:p w:rsidR="00321437" w:rsidRPr="00BD606A" w:rsidRDefault="00321437" w:rsidP="00BD606A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内観写真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1437" w:rsidRDefault="00321437" w:rsidP="00321437"/>
          <w:p w:rsidR="00321437" w:rsidRDefault="00321437" w:rsidP="00321437"/>
          <w:p w:rsidR="00321437" w:rsidRDefault="00321437" w:rsidP="00321437"/>
          <w:p w:rsidR="00321437" w:rsidRPr="00327508" w:rsidRDefault="00321437" w:rsidP="00321437"/>
          <w:p w:rsidR="00321437" w:rsidRPr="00327508" w:rsidRDefault="00321437" w:rsidP="00321437">
            <w:r w:rsidRPr="00327508">
              <w:rPr>
                <w:rFonts w:ascii="ＭＳ 明朝" w:hAnsi="ＭＳ 明朝" w:hint="eastAsia"/>
                <w:sz w:val="16"/>
                <w:szCs w:val="16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:rsidR="00214126" w:rsidRDefault="00214126" w:rsidP="00214126">
      <w:pPr>
        <w:ind w:left="810" w:hangingChars="450" w:hanging="81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備考　１ 応募者の資格要件が確認できる代表的な３事例程度の業務実績について写真（外観・内観）等を添付し、業務の技術的特徴（コンセプト等）を簡潔かつ具体的に記述すること。</w:t>
      </w:r>
    </w:p>
    <w:p w:rsidR="00214126" w:rsidRDefault="00214126" w:rsidP="00214126">
      <w:pPr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２ 別途、業務実績が確認できるもの（</w:t>
      </w:r>
      <w:r>
        <w:rPr>
          <w:rFonts w:ascii="ＭＳ 明朝" w:hAnsi="ＭＳ 明朝" w:hint="eastAsia"/>
          <w:sz w:val="18"/>
          <w:szCs w:val="18"/>
        </w:rPr>
        <w:t>計画通知書、契約書、雑誌掲載記事等</w:t>
      </w:r>
      <w:r>
        <w:rPr>
          <w:rFonts w:asciiTheme="minorEastAsia" w:eastAsiaTheme="minorEastAsia" w:hAnsiTheme="minorEastAsia" w:hint="eastAsia"/>
          <w:sz w:val="18"/>
          <w:szCs w:val="18"/>
        </w:rPr>
        <w:t>）の写しを添付すること。</w:t>
      </w:r>
    </w:p>
    <w:p w:rsidR="009D37D3" w:rsidRPr="00214126" w:rsidRDefault="009D37D3" w:rsidP="00214126">
      <w:pPr>
        <w:ind w:leftChars="100" w:left="1110" w:hangingChars="500" w:hanging="900"/>
        <w:rPr>
          <w:rFonts w:asciiTheme="minorEastAsia" w:eastAsiaTheme="minorEastAsia" w:hAnsiTheme="minorEastAsia"/>
          <w:sz w:val="18"/>
          <w:szCs w:val="18"/>
        </w:rPr>
      </w:pPr>
    </w:p>
    <w:sectPr w:rsidR="009D37D3" w:rsidRPr="00214126" w:rsidSect="003E3123">
      <w:headerReference w:type="even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1C" w:rsidRDefault="00C2131C">
      <w:r>
        <w:separator/>
      </w:r>
    </w:p>
  </w:endnote>
  <w:endnote w:type="continuationSeparator" w:id="0">
    <w:p w:rsidR="00C2131C" w:rsidRDefault="00C2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A74EA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1C" w:rsidRDefault="00C2131C">
      <w:r>
        <w:separator/>
      </w:r>
    </w:p>
  </w:footnote>
  <w:footnote w:type="continuationSeparator" w:id="0">
    <w:p w:rsidR="00C2131C" w:rsidRDefault="00C2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A74EA1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A74E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FB"/>
    <w:rsid w:val="000024C2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104"/>
    <w:rsid w:val="00102AB3"/>
    <w:rsid w:val="00105753"/>
    <w:rsid w:val="00106CDB"/>
    <w:rsid w:val="00110CD9"/>
    <w:rsid w:val="00111FB6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1B6"/>
    <w:rsid w:val="001F2E8E"/>
    <w:rsid w:val="001F34DE"/>
    <w:rsid w:val="001F3EE5"/>
    <w:rsid w:val="001F4BE3"/>
    <w:rsid w:val="001F5436"/>
    <w:rsid w:val="001F761C"/>
    <w:rsid w:val="00201B2C"/>
    <w:rsid w:val="002027CD"/>
    <w:rsid w:val="00205F72"/>
    <w:rsid w:val="00205F7E"/>
    <w:rsid w:val="00206606"/>
    <w:rsid w:val="00212138"/>
    <w:rsid w:val="00212C1E"/>
    <w:rsid w:val="00212CE1"/>
    <w:rsid w:val="00214126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38A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648E"/>
    <w:rsid w:val="003019F9"/>
    <w:rsid w:val="003036E9"/>
    <w:rsid w:val="00311652"/>
    <w:rsid w:val="00312304"/>
    <w:rsid w:val="003134DA"/>
    <w:rsid w:val="0031670E"/>
    <w:rsid w:val="00317AFF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D666F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2DCC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7B26"/>
    <w:rsid w:val="00543BE7"/>
    <w:rsid w:val="00544F1E"/>
    <w:rsid w:val="0055048B"/>
    <w:rsid w:val="00550D12"/>
    <w:rsid w:val="0055494F"/>
    <w:rsid w:val="0056296B"/>
    <w:rsid w:val="00564256"/>
    <w:rsid w:val="00564564"/>
    <w:rsid w:val="00571F9B"/>
    <w:rsid w:val="005765A4"/>
    <w:rsid w:val="0058081D"/>
    <w:rsid w:val="00582324"/>
    <w:rsid w:val="00587108"/>
    <w:rsid w:val="00587473"/>
    <w:rsid w:val="00595324"/>
    <w:rsid w:val="00596585"/>
    <w:rsid w:val="005A07C4"/>
    <w:rsid w:val="005A5A38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A8A"/>
    <w:rsid w:val="0060269A"/>
    <w:rsid w:val="00604CE9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82A7F"/>
    <w:rsid w:val="00885265"/>
    <w:rsid w:val="0088570B"/>
    <w:rsid w:val="00894476"/>
    <w:rsid w:val="008A0677"/>
    <w:rsid w:val="008A0ED3"/>
    <w:rsid w:val="008A0F64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5D98"/>
    <w:rsid w:val="00996828"/>
    <w:rsid w:val="009979D9"/>
    <w:rsid w:val="00997C83"/>
    <w:rsid w:val="009B3768"/>
    <w:rsid w:val="009B5491"/>
    <w:rsid w:val="009D11E5"/>
    <w:rsid w:val="009D3247"/>
    <w:rsid w:val="009D37D3"/>
    <w:rsid w:val="009E4F8C"/>
    <w:rsid w:val="009E61C2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4EA1"/>
    <w:rsid w:val="00A75DDC"/>
    <w:rsid w:val="00A83243"/>
    <w:rsid w:val="00A836E3"/>
    <w:rsid w:val="00A838C9"/>
    <w:rsid w:val="00A86436"/>
    <w:rsid w:val="00A874A0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13AFE"/>
    <w:rsid w:val="00C2131C"/>
    <w:rsid w:val="00C221B2"/>
    <w:rsid w:val="00C2295F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01736A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F746-278D-43A9-A2DB-DBCEE2CF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9</cp:revision>
  <cp:lastPrinted>2021-04-19T09:33:00Z</cp:lastPrinted>
  <dcterms:created xsi:type="dcterms:W3CDTF">2019-09-02T10:38:00Z</dcterms:created>
  <dcterms:modified xsi:type="dcterms:W3CDTF">2022-11-07T08:04:00Z</dcterms:modified>
</cp:coreProperties>
</file>