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270"/>
        <w:tblW w:w="94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6"/>
        <w:gridCol w:w="218"/>
        <w:gridCol w:w="2122"/>
        <w:gridCol w:w="109"/>
      </w:tblGrid>
      <w:tr w:rsidR="00F210F1" w:rsidRPr="00FA41DE" w:rsidTr="00914186">
        <w:trPr>
          <w:gridBefore w:val="2"/>
          <w:wBefore w:w="7204" w:type="dxa"/>
          <w:cantSplit/>
          <w:trHeight w:val="360"/>
        </w:trPr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0F1" w:rsidRPr="00812A44" w:rsidRDefault="00F210F1" w:rsidP="00914186">
            <w:pPr>
              <w:rPr>
                <w:szCs w:val="24"/>
              </w:rPr>
            </w:pPr>
          </w:p>
        </w:tc>
      </w:tr>
      <w:tr w:rsidR="00F210F1" w:rsidRPr="00FA41DE" w:rsidTr="0091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9" w:type="dxa"/>
          <w:cantSplit/>
          <w:trHeight w:val="617"/>
        </w:trPr>
        <w:tc>
          <w:tcPr>
            <w:tcW w:w="69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210F1" w:rsidRPr="00812A44" w:rsidRDefault="00F210F1" w:rsidP="00914186">
            <w:pPr>
              <w:ind w:rightChars="-150" w:right="-383"/>
              <w:rPr>
                <w:b/>
                <w:bCs/>
                <w:szCs w:val="24"/>
              </w:rPr>
            </w:pPr>
            <w:r w:rsidRPr="004E7F7B">
              <w:rPr>
                <w:rFonts w:hint="eastAsia"/>
                <w:b/>
                <w:bCs/>
                <w:sz w:val="32"/>
                <w:szCs w:val="24"/>
              </w:rPr>
              <w:t>履　歴　書</w:t>
            </w:r>
            <w:r>
              <w:rPr>
                <w:rFonts w:hint="eastAsia"/>
                <w:b/>
                <w:bCs/>
                <w:szCs w:val="24"/>
              </w:rPr>
              <w:t xml:space="preserve">　　　　　　　　　</w:t>
            </w:r>
            <w:r>
              <w:rPr>
                <w:rFonts w:hint="eastAsia"/>
                <w:b/>
                <w:bCs/>
                <w:szCs w:val="24"/>
              </w:rPr>
              <w:t xml:space="preserve">   </w:t>
            </w:r>
            <w:r>
              <w:rPr>
                <w:rFonts w:ascii="ＭＳ 明朝" w:hAnsi="ＭＳ 明朝" w:hint="eastAsia"/>
                <w:bCs/>
                <w:szCs w:val="24"/>
              </w:rPr>
              <w:t xml:space="preserve"> </w:t>
            </w:r>
            <w:r w:rsidRPr="004E7F7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 </w:t>
            </w:r>
            <w:r w:rsidRPr="004E7F7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月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  <w:r w:rsidRPr="004E7F7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日 現在</w:t>
            </w:r>
            <w:r>
              <w:rPr>
                <w:rFonts w:hint="eastAsia"/>
                <w:bCs/>
                <w:sz w:val="18"/>
                <w:szCs w:val="18"/>
              </w:rPr>
              <w:t xml:space="preserve">　　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10F1" w:rsidRPr="00ED741A" w:rsidRDefault="00F210F1" w:rsidP="00914186">
            <w:pPr>
              <w:rPr>
                <w:szCs w:val="24"/>
              </w:rPr>
            </w:pPr>
          </w:p>
        </w:tc>
      </w:tr>
      <w:tr w:rsidR="00F210F1" w:rsidRPr="00FA41DE" w:rsidTr="0091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449" w:type="dxa"/>
          <w:cantSplit/>
          <w:trHeight w:hRule="exact" w:val="250"/>
        </w:trPr>
        <w:tc>
          <w:tcPr>
            <w:tcW w:w="69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10F1" w:rsidRPr="00812A44" w:rsidRDefault="00F210F1" w:rsidP="00914186">
            <w:pPr>
              <w:rPr>
                <w:sz w:val="10"/>
                <w:szCs w:val="10"/>
              </w:rPr>
            </w:pPr>
            <w:r w:rsidRPr="00812A44">
              <w:rPr>
                <w:rFonts w:hint="eastAsia"/>
                <w:sz w:val="10"/>
                <w:szCs w:val="10"/>
              </w:rPr>
              <w:t xml:space="preserve">ふりがな　　　</w:t>
            </w:r>
            <w:r>
              <w:rPr>
                <w:rFonts w:hint="eastAsia"/>
                <w:sz w:val="10"/>
                <w:szCs w:val="10"/>
              </w:rPr>
              <w:t xml:space="preserve">　　　　</w:t>
            </w:r>
            <w:r w:rsidRPr="00812A44">
              <w:rPr>
                <w:rFonts w:hint="eastAsia"/>
                <w:sz w:val="10"/>
                <w:szCs w:val="10"/>
              </w:rPr>
              <w:t xml:space="preserve">　　</w:t>
            </w:r>
          </w:p>
        </w:tc>
      </w:tr>
      <w:tr w:rsidR="00F210F1" w:rsidRPr="00ED741A" w:rsidTr="0091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449" w:type="dxa"/>
          <w:cantSplit/>
          <w:trHeight w:val="816"/>
        </w:trPr>
        <w:tc>
          <w:tcPr>
            <w:tcW w:w="698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0F1" w:rsidRPr="002B01D6" w:rsidRDefault="00F210F1" w:rsidP="00914186">
            <w:pPr>
              <w:rPr>
                <w:szCs w:val="21"/>
              </w:rPr>
            </w:pPr>
            <w:r w:rsidRPr="00812A44">
              <w:rPr>
                <w:rFonts w:hint="eastAsia"/>
                <w:sz w:val="18"/>
                <w:szCs w:val="18"/>
              </w:rPr>
              <w:t>氏　　名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</w:tc>
      </w:tr>
      <w:tr w:rsidR="00F210F1" w:rsidRPr="00FA41DE" w:rsidTr="0091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449" w:type="dxa"/>
          <w:cantSplit/>
          <w:trHeight w:val="572"/>
        </w:trPr>
        <w:tc>
          <w:tcPr>
            <w:tcW w:w="69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10F1" w:rsidRPr="002B01D6" w:rsidRDefault="00F210F1" w:rsidP="0091418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01D6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       </w:t>
            </w:r>
            <w:r w:rsidRPr="00934D20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</w:t>
            </w:r>
            <w:r w:rsidRPr="00934D2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934D2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日生（満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</w:t>
            </w:r>
            <w:r w:rsidRPr="00934D20">
              <w:rPr>
                <w:rFonts w:asciiTheme="minorEastAsia" w:eastAsiaTheme="minorEastAsia" w:hAnsiTheme="minorEastAsia" w:hint="eastAsia"/>
                <w:sz w:val="18"/>
                <w:szCs w:val="18"/>
              </w:rPr>
              <w:t>才）</w:t>
            </w:r>
          </w:p>
        </w:tc>
      </w:tr>
      <w:tr w:rsidR="00F210F1" w:rsidRPr="00FA41DE" w:rsidTr="0091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9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10F1" w:rsidRPr="00812A44" w:rsidRDefault="00F210F1" w:rsidP="00914186">
            <w:pPr>
              <w:rPr>
                <w:szCs w:val="24"/>
              </w:rPr>
            </w:pPr>
          </w:p>
        </w:tc>
        <w:tc>
          <w:tcPr>
            <w:tcW w:w="244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210F1" w:rsidRPr="00812A44" w:rsidRDefault="00F210F1" w:rsidP="00914186">
            <w:pPr>
              <w:rPr>
                <w:sz w:val="16"/>
                <w:szCs w:val="16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17398996" wp14:editId="15600D7F">
                      <wp:simplePos x="0" y="0"/>
                      <wp:positionH relativeFrom="column">
                        <wp:posOffset>192463</wp:posOffset>
                      </wp:positionH>
                      <wp:positionV relativeFrom="page">
                        <wp:posOffset>-1257539</wp:posOffset>
                      </wp:positionV>
                      <wp:extent cx="1012141" cy="1351997"/>
                      <wp:effectExtent l="0" t="0" r="17145" b="1968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2141" cy="13519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10F1" w:rsidRPr="00F45C52" w:rsidRDefault="00F210F1" w:rsidP="00F210F1">
                                  <w:pPr>
                                    <w:spacing w:line="460" w:lineRule="exact"/>
                                    <w:suppressOverlap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Cs w:val="13"/>
                                    </w:rPr>
                                  </w:pPr>
                                  <w:r w:rsidRPr="00F45C52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szCs w:val="13"/>
                                    </w:rPr>
                                    <w:t>写真貼付</w:t>
                                  </w:r>
                                </w:p>
                              </w:txbxContent>
                            </wps:txbx>
                            <wps:bodyPr rot="0" vert="eaVert" wrap="square" lIns="63360" tIns="8890" rIns="6336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3989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5.15pt;margin-top:-99pt;width:79.7pt;height:10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" o:allowoverlap="f" strokeweight="1pt">
                      <v:stroke dashstyle="1 1" endcap="round"/>
                      <v:textbox style="layout-flow:vertical-ideographic" inset="1.76mm,.7pt,1.76mm,.7pt">
                        <w:txbxContent>
                          <w:p w:rsidR="00F210F1" w:rsidRPr="00F45C52" w:rsidRDefault="00F210F1" w:rsidP="00F210F1">
                            <w:pPr>
                              <w:spacing w:line="460" w:lineRule="exact"/>
                              <w:suppressOverlap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Cs w:val="13"/>
                              </w:rPr>
                            </w:pPr>
                            <w:r w:rsidRPr="00F45C52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szCs w:val="13"/>
                              </w:rPr>
                              <w:t>写真貼付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210F1" w:rsidRPr="00FA41DE" w:rsidTr="0091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986" w:type="dxa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210F1" w:rsidRPr="004F75B6" w:rsidRDefault="00F210F1" w:rsidP="00914186">
            <w:pPr>
              <w:rPr>
                <w:sz w:val="10"/>
                <w:szCs w:val="10"/>
              </w:rPr>
            </w:pPr>
            <w:r w:rsidRPr="00812A44">
              <w:rPr>
                <w:rFonts w:hint="eastAsia"/>
                <w:sz w:val="10"/>
                <w:szCs w:val="10"/>
              </w:rPr>
              <w:t>ふりがな</w:t>
            </w:r>
            <w:r>
              <w:rPr>
                <w:rFonts w:hint="eastAsia"/>
                <w:sz w:val="10"/>
                <w:szCs w:val="10"/>
              </w:rPr>
              <w:t xml:space="preserve">　　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10F1" w:rsidRPr="00A565CC" w:rsidRDefault="00F210F1" w:rsidP="0091418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65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電話 </w:t>
            </w:r>
          </w:p>
        </w:tc>
      </w:tr>
      <w:tr w:rsidR="00F210F1" w:rsidRPr="00FA41DE" w:rsidTr="0091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698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210F1" w:rsidRDefault="00F210F1" w:rsidP="00914186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49D">
              <w:rPr>
                <w:rFonts w:asciiTheme="minorEastAsia" w:eastAsiaTheme="minorEastAsia" w:hAnsiTheme="minorEastAsia" w:hint="eastAsia"/>
                <w:sz w:val="18"/>
                <w:szCs w:val="18"/>
              </w:rPr>
              <w:t>現住所　〒</w:t>
            </w:r>
          </w:p>
          <w:p w:rsidR="00F210F1" w:rsidRPr="00A565CC" w:rsidRDefault="00F210F1" w:rsidP="0091418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210F1" w:rsidRDefault="00F210F1" w:rsidP="0091418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</w:t>
            </w:r>
          </w:p>
          <w:p w:rsidR="00F210F1" w:rsidRDefault="00F210F1" w:rsidP="0091418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F210F1" w:rsidRPr="00A565CC" w:rsidRDefault="00F210F1" w:rsidP="0091418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210F1" w:rsidRPr="00FA41DE" w:rsidTr="0091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986" w:type="dxa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210F1" w:rsidRPr="00812A44" w:rsidRDefault="00F210F1" w:rsidP="00914186">
            <w:pPr>
              <w:rPr>
                <w:sz w:val="10"/>
                <w:szCs w:val="10"/>
              </w:rPr>
            </w:pPr>
            <w:r w:rsidRPr="00812A44">
              <w:rPr>
                <w:rFonts w:hint="eastAsia"/>
                <w:sz w:val="10"/>
                <w:szCs w:val="10"/>
              </w:rPr>
              <w:t>ふりがな</w:t>
            </w:r>
            <w:r>
              <w:rPr>
                <w:rFonts w:hint="eastAsia"/>
                <w:sz w:val="10"/>
                <w:szCs w:val="10"/>
              </w:rPr>
              <w:t xml:space="preserve">　　</w:t>
            </w:r>
          </w:p>
        </w:tc>
        <w:tc>
          <w:tcPr>
            <w:tcW w:w="244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F210F1" w:rsidRDefault="00F210F1" w:rsidP="0091418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</w:t>
            </w:r>
          </w:p>
          <w:p w:rsidR="00F210F1" w:rsidRDefault="00F210F1" w:rsidP="00914186">
            <w:pPr>
              <w:rPr>
                <w:sz w:val="18"/>
                <w:szCs w:val="18"/>
              </w:rPr>
            </w:pPr>
          </w:p>
          <w:p w:rsidR="00F210F1" w:rsidRPr="00A565CC" w:rsidRDefault="00F210F1" w:rsidP="0091418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210F1" w:rsidRPr="00FA41DE" w:rsidTr="0091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69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210F1" w:rsidRPr="00A565CC" w:rsidRDefault="00F210F1" w:rsidP="00914186">
            <w:pPr>
              <w:spacing w:line="360" w:lineRule="auto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A565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連絡先　〒　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</w:t>
            </w:r>
            <w:r w:rsidRPr="00A565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565CC">
              <w:rPr>
                <w:rFonts w:asciiTheme="minorEastAsia" w:eastAsiaTheme="minorEastAsia" w:hAnsiTheme="minorEastAsia" w:hint="eastAsia"/>
                <w:sz w:val="12"/>
                <w:szCs w:val="12"/>
              </w:rPr>
              <w:t>（現住所以外に連絡を希望する場合に記入）</w:t>
            </w:r>
          </w:p>
          <w:p w:rsidR="00F210F1" w:rsidRPr="00A565CC" w:rsidRDefault="00F210F1" w:rsidP="0091418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49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210F1" w:rsidRPr="00ED741A" w:rsidRDefault="00F210F1" w:rsidP="00914186">
            <w:pPr>
              <w:rPr>
                <w:sz w:val="18"/>
                <w:szCs w:val="18"/>
              </w:rPr>
            </w:pPr>
          </w:p>
        </w:tc>
      </w:tr>
    </w:tbl>
    <w:p w:rsidR="00F210F1" w:rsidRPr="00FA41DE" w:rsidRDefault="00F210F1" w:rsidP="00F210F1">
      <w:pPr>
        <w:rPr>
          <w:vanish/>
        </w:rPr>
      </w:pPr>
    </w:p>
    <w:p w:rsidR="00F210F1" w:rsidRPr="00812A44" w:rsidRDefault="00F210F1" w:rsidP="00F210F1">
      <w:pPr>
        <w:rPr>
          <w:szCs w:val="24"/>
        </w:rPr>
      </w:pPr>
    </w:p>
    <w:tbl>
      <w:tblPr>
        <w:tblStyle w:val="a3"/>
        <w:tblpPr w:leftFromText="142" w:rightFromText="142" w:vertAnchor="text" w:horzAnchor="margin" w:tblpY="31"/>
        <w:tblW w:w="5102" w:type="dxa"/>
        <w:tblLook w:val="04A0" w:firstRow="1" w:lastRow="0" w:firstColumn="1" w:lastColumn="0" w:noHBand="0" w:noVBand="1"/>
      </w:tblPr>
      <w:tblGrid>
        <w:gridCol w:w="2316"/>
        <w:gridCol w:w="2786"/>
      </w:tblGrid>
      <w:tr w:rsidR="00467CCB" w:rsidTr="00467CCB">
        <w:trPr>
          <w:trHeight w:val="1192"/>
        </w:trPr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67CCB" w:rsidRDefault="00467CCB" w:rsidP="00467CCB">
            <w:pPr>
              <w:ind w:rightChars="-473" w:right="-1207"/>
              <w:rPr>
                <w:szCs w:val="24"/>
              </w:rPr>
            </w:pPr>
            <w:r>
              <w:rPr>
                <w:rFonts w:hint="eastAsia"/>
                <w:szCs w:val="24"/>
              </w:rPr>
              <w:t>希望する小学校名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7CCB" w:rsidRDefault="00467CCB" w:rsidP="00467CCB">
            <w:pPr>
              <w:ind w:rightChars="-473" w:right="-1207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小学校</w:t>
            </w:r>
          </w:p>
        </w:tc>
      </w:tr>
    </w:tbl>
    <w:p w:rsidR="00F210F1" w:rsidRDefault="00F210F1" w:rsidP="00F210F1">
      <w:pPr>
        <w:wordWrap w:val="0"/>
        <w:ind w:rightChars="-473" w:right="-1207"/>
        <w:jc w:val="right"/>
        <w:rPr>
          <w:szCs w:val="24"/>
        </w:rPr>
      </w:pPr>
    </w:p>
    <w:p w:rsidR="00F210F1" w:rsidRDefault="00F210F1" w:rsidP="00F210F1">
      <w:pPr>
        <w:ind w:rightChars="-473" w:right="-1207"/>
        <w:jc w:val="right"/>
        <w:rPr>
          <w:szCs w:val="24"/>
        </w:rPr>
      </w:pPr>
    </w:p>
    <w:p w:rsidR="00F210F1" w:rsidRDefault="00F210F1" w:rsidP="00F210F1">
      <w:pPr>
        <w:ind w:rightChars="-473" w:right="-1207"/>
        <w:jc w:val="right"/>
        <w:rPr>
          <w:szCs w:val="24"/>
        </w:rPr>
      </w:pPr>
    </w:p>
    <w:p w:rsidR="00F210F1" w:rsidRDefault="00F210F1" w:rsidP="00F210F1">
      <w:pPr>
        <w:ind w:rightChars="-473" w:right="-1207"/>
        <w:jc w:val="right"/>
        <w:rPr>
          <w:szCs w:val="24"/>
        </w:rPr>
      </w:pPr>
    </w:p>
    <w:p w:rsidR="00F210F1" w:rsidRDefault="00F210F1" w:rsidP="00F210F1">
      <w:pPr>
        <w:ind w:rightChars="-473" w:right="-1207"/>
        <w:jc w:val="right"/>
        <w:rPr>
          <w:szCs w:val="24"/>
        </w:rPr>
      </w:pPr>
    </w:p>
    <w:p w:rsidR="00F210F1" w:rsidRDefault="00F210F1" w:rsidP="00F210F1">
      <w:pPr>
        <w:ind w:rightChars="-473" w:right="-1207"/>
        <w:jc w:val="right"/>
        <w:rPr>
          <w:szCs w:val="24"/>
        </w:rPr>
      </w:pPr>
    </w:p>
    <w:p w:rsidR="00F210F1" w:rsidRDefault="00F210F1" w:rsidP="00F210F1">
      <w:pPr>
        <w:ind w:rightChars="-473" w:right="-1207"/>
        <w:jc w:val="right"/>
        <w:rPr>
          <w:szCs w:val="24"/>
        </w:rPr>
      </w:pPr>
    </w:p>
    <w:p w:rsidR="00F210F1" w:rsidRDefault="00F210F1" w:rsidP="00F210F1">
      <w:pPr>
        <w:ind w:rightChars="-473" w:right="-1207"/>
        <w:jc w:val="right"/>
        <w:rPr>
          <w:szCs w:val="24"/>
        </w:rPr>
      </w:pPr>
    </w:p>
    <w:p w:rsidR="00F210F1" w:rsidRDefault="00F210F1" w:rsidP="00F210F1">
      <w:pPr>
        <w:ind w:rightChars="-473" w:right="-1207"/>
        <w:jc w:val="right"/>
        <w:rPr>
          <w:szCs w:val="24"/>
        </w:rPr>
      </w:pPr>
    </w:p>
    <w:p w:rsidR="00F210F1" w:rsidRDefault="00F210F1" w:rsidP="00F210F1">
      <w:pPr>
        <w:ind w:rightChars="-473" w:right="-1207"/>
        <w:jc w:val="right"/>
        <w:rPr>
          <w:szCs w:val="24"/>
        </w:rPr>
      </w:pPr>
    </w:p>
    <w:p w:rsidR="00F210F1" w:rsidRDefault="00F210F1" w:rsidP="00F210F1">
      <w:pPr>
        <w:ind w:rightChars="-473" w:right="-1207"/>
        <w:jc w:val="right"/>
        <w:rPr>
          <w:szCs w:val="24"/>
        </w:rPr>
      </w:pPr>
    </w:p>
    <w:p w:rsidR="00F210F1" w:rsidRDefault="00F210F1" w:rsidP="00F210F1">
      <w:pPr>
        <w:ind w:rightChars="-473" w:right="-1207"/>
        <w:jc w:val="right"/>
        <w:rPr>
          <w:szCs w:val="24"/>
        </w:rPr>
      </w:pPr>
    </w:p>
    <w:p w:rsidR="00F210F1" w:rsidRDefault="00F210F1" w:rsidP="00F210F1">
      <w:pPr>
        <w:ind w:rightChars="-473" w:right="-1207"/>
        <w:jc w:val="right"/>
        <w:rPr>
          <w:szCs w:val="24"/>
        </w:rPr>
      </w:pPr>
    </w:p>
    <w:p w:rsidR="00F210F1" w:rsidRDefault="00F210F1" w:rsidP="00F210F1">
      <w:pPr>
        <w:ind w:rightChars="-473" w:right="-1207"/>
        <w:jc w:val="right"/>
        <w:rPr>
          <w:szCs w:val="24"/>
        </w:rPr>
      </w:pPr>
    </w:p>
    <w:p w:rsidR="00F210F1" w:rsidRDefault="00F210F1" w:rsidP="00F210F1">
      <w:pPr>
        <w:ind w:rightChars="-473" w:right="-1207"/>
        <w:jc w:val="right"/>
        <w:rPr>
          <w:szCs w:val="24"/>
        </w:rPr>
      </w:pPr>
      <w:bookmarkStart w:id="0" w:name="_GoBack"/>
      <w:bookmarkEnd w:id="0"/>
    </w:p>
    <w:p w:rsidR="00F210F1" w:rsidRDefault="00F210F1" w:rsidP="00F210F1">
      <w:pPr>
        <w:ind w:rightChars="-473" w:right="-1207"/>
        <w:jc w:val="right"/>
        <w:rPr>
          <w:szCs w:val="24"/>
        </w:rPr>
      </w:pPr>
    </w:p>
    <w:p w:rsidR="00F210F1" w:rsidRDefault="00F210F1" w:rsidP="00F210F1">
      <w:pPr>
        <w:ind w:rightChars="-473" w:right="-1207"/>
        <w:jc w:val="right"/>
        <w:rPr>
          <w:szCs w:val="24"/>
        </w:rPr>
      </w:pPr>
    </w:p>
    <w:tbl>
      <w:tblPr>
        <w:tblpPr w:leftFromText="142" w:rightFromText="142" w:vertAnchor="page" w:horzAnchor="margin" w:tblpY="6815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855"/>
        <w:gridCol w:w="7381"/>
      </w:tblGrid>
      <w:tr w:rsidR="00F210F1" w:rsidRPr="00FA41DE" w:rsidTr="00F210F1">
        <w:trPr>
          <w:cantSplit/>
          <w:trHeight w:val="169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F210F1" w:rsidRPr="00812A44" w:rsidRDefault="00F210F1" w:rsidP="00F210F1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F210F1" w:rsidRPr="00812A44" w:rsidRDefault="00F210F1" w:rsidP="00F210F1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38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210F1" w:rsidRPr="00812A44" w:rsidRDefault="00F210F1" w:rsidP="00F210F1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（項目別にまとめて記入）</w:t>
            </w:r>
          </w:p>
        </w:tc>
      </w:tr>
      <w:tr w:rsidR="00F210F1" w:rsidRPr="00FA41DE" w:rsidTr="00F210F1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210F1" w:rsidRPr="009D0951" w:rsidRDefault="00F210F1" w:rsidP="00F210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F210F1" w:rsidRPr="009D0951" w:rsidRDefault="00F210F1" w:rsidP="00F210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8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210F1" w:rsidRPr="009D0951" w:rsidRDefault="00F210F1" w:rsidP="00F210F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210F1" w:rsidRPr="00FA41DE" w:rsidTr="00F210F1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210F1" w:rsidRPr="009D0951" w:rsidRDefault="00F210F1" w:rsidP="00F210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F210F1" w:rsidRPr="009D0951" w:rsidRDefault="00F210F1" w:rsidP="00F210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8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210F1" w:rsidRPr="009D0951" w:rsidRDefault="00F210F1" w:rsidP="00F210F1">
            <w:pPr>
              <w:rPr>
                <w:rFonts w:ascii="ＭＳ 明朝" w:hAnsi="ＭＳ 明朝"/>
                <w:szCs w:val="21"/>
              </w:rPr>
            </w:pPr>
          </w:p>
        </w:tc>
      </w:tr>
      <w:tr w:rsidR="00F210F1" w:rsidRPr="00FA41DE" w:rsidTr="00F210F1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210F1" w:rsidRPr="009D0951" w:rsidRDefault="00F210F1" w:rsidP="00F210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F210F1" w:rsidRPr="009D0951" w:rsidRDefault="00F210F1" w:rsidP="00F210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8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210F1" w:rsidRPr="009D0951" w:rsidRDefault="00F210F1" w:rsidP="00F210F1">
            <w:pPr>
              <w:rPr>
                <w:rFonts w:ascii="ＭＳ 明朝" w:hAnsi="ＭＳ 明朝"/>
                <w:szCs w:val="21"/>
              </w:rPr>
            </w:pPr>
          </w:p>
        </w:tc>
      </w:tr>
      <w:tr w:rsidR="00F210F1" w:rsidRPr="00FA41DE" w:rsidTr="00F210F1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210F1" w:rsidRPr="009D0951" w:rsidRDefault="00F210F1" w:rsidP="00F210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F210F1" w:rsidRPr="009D0951" w:rsidRDefault="00F210F1" w:rsidP="00F210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8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210F1" w:rsidRPr="009D0951" w:rsidRDefault="00F210F1" w:rsidP="00F210F1">
            <w:pPr>
              <w:rPr>
                <w:rFonts w:ascii="ＭＳ 明朝" w:hAnsi="ＭＳ 明朝"/>
                <w:szCs w:val="21"/>
              </w:rPr>
            </w:pPr>
          </w:p>
        </w:tc>
      </w:tr>
      <w:tr w:rsidR="00F210F1" w:rsidRPr="00FA41DE" w:rsidTr="00F210F1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210F1" w:rsidRPr="009D0951" w:rsidRDefault="00F210F1" w:rsidP="00F210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F210F1" w:rsidRPr="009D0951" w:rsidRDefault="00F210F1" w:rsidP="00F210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8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210F1" w:rsidRPr="009D0951" w:rsidRDefault="00F210F1" w:rsidP="00F210F1">
            <w:pPr>
              <w:rPr>
                <w:rFonts w:ascii="ＭＳ 明朝" w:hAnsi="ＭＳ 明朝"/>
                <w:szCs w:val="21"/>
              </w:rPr>
            </w:pPr>
          </w:p>
        </w:tc>
      </w:tr>
      <w:tr w:rsidR="00F210F1" w:rsidRPr="00FA41DE" w:rsidTr="00F210F1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210F1" w:rsidRPr="009D0951" w:rsidRDefault="00F210F1" w:rsidP="00F210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F210F1" w:rsidRPr="009D0951" w:rsidRDefault="00F210F1" w:rsidP="00F210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8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210F1" w:rsidRPr="009D0951" w:rsidRDefault="00F210F1" w:rsidP="00F210F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210F1" w:rsidRPr="00FA41DE" w:rsidTr="00F210F1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210F1" w:rsidRPr="009D0951" w:rsidRDefault="00F210F1" w:rsidP="00F210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F210F1" w:rsidRPr="009D0951" w:rsidRDefault="00F210F1" w:rsidP="00F210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8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210F1" w:rsidRPr="009D0951" w:rsidRDefault="00F210F1" w:rsidP="00F210F1">
            <w:pPr>
              <w:rPr>
                <w:rFonts w:ascii="ＭＳ 明朝" w:hAnsi="ＭＳ 明朝"/>
                <w:szCs w:val="21"/>
              </w:rPr>
            </w:pPr>
          </w:p>
        </w:tc>
      </w:tr>
      <w:tr w:rsidR="00F210F1" w:rsidRPr="00FA41DE" w:rsidTr="00F210F1">
        <w:trPr>
          <w:cantSplit/>
          <w:trHeight w:val="525"/>
        </w:trPr>
        <w:tc>
          <w:tcPr>
            <w:tcW w:w="1184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F210F1" w:rsidRPr="00812A44" w:rsidRDefault="00F210F1" w:rsidP="00F210F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F210F1" w:rsidRPr="00812A44" w:rsidRDefault="00F210F1" w:rsidP="00F210F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8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210F1" w:rsidRPr="00812A44" w:rsidRDefault="00F210F1" w:rsidP="00F210F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210F1" w:rsidRPr="00FA41DE" w:rsidTr="00F210F1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10F1" w:rsidRPr="00812A44" w:rsidRDefault="00F210F1" w:rsidP="00F210F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F210F1" w:rsidRPr="00812A44" w:rsidRDefault="00F210F1" w:rsidP="00F210F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38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0F1" w:rsidRPr="00812A44" w:rsidRDefault="00F210F1" w:rsidP="00F210F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210F1" w:rsidRPr="009D0951" w:rsidTr="00F210F1">
        <w:trPr>
          <w:cantSplit/>
          <w:trHeight w:val="525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F210F1" w:rsidRPr="00812A44" w:rsidRDefault="00F210F1" w:rsidP="00F210F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F210F1" w:rsidRPr="00812A44" w:rsidRDefault="00F210F1" w:rsidP="00F210F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38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210F1" w:rsidRPr="00812A44" w:rsidRDefault="00F210F1" w:rsidP="00F210F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許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資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格</w:t>
            </w:r>
          </w:p>
        </w:tc>
      </w:tr>
      <w:tr w:rsidR="00F210F1" w:rsidRPr="009D0951" w:rsidTr="00F210F1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210F1" w:rsidRPr="009D0951" w:rsidRDefault="00F210F1" w:rsidP="00F210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F210F1" w:rsidRPr="009D0951" w:rsidRDefault="00F210F1" w:rsidP="00F210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8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210F1" w:rsidRPr="009D0951" w:rsidRDefault="00F210F1" w:rsidP="00F210F1">
            <w:pPr>
              <w:rPr>
                <w:rFonts w:ascii="ＭＳ 明朝" w:hAnsi="ＭＳ 明朝"/>
                <w:szCs w:val="21"/>
              </w:rPr>
            </w:pPr>
          </w:p>
        </w:tc>
      </w:tr>
      <w:tr w:rsidR="00F210F1" w:rsidRPr="009D0951" w:rsidTr="00F210F1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210F1" w:rsidRPr="009D0951" w:rsidRDefault="00F210F1" w:rsidP="00F210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F210F1" w:rsidRPr="009D0951" w:rsidRDefault="00F210F1" w:rsidP="00F210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8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210F1" w:rsidRPr="009D0951" w:rsidRDefault="00F210F1" w:rsidP="00F210F1">
            <w:pPr>
              <w:rPr>
                <w:rFonts w:ascii="ＭＳ 明朝" w:hAnsi="ＭＳ 明朝"/>
                <w:szCs w:val="21"/>
              </w:rPr>
            </w:pPr>
          </w:p>
        </w:tc>
      </w:tr>
      <w:tr w:rsidR="00F210F1" w:rsidRPr="009D0951" w:rsidTr="00F210F1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10F1" w:rsidRPr="009D0951" w:rsidRDefault="00F210F1" w:rsidP="00F210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F210F1" w:rsidRPr="009D0951" w:rsidRDefault="00F210F1" w:rsidP="00F210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8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0F1" w:rsidRPr="009D0951" w:rsidRDefault="00F210F1" w:rsidP="00F210F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210F1" w:rsidRDefault="00F210F1" w:rsidP="00F210F1">
      <w:pPr>
        <w:ind w:rightChars="-473" w:right="-1207"/>
        <w:jc w:val="right"/>
        <w:rPr>
          <w:szCs w:val="24"/>
        </w:rPr>
      </w:pPr>
    </w:p>
    <w:p w:rsidR="00F210F1" w:rsidRDefault="00F210F1" w:rsidP="00F210F1">
      <w:pPr>
        <w:ind w:rightChars="-473" w:right="-1207"/>
        <w:jc w:val="right"/>
        <w:rPr>
          <w:szCs w:val="24"/>
        </w:rPr>
      </w:pPr>
    </w:p>
    <w:p w:rsidR="00F210F1" w:rsidRDefault="00F210F1" w:rsidP="00F210F1">
      <w:pPr>
        <w:ind w:rightChars="-473" w:right="-1207"/>
        <w:jc w:val="right"/>
        <w:rPr>
          <w:szCs w:val="24"/>
        </w:rPr>
      </w:pPr>
    </w:p>
    <w:p w:rsidR="00F210F1" w:rsidRDefault="00F210F1" w:rsidP="00F210F1">
      <w:pPr>
        <w:spacing w:line="240" w:lineRule="exact"/>
        <w:ind w:rightChars="-473" w:right="-1207"/>
        <w:rPr>
          <w:rFonts w:ascii="ＭＳ 明朝" w:hAnsi="ＭＳ 明朝"/>
          <w:sz w:val="16"/>
        </w:rPr>
      </w:pPr>
      <w:r>
        <w:rPr>
          <w:szCs w:val="24"/>
        </w:rPr>
        <w:br/>
      </w:r>
    </w:p>
    <w:p w:rsidR="00F210F1" w:rsidRDefault="00F210F1" w:rsidP="00F210F1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F210F1" w:rsidRDefault="00F210F1" w:rsidP="00F210F1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F210F1" w:rsidRDefault="00F210F1" w:rsidP="00F210F1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F210F1" w:rsidRDefault="00F210F1" w:rsidP="00F210F1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F210F1" w:rsidRDefault="00F210F1" w:rsidP="00F210F1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F210F1" w:rsidRDefault="00F210F1" w:rsidP="00F210F1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F210F1" w:rsidRDefault="00F210F1" w:rsidP="00F210F1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F210F1" w:rsidRDefault="00F210F1" w:rsidP="00F210F1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F210F1" w:rsidRDefault="00F210F1" w:rsidP="00F210F1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F210F1" w:rsidRDefault="00F210F1" w:rsidP="00F210F1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F210F1" w:rsidRDefault="00F210F1" w:rsidP="00F210F1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F210F1" w:rsidRDefault="00F210F1" w:rsidP="00F210F1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F210F1" w:rsidRDefault="00F210F1" w:rsidP="00F210F1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F210F1" w:rsidRDefault="00F210F1" w:rsidP="00F210F1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F210F1" w:rsidRDefault="00F210F1" w:rsidP="00F210F1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F210F1" w:rsidRDefault="00F210F1" w:rsidP="00F210F1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F210F1" w:rsidRDefault="00F210F1" w:rsidP="00F210F1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F210F1" w:rsidRDefault="00F210F1" w:rsidP="00F210F1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F210F1" w:rsidRDefault="00F210F1" w:rsidP="00F210F1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F210F1" w:rsidRDefault="00F210F1" w:rsidP="00F210F1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F210F1" w:rsidRDefault="00F210F1" w:rsidP="00F210F1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F210F1" w:rsidRDefault="00F210F1" w:rsidP="00F210F1">
      <w:pPr>
        <w:spacing w:line="240" w:lineRule="exact"/>
        <w:ind w:rightChars="-473" w:right="-1207"/>
        <w:rPr>
          <w:rFonts w:ascii="ＭＳ 明朝" w:hAnsi="ＭＳ 明朝"/>
          <w:sz w:val="16"/>
        </w:rPr>
      </w:pPr>
      <w:r>
        <w:rPr>
          <w:rFonts w:ascii="ＭＳ 明朝" w:hAnsi="ＭＳ 明朝"/>
          <w:sz w:val="16"/>
        </w:rPr>
        <w:br/>
      </w:r>
    </w:p>
    <w:p w:rsidR="00F210F1" w:rsidRDefault="00F210F1" w:rsidP="00F210F1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F210F1" w:rsidRDefault="00F210F1" w:rsidP="00F210F1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F210F1" w:rsidRDefault="00F210F1" w:rsidP="00F210F1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F210F1" w:rsidRDefault="00F210F1" w:rsidP="00F210F1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F210F1" w:rsidRDefault="00F210F1" w:rsidP="00F210F1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F210F1" w:rsidRDefault="00F210F1" w:rsidP="00F210F1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F210F1" w:rsidRDefault="00F210F1" w:rsidP="00F210F1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F210F1" w:rsidRDefault="00F210F1" w:rsidP="00F210F1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:rsidR="00467CCB" w:rsidRDefault="00467CCB" w:rsidP="00F210F1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1644"/>
        <w:gridCol w:w="2356"/>
      </w:tblGrid>
      <w:tr w:rsidR="00F210F1" w:rsidTr="00F210F1">
        <w:trPr>
          <w:trHeight w:val="1189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10F1" w:rsidRPr="00192A13" w:rsidRDefault="00F210F1" w:rsidP="00914186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92A13">
              <w:rPr>
                <w:rFonts w:ascii="ＭＳ 明朝" w:hAnsi="ＭＳ 明朝" w:hint="eastAsia"/>
              </w:rPr>
              <w:t>通勤時間</w:t>
            </w:r>
          </w:p>
        </w:tc>
        <w:tc>
          <w:tcPr>
            <w:tcW w:w="23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0F1" w:rsidRPr="00192A13" w:rsidRDefault="00F210F1" w:rsidP="00914186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92A13">
              <w:rPr>
                <w:rFonts w:ascii="ＭＳ 明朝" w:hAnsi="ＭＳ 明朝" w:hint="eastAsia"/>
              </w:rPr>
              <w:t>約　　時間　　分</w:t>
            </w:r>
          </w:p>
        </w:tc>
      </w:tr>
    </w:tbl>
    <w:p w:rsidR="00F210F1" w:rsidRPr="00F210F1" w:rsidRDefault="00F210F1" w:rsidP="00F210F1">
      <w:pPr>
        <w:rPr>
          <w:rFonts w:hint="eastAsia"/>
        </w:rPr>
      </w:pPr>
    </w:p>
    <w:sectPr w:rsidR="00F210F1" w:rsidRPr="00F210F1" w:rsidSect="00E66867">
      <w:pgSz w:w="11907" w:h="16839" w:code="9"/>
      <w:pgMar w:top="851" w:right="851" w:bottom="851" w:left="851" w:header="851" w:footer="992" w:gutter="0"/>
      <w:cols w:num="2" w:space="177"/>
      <w:docGrid w:type="linesAndChars" w:linePitch="286" w:charSpace="92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F1"/>
    <w:rsid w:val="00460437"/>
    <w:rsid w:val="00467CCB"/>
    <w:rsid w:val="00845982"/>
    <w:rsid w:val="008A11A6"/>
    <w:rsid w:val="00AE421A"/>
    <w:rsid w:val="00DF3D4F"/>
    <w:rsid w:val="00F210F1"/>
    <w:rsid w:val="00FC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F585E1"/>
  <w15:chartTrackingRefBased/>
  <w15:docId w15:val="{5BDDBEEB-B2BC-4538-BC8D-9095085D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0F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0F1"/>
    <w:pPr>
      <w:jc w:val="both"/>
    </w:pPr>
    <w:rPr>
      <w:rFonts w:ascii="Meiryo UI" w:eastAsia="Meiryo UI" w:hAnsi="Meiryo U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2025-01-17T00:04:00Z</dcterms:created>
  <dcterms:modified xsi:type="dcterms:W3CDTF">2025-01-17T00:04:00Z</dcterms:modified>
</cp:coreProperties>
</file>