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8F99" w14:textId="77777777" w:rsidR="004650B9" w:rsidRDefault="004650B9" w:rsidP="004650B9">
      <w:pPr>
        <w:jc w:val="center"/>
        <w:rPr>
          <w:rFonts w:ascii="UD デジタル 教科書体 NK-B" w:eastAsia="UD デジタル 教科書体 NK-B"/>
          <w:color w:val="000000" w:themeColor="text1"/>
          <w:sz w:val="16"/>
          <w:szCs w:val="16"/>
        </w:rPr>
      </w:pPr>
      <w:r w:rsidRPr="000F2C6D"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70E2A" wp14:editId="120D920D">
                <wp:simplePos x="0" y="0"/>
                <wp:positionH relativeFrom="page">
                  <wp:align>center</wp:align>
                </wp:positionH>
                <wp:positionV relativeFrom="paragraph">
                  <wp:posOffset>-580390</wp:posOffset>
                </wp:positionV>
                <wp:extent cx="6276975" cy="714375"/>
                <wp:effectExtent l="0" t="0" r="28575" b="28575"/>
                <wp:wrapNone/>
                <wp:docPr id="4259807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29767" w14:textId="61E98DAE" w:rsidR="00715F71" w:rsidRDefault="004F6AFD" w:rsidP="004650B9">
                            <w:pPr>
                              <w:spacing w:line="200" w:lineRule="exact"/>
                              <w:ind w:left="270" w:hangingChars="100" w:hanging="27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0F2C6D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文字の大きさ10.5ポイント　30字×40行程度で、A４片面１枚に収めてください。</w:t>
                            </w:r>
                          </w:p>
                          <w:p w14:paraId="71EAB7B8" w14:textId="4F5823AE" w:rsidR="004F6AFD" w:rsidRPr="00715F71" w:rsidRDefault="004F6AFD" w:rsidP="004650B9">
                            <w:pPr>
                              <w:spacing w:line="200" w:lineRule="exact"/>
                              <w:ind w:left="270" w:hangingChars="100" w:hanging="27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＊手書き、パソコン入力どちらも可</w:t>
                            </w:r>
                            <w:r w:rsidR="007B12C8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手書きの場合、フリクションペン以外の黒または青の筆記具で記入</w:t>
                            </w:r>
                            <w:r w:rsidR="007B12C8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7F5708BE" w14:textId="4F26E311" w:rsidR="00180391" w:rsidRPr="00715F71" w:rsidRDefault="004F6AFD" w:rsidP="004650B9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180391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裏面には、</w:t>
                            </w:r>
                            <w:r w:rsidR="00175CF0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作成にあたって生成AIを使用した場合</w:t>
                            </w:r>
                            <w:r w:rsidR="00180391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175CF0"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分量や活用方法をお書きください。</w:t>
                            </w:r>
                          </w:p>
                          <w:p w14:paraId="5F802145" w14:textId="7480FAC9" w:rsidR="00175CF0" w:rsidRPr="00715F71" w:rsidRDefault="00175CF0" w:rsidP="004650B9">
                            <w:pPr>
                              <w:spacing w:line="200" w:lineRule="exact"/>
                              <w:ind w:firstLineChars="100" w:firstLine="270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715F7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（合否には影響しません。）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70E2A" id="正方形/長方形 1" o:spid="_x0000_s1026" style="position:absolute;left:0;text-align:left;margin-left:0;margin-top:-45.7pt;width:494.2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" fillcolor="white [3201]" strokecolor="black [3200]" strokeweight="1pt">
                <v:textbox>
                  <w:txbxContent>
                    <w:p w14:paraId="7EC29767" w14:textId="61E98DAE" w:rsidR="00715F71" w:rsidRDefault="004F6AFD" w:rsidP="004650B9">
                      <w:pPr>
                        <w:spacing w:line="200" w:lineRule="exact"/>
                        <w:ind w:left="270" w:hangingChars="100" w:hanging="27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＊</w:t>
                      </w:r>
                      <w:r w:rsidR="000F2C6D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文字の大きさ10.5ポイント　30字×40行程度で、A４片面１枚に収めてください。</w:t>
                      </w:r>
                    </w:p>
                    <w:p w14:paraId="71EAB7B8" w14:textId="4F5823AE" w:rsidR="004F6AFD" w:rsidRPr="00715F71" w:rsidRDefault="004F6AFD" w:rsidP="004650B9">
                      <w:pPr>
                        <w:spacing w:line="200" w:lineRule="exact"/>
                        <w:ind w:left="270" w:hangingChars="100" w:hanging="27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＊手書き、パソコン入力どちらも可</w:t>
                      </w:r>
                      <w:r w:rsidR="007B12C8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です。</w:t>
                      </w:r>
                      <w:r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手書きの場合、フリクションペン以外の黒または青の筆記具で記入</w:t>
                      </w:r>
                      <w:r w:rsidR="007B12C8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してください。</w:t>
                      </w:r>
                    </w:p>
                    <w:p w14:paraId="7F5708BE" w14:textId="4F26E311" w:rsidR="00180391" w:rsidRPr="00715F71" w:rsidRDefault="004F6AFD" w:rsidP="004650B9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＊</w:t>
                      </w:r>
                      <w:r w:rsidR="00180391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裏面には、</w:t>
                      </w:r>
                      <w:r w:rsidR="00175CF0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作成にあたって生成AIを使用した場合</w:t>
                      </w:r>
                      <w:r w:rsidR="00180391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の</w:t>
                      </w:r>
                      <w:r w:rsidR="00175CF0"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分量や活用方法をお書きください。</w:t>
                      </w:r>
                    </w:p>
                    <w:p w14:paraId="5F802145" w14:textId="7480FAC9" w:rsidR="00175CF0" w:rsidRPr="00715F71" w:rsidRDefault="00175CF0" w:rsidP="004650B9">
                      <w:pPr>
                        <w:spacing w:line="200" w:lineRule="exact"/>
                        <w:ind w:firstLineChars="100" w:firstLine="270"/>
                        <w:jc w:val="left"/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</w:pPr>
                      <w:r w:rsidRPr="00715F7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（合否には影響しません。）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78EEC" wp14:editId="466C1303">
                <wp:simplePos x="0" y="0"/>
                <wp:positionH relativeFrom="column">
                  <wp:posOffset>5248910</wp:posOffset>
                </wp:positionH>
                <wp:positionV relativeFrom="paragraph">
                  <wp:posOffset>-904240</wp:posOffset>
                </wp:positionV>
                <wp:extent cx="971550" cy="409575"/>
                <wp:effectExtent l="0" t="0" r="0" b="0"/>
                <wp:wrapNone/>
                <wp:docPr id="47264577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013E9" w14:textId="1DF06284" w:rsidR="00715F71" w:rsidRPr="00715F71" w:rsidRDefault="00715F71" w:rsidP="00715F7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5F7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78EEC" id="正方形/長方形 5" o:spid="_x0000_s1027" style="position:absolute;left:0;text-align:left;margin-left:413.3pt;margin-top:-71.2pt;width:76.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PMdQIAAEcFAAAOAAAAZHJzL2Uyb0RvYy54bWysVE1v2zAMvQ/YfxB0X20Hybo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" filled="f" stroked="f" strokeweight="1pt">
                <v:textbox>
                  <w:txbxContent>
                    <w:p w14:paraId="39B013E9" w14:textId="1DF06284" w:rsidR="00715F71" w:rsidRPr="00715F71" w:rsidRDefault="00715F71" w:rsidP="00715F71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15F7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（様式３）</w:t>
                      </w:r>
                    </w:p>
                  </w:txbxContent>
                </v:textbox>
              </v:rect>
            </w:pict>
          </mc:Fallback>
        </mc:AlternateContent>
      </w:r>
    </w:p>
    <w:p w14:paraId="51949A4E" w14:textId="455D975B" w:rsidR="000F2C6D" w:rsidRPr="000F2C6D" w:rsidRDefault="000F2C6D" w:rsidP="00B53816">
      <w:pPr>
        <w:jc w:val="left"/>
        <w:rPr>
          <w:rFonts w:ascii="UD デジタル 教科書体 NK-B" w:eastAsia="UD デジタル 教科書体 NK-B"/>
          <w:color w:val="000000" w:themeColor="text1"/>
          <w:sz w:val="22"/>
        </w:rPr>
      </w:pPr>
      <w:r w:rsidRPr="000F2C6D">
        <w:rPr>
          <w:rFonts w:ascii="UD デジタル 教科書体 NK-B" w:eastAsia="UD デジタル 教科書体 NK-B" w:hint="eastAsia"/>
          <w:color w:val="000000" w:themeColor="text1"/>
          <w:sz w:val="22"/>
        </w:rPr>
        <w:t>川崎市総合教育センター</w:t>
      </w:r>
      <w:r w:rsidRPr="00B53816">
        <w:rPr>
          <w:rFonts w:ascii="UD デジタル 教科書体 NK-B" w:eastAsia="UD デジタル 教科書体 NK-B" w:hint="eastAsia"/>
          <w:color w:val="000000" w:themeColor="text1"/>
          <w:sz w:val="28"/>
          <w:szCs w:val="28"/>
        </w:rPr>
        <w:t xml:space="preserve">　心理臨床相談員選考　小論文用紙</w:t>
      </w:r>
    </w:p>
    <w:p w14:paraId="73F399CC" w14:textId="0375A67C" w:rsidR="000F2C6D" w:rsidRPr="000F2C6D" w:rsidRDefault="00175CF0" w:rsidP="00175CF0">
      <w:pPr>
        <w:ind w:rightChars="-50" w:right="-140"/>
        <w:jc w:val="left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氏名（　　　　　　　　　　　　　　　　</w:t>
      </w:r>
      <w:r w:rsidR="00EC6C36">
        <w:rPr>
          <w:rFonts w:ascii="UD デジタル 教科書体 NK-B" w:eastAsia="UD デジタル 教科書体 NK-B" w:hint="eastAsia"/>
          <w:szCs w:val="21"/>
        </w:rPr>
        <w:t xml:space="preserve">　　</w:t>
      </w:r>
      <w:r>
        <w:rPr>
          <w:rFonts w:ascii="UD デジタル 教科書体 NK-B" w:eastAsia="UD デジタル 教科書体 NK-B" w:hint="eastAsia"/>
          <w:szCs w:val="21"/>
        </w:rPr>
        <w:t xml:space="preserve">　　　）</w:t>
      </w:r>
    </w:p>
    <w:p w14:paraId="103073C1" w14:textId="1521FAE5" w:rsidR="000F2C6D" w:rsidRDefault="000F2C6D"/>
    <w:p w14:paraId="6D4F31BA" w14:textId="77777777" w:rsidR="000F2C6D" w:rsidRPr="00175CF0" w:rsidRDefault="000F2C6D"/>
    <w:p w14:paraId="5F4D8994" w14:textId="77777777" w:rsidR="000F2C6D" w:rsidRDefault="000F2C6D"/>
    <w:p w14:paraId="77C4103D" w14:textId="77777777" w:rsidR="000F2C6D" w:rsidRDefault="000F2C6D"/>
    <w:p w14:paraId="72755A04" w14:textId="77777777" w:rsidR="000F2C6D" w:rsidRDefault="000F2C6D"/>
    <w:p w14:paraId="1BC6D954" w14:textId="77777777" w:rsidR="000F2C6D" w:rsidRDefault="000F2C6D"/>
    <w:p w14:paraId="56049BC8" w14:textId="465AC4E6" w:rsidR="00D74A04" w:rsidRDefault="00D74A04"/>
    <w:p w14:paraId="383A2BA5" w14:textId="77777777" w:rsidR="004B3E66" w:rsidRDefault="004B3E66"/>
    <w:p w14:paraId="38F10A1D" w14:textId="77777777" w:rsidR="004B3E66" w:rsidRDefault="004B3E66"/>
    <w:p w14:paraId="1A8C3987" w14:textId="77777777" w:rsidR="004B3E66" w:rsidRDefault="004B3E66"/>
    <w:p w14:paraId="0D27ACF3" w14:textId="77777777" w:rsidR="00C7583B" w:rsidRDefault="00C7583B"/>
    <w:p w14:paraId="3890F15D" w14:textId="77777777" w:rsidR="00C7583B" w:rsidRDefault="00C7583B"/>
    <w:p w14:paraId="2753769A" w14:textId="77777777" w:rsidR="00C7583B" w:rsidRDefault="00C7583B"/>
    <w:p w14:paraId="52E0E8A7" w14:textId="77777777" w:rsidR="00C7583B" w:rsidRDefault="00C7583B"/>
    <w:p w14:paraId="4B65C764" w14:textId="77777777" w:rsidR="00C7583B" w:rsidRDefault="00C7583B"/>
    <w:p w14:paraId="67CAC924" w14:textId="77777777" w:rsidR="00C7583B" w:rsidRDefault="00C7583B"/>
    <w:p w14:paraId="55FF8DBC" w14:textId="77777777" w:rsidR="00C7583B" w:rsidRDefault="00C7583B"/>
    <w:p w14:paraId="74C40610" w14:textId="77777777" w:rsidR="00C7583B" w:rsidRDefault="00C7583B"/>
    <w:p w14:paraId="18B0142C" w14:textId="77777777" w:rsidR="00C7583B" w:rsidRDefault="00C7583B"/>
    <w:p w14:paraId="1C4C07C6" w14:textId="77777777" w:rsidR="00C7583B" w:rsidRDefault="00C7583B"/>
    <w:p w14:paraId="56B0BB5B" w14:textId="77777777" w:rsidR="00C7583B" w:rsidRDefault="00C7583B"/>
    <w:p w14:paraId="73A335BB" w14:textId="77777777" w:rsidR="00C7583B" w:rsidRDefault="00C7583B"/>
    <w:p w14:paraId="61FDD416" w14:textId="77777777" w:rsidR="00C7583B" w:rsidRDefault="00C7583B"/>
    <w:p w14:paraId="5A40208E" w14:textId="77777777" w:rsidR="00C7583B" w:rsidRDefault="00C7583B"/>
    <w:p w14:paraId="1C569948" w14:textId="77777777" w:rsidR="00C7583B" w:rsidRDefault="00C7583B"/>
    <w:p w14:paraId="445CCBF7" w14:textId="77777777" w:rsidR="00C7583B" w:rsidRDefault="00C7583B"/>
    <w:p w14:paraId="05CE49F7" w14:textId="77777777" w:rsidR="00C7583B" w:rsidRDefault="00C7583B"/>
    <w:p w14:paraId="311618D0" w14:textId="37B3CCF6" w:rsidR="00C7583B" w:rsidRDefault="00C7583B"/>
    <w:p w14:paraId="42B8634F" w14:textId="4415C831" w:rsidR="00C7583B" w:rsidRDefault="00C7583B"/>
    <w:p w14:paraId="7DB74F12" w14:textId="77777777" w:rsidR="00C7583B" w:rsidRDefault="00C7583B"/>
    <w:p w14:paraId="3CD9FA9B" w14:textId="73513F2D" w:rsidR="00C7583B" w:rsidRDefault="00C7583B"/>
    <w:p w14:paraId="0AEEA7B9" w14:textId="77777777" w:rsidR="00C7583B" w:rsidRDefault="00C7583B"/>
    <w:p w14:paraId="5B368777" w14:textId="62634083" w:rsidR="00C7583B" w:rsidRDefault="00C7583B"/>
    <w:p w14:paraId="262D1009" w14:textId="77777777" w:rsidR="004650B9" w:rsidRDefault="004650B9"/>
    <w:p w14:paraId="370EB117" w14:textId="77777777" w:rsidR="004650B9" w:rsidRDefault="004650B9"/>
    <w:p w14:paraId="06C11ACC" w14:textId="77777777" w:rsidR="00B53816" w:rsidRDefault="00B53816">
      <w:pPr>
        <w:rPr>
          <w:rFonts w:hint="eastAsia"/>
        </w:rPr>
      </w:pPr>
    </w:p>
    <w:p w14:paraId="73BFC5AA" w14:textId="77777777" w:rsidR="00180391" w:rsidRDefault="00180391"/>
    <w:p w14:paraId="104122EF" w14:textId="77777777" w:rsidR="00180391" w:rsidRDefault="00180391"/>
    <w:p w14:paraId="68B02912" w14:textId="5DCFE53A" w:rsidR="00180391" w:rsidRDefault="001803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9C5BA" wp14:editId="233067C4">
                <wp:simplePos x="0" y="0"/>
                <wp:positionH relativeFrom="column">
                  <wp:posOffset>5172710</wp:posOffset>
                </wp:positionH>
                <wp:positionV relativeFrom="paragraph">
                  <wp:posOffset>589915</wp:posOffset>
                </wp:positionV>
                <wp:extent cx="790575" cy="352425"/>
                <wp:effectExtent l="0" t="0" r="9525" b="9525"/>
                <wp:wrapNone/>
                <wp:docPr id="57783614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04192" w14:textId="3BAFEB6C" w:rsidR="00180391" w:rsidRPr="00180391" w:rsidRDefault="00180391" w:rsidP="00180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オモテ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9C5BA" id="正方形/長方形 3" o:spid="_x0000_s1028" style="position:absolute;left:0;text-align:left;margin-left:407.3pt;margin-top:46.45pt;width:62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" fillcolor="white [3212]" stroked="f" strokeweight="1pt">
                <v:textbox>
                  <w:txbxContent>
                    <w:p w14:paraId="72904192" w14:textId="3BAFEB6C" w:rsidR="00180391" w:rsidRPr="00180391" w:rsidRDefault="00180391" w:rsidP="00180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オモテ</w:t>
                      </w:r>
                    </w:p>
                  </w:txbxContent>
                </v:textbox>
              </v:rect>
            </w:pict>
          </mc:Fallback>
        </mc:AlternateContent>
      </w:r>
    </w:p>
    <w:p w14:paraId="1E1705BE" w14:textId="138BAA8B" w:rsidR="00C7583B" w:rsidRPr="009C3827" w:rsidRDefault="009C3827" w:rsidP="007B12C8">
      <w:pPr>
        <w:jc w:val="left"/>
        <w:rPr>
          <w:rFonts w:ascii="UD デジタル 教科書体 NK-R" w:eastAsia="UD デジタル 教科書体 NK-R"/>
        </w:rPr>
      </w:pPr>
      <w:r w:rsidRPr="00EC6C36">
        <w:rPr>
          <w:rFonts w:ascii="UD デジタル 教科書体 NK-B" w:eastAsia="UD デジタル 教科書体 NK-B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D1191" wp14:editId="5F5323A7">
                <wp:simplePos x="0" y="0"/>
                <wp:positionH relativeFrom="margin">
                  <wp:align>center</wp:align>
                </wp:positionH>
                <wp:positionV relativeFrom="paragraph">
                  <wp:posOffset>-567055</wp:posOffset>
                </wp:positionV>
                <wp:extent cx="6353175" cy="485775"/>
                <wp:effectExtent l="0" t="0" r="28575" b="28575"/>
                <wp:wrapNone/>
                <wp:docPr id="4641104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4B224" w14:textId="32196352" w:rsidR="007B12C8" w:rsidRDefault="007B12C8" w:rsidP="007B12C8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＊小論文</w:t>
                            </w:r>
                            <w:r w:rsidRPr="00180391">
                              <w:rPr>
                                <w:rFonts w:ascii="UD デジタル 教科書体 NK-R" w:eastAsia="UD デジタル 教科書体 NK-R" w:hint="eastAsia"/>
                              </w:rPr>
                              <w:t>作成にあたって生成AI</w:t>
                            </w:r>
                            <w:r w:rsidRPr="00180391">
                              <w:rPr>
                                <w:rFonts w:ascii="UD デジタル 教科書体 NK-R" w:eastAsia="UD デジタル 教科書体 NK-R" w:hint="eastAsia"/>
                              </w:rPr>
                              <w:t>を使用した場合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の</w:t>
                            </w:r>
                            <w:r w:rsidRPr="00180391">
                              <w:rPr>
                                <w:rFonts w:ascii="UD デジタル 教科書体 NK-R" w:eastAsia="UD デジタル 教科書体 NK-R" w:hint="eastAsia"/>
                              </w:rPr>
                              <w:t>分量や活用方法をお書きください。</w:t>
                            </w:r>
                          </w:p>
                          <w:p w14:paraId="01792464" w14:textId="7494407C" w:rsidR="007B12C8" w:rsidRPr="00180391" w:rsidRDefault="007B12C8" w:rsidP="007B12C8">
                            <w:pPr>
                              <w:spacing w:line="240" w:lineRule="exact"/>
                              <w:ind w:firstLineChars="100" w:firstLine="280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80391">
                              <w:rPr>
                                <w:rFonts w:ascii="UD デジタル 教科書体 NK-R" w:eastAsia="UD デジタル 教科書体 NK-R" w:hint="eastAsia"/>
                              </w:rPr>
                              <w:t>（合否には影響しません。）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D1191" id="_x0000_s1029" style="position:absolute;margin-left:0;margin-top:-44.65pt;width:500.25pt;height:38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" fillcolor="window" strokecolor="windowText" strokeweight="1pt">
                <v:textbox>
                  <w:txbxContent>
                    <w:p w14:paraId="0854B224" w14:textId="32196352" w:rsidR="007B12C8" w:rsidRDefault="007B12C8" w:rsidP="007B12C8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＊小論文</w:t>
                      </w:r>
                      <w:r w:rsidRPr="00180391">
                        <w:rPr>
                          <w:rFonts w:ascii="UD デジタル 教科書体 NK-R" w:eastAsia="UD デジタル 教科書体 NK-R" w:hint="eastAsia"/>
                        </w:rPr>
                        <w:t>作成にあたって生成AI</w:t>
                      </w:r>
                      <w:r w:rsidRPr="00180391">
                        <w:rPr>
                          <w:rFonts w:ascii="UD デジタル 教科書体 NK-R" w:eastAsia="UD デジタル 教科書体 NK-R" w:hint="eastAsia"/>
                        </w:rPr>
                        <w:t>を使用した場合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の</w:t>
                      </w:r>
                      <w:r w:rsidRPr="00180391">
                        <w:rPr>
                          <w:rFonts w:ascii="UD デジタル 教科書体 NK-R" w:eastAsia="UD デジタル 教科書体 NK-R" w:hint="eastAsia"/>
                        </w:rPr>
                        <w:t>分量や活用方法をお書きください。</w:t>
                      </w:r>
                    </w:p>
                    <w:p w14:paraId="01792464" w14:textId="7494407C" w:rsidR="007B12C8" w:rsidRPr="00180391" w:rsidRDefault="007B12C8" w:rsidP="007B12C8">
                      <w:pPr>
                        <w:spacing w:line="240" w:lineRule="exact"/>
                        <w:ind w:firstLineChars="100" w:firstLine="280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180391">
                        <w:rPr>
                          <w:rFonts w:ascii="UD デジタル 教科書体 NK-R" w:eastAsia="UD デジタル 教科書体 NK-R" w:hint="eastAsia"/>
                        </w:rPr>
                        <w:t>（合否には影響しません。）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BBCBB" wp14:editId="75FDFD67">
                <wp:simplePos x="0" y="0"/>
                <wp:positionH relativeFrom="column">
                  <wp:posOffset>5343525</wp:posOffset>
                </wp:positionH>
                <wp:positionV relativeFrom="paragraph">
                  <wp:posOffset>-899795</wp:posOffset>
                </wp:positionV>
                <wp:extent cx="971550" cy="409575"/>
                <wp:effectExtent l="0" t="0" r="0" b="0"/>
                <wp:wrapNone/>
                <wp:docPr id="209976726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23E4D" w14:textId="77777777" w:rsidR="00715F71" w:rsidRPr="00715F71" w:rsidRDefault="00715F71" w:rsidP="00715F7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5F7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BBBCBB" id="_x0000_s1030" style="position:absolute;margin-left:420.75pt;margin-top:-70.85pt;width:76.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" filled="f" stroked="f" strokeweight="1pt">
                <v:textbox>
                  <w:txbxContent>
                    <w:p w14:paraId="65223E4D" w14:textId="77777777" w:rsidR="00715F71" w:rsidRPr="00715F71" w:rsidRDefault="00715F71" w:rsidP="00715F71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15F7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（様式３）</w:t>
                      </w:r>
                    </w:p>
                  </w:txbxContent>
                </v:textbox>
              </v:rect>
            </w:pict>
          </mc:Fallback>
        </mc:AlternateContent>
      </w:r>
      <w:r w:rsidR="00180391" w:rsidRPr="00EC6C36">
        <w:rPr>
          <w:rFonts w:ascii="UD デジタル 教科書体 NK-B" w:eastAsia="UD デジタル 教科書体 NK-B" w:hint="eastAsia"/>
        </w:rPr>
        <w:t>【生成AIの使用状況について】</w:t>
      </w:r>
      <w:r w:rsidR="00EC6C36">
        <w:rPr>
          <w:rFonts w:ascii="UD デジタル 教科書体 NK-B" w:eastAsia="UD デジタル 教科書体 NK-B" w:hint="eastAsia"/>
          <w:szCs w:val="21"/>
        </w:rPr>
        <w:t xml:space="preserve">　氏名（　　　　　　　　　　　　　　　　　　　　　）</w:t>
      </w:r>
    </w:p>
    <w:p w14:paraId="72B0E305" w14:textId="06D1F1C4" w:rsidR="00C7583B" w:rsidRDefault="00C7583B"/>
    <w:p w14:paraId="77007ADC" w14:textId="6AE2BDF9" w:rsidR="00C7583B" w:rsidRDefault="00C7583B"/>
    <w:p w14:paraId="607882EE" w14:textId="058A1C4B" w:rsidR="00175CF0" w:rsidRDefault="00175CF0"/>
    <w:p w14:paraId="6815B188" w14:textId="57F8CD0A" w:rsidR="00175CF0" w:rsidRDefault="00175CF0"/>
    <w:p w14:paraId="6EC2297F" w14:textId="27A58BA3" w:rsidR="00C7583B" w:rsidRDefault="001803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AC42F" wp14:editId="6883335D">
                <wp:simplePos x="0" y="0"/>
                <wp:positionH relativeFrom="column">
                  <wp:posOffset>5295900</wp:posOffset>
                </wp:positionH>
                <wp:positionV relativeFrom="paragraph">
                  <wp:posOffset>7581265</wp:posOffset>
                </wp:positionV>
                <wp:extent cx="790575" cy="352425"/>
                <wp:effectExtent l="0" t="0" r="9525" b="9525"/>
                <wp:wrapNone/>
                <wp:docPr id="184259852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00436" w14:textId="3D465B43" w:rsidR="00180391" w:rsidRPr="00180391" w:rsidRDefault="00180391" w:rsidP="00180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ウラ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AC42F" id="_x0000_s1031" style="position:absolute;left:0;text-align:left;margin-left:417pt;margin-top:596.95pt;width:62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" fillcolor="window" stroked="f" strokeweight="1pt">
                <v:textbox>
                  <w:txbxContent>
                    <w:p w14:paraId="2E000436" w14:textId="3D465B43" w:rsidR="00180391" w:rsidRPr="00180391" w:rsidRDefault="00180391" w:rsidP="00180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ウラ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7583B" w:rsidSect="00B53816">
      <w:footerReference w:type="default" r:id="rId6"/>
      <w:pgSz w:w="11906" w:h="16838" w:code="9"/>
      <w:pgMar w:top="1701" w:right="1247" w:bottom="1474" w:left="1304" w:header="851" w:footer="680" w:gutter="0"/>
      <w:cols w:space="425"/>
      <w:docGrid w:type="linesAndChars" w:linePitch="317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FCAB" w14:textId="77777777" w:rsidR="00180391" w:rsidRDefault="00180391" w:rsidP="00180391">
      <w:r>
        <w:separator/>
      </w:r>
    </w:p>
  </w:endnote>
  <w:endnote w:type="continuationSeparator" w:id="0">
    <w:p w14:paraId="3F2933B1" w14:textId="77777777" w:rsidR="00180391" w:rsidRDefault="00180391" w:rsidP="001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5663" w14:textId="02D430C3" w:rsidR="00180391" w:rsidRDefault="00BA2260">
    <w:pPr>
      <w:pStyle w:val="ac"/>
    </w:pPr>
    <w:r>
      <w:rPr>
        <w:rFonts w:hint="eastAsia"/>
      </w:rPr>
      <w:t>令和</w:t>
    </w:r>
    <w:r>
      <w:rPr>
        <w:rFonts w:hint="eastAsia"/>
      </w:rPr>
      <w:t>8</w:t>
    </w:r>
    <w:r>
      <w:rPr>
        <w:rFonts w:hint="eastAsia"/>
      </w:rPr>
      <w:t>年度</w:t>
    </w:r>
    <w:r>
      <w:rPr>
        <w:rFonts w:hint="eastAsia"/>
      </w:rPr>
      <w:t>4</w:t>
    </w:r>
    <w:r>
      <w:rPr>
        <w:rFonts w:hint="eastAsia"/>
      </w:rPr>
      <w:t>月任用</w:t>
    </w:r>
    <w:r w:rsidR="00180391">
      <w:ptab w:relativeTo="margin" w:alignment="center" w:leader="none"/>
    </w:r>
    <w:r w:rsidR="0018039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EF01" w14:textId="77777777" w:rsidR="00180391" w:rsidRDefault="00180391" w:rsidP="00180391">
      <w:r>
        <w:separator/>
      </w:r>
    </w:p>
  </w:footnote>
  <w:footnote w:type="continuationSeparator" w:id="0">
    <w:p w14:paraId="115CD659" w14:textId="77777777" w:rsidR="00180391" w:rsidRDefault="00180391" w:rsidP="0018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0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6D"/>
    <w:rsid w:val="000F2C6D"/>
    <w:rsid w:val="00175CF0"/>
    <w:rsid w:val="00180391"/>
    <w:rsid w:val="0023176F"/>
    <w:rsid w:val="00243CB6"/>
    <w:rsid w:val="004650B9"/>
    <w:rsid w:val="004B3E66"/>
    <w:rsid w:val="004F6AFD"/>
    <w:rsid w:val="006148F1"/>
    <w:rsid w:val="006B23AC"/>
    <w:rsid w:val="00715F71"/>
    <w:rsid w:val="007B12C8"/>
    <w:rsid w:val="009C3827"/>
    <w:rsid w:val="00AB0C4F"/>
    <w:rsid w:val="00B53816"/>
    <w:rsid w:val="00BA2260"/>
    <w:rsid w:val="00BE73EE"/>
    <w:rsid w:val="00C7583B"/>
    <w:rsid w:val="00D74A04"/>
    <w:rsid w:val="00D875D5"/>
    <w:rsid w:val="00EC6C36"/>
    <w:rsid w:val="00F02190"/>
    <w:rsid w:val="00F202AE"/>
    <w:rsid w:val="00FA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939DE"/>
  <w15:chartTrackingRefBased/>
  <w15:docId w15:val="{2D12B7D8-C610-4466-89A2-5ECEC84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C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C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C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C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2C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2C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2C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2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2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2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2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2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2C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2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2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C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2C6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2C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2C6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F2C6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3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391"/>
  </w:style>
  <w:style w:type="paragraph" w:styleId="ac">
    <w:name w:val="footer"/>
    <w:basedOn w:val="a"/>
    <w:link w:val="ad"/>
    <w:uiPriority w:val="99"/>
    <w:unhideWhenUsed/>
    <w:rsid w:val="001803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黒江千尋_88総合教育センター特別支援教育Ｃ</dc:creator>
  <cp:keywords/>
  <dc:description/>
  <cp:lastModifiedBy>黒江千尋_88総合教育センター特別支援教育Ｃ</cp:lastModifiedBy>
  <cp:revision>9</cp:revision>
  <cp:lastPrinted>2025-10-22T05:26:00Z</cp:lastPrinted>
  <dcterms:created xsi:type="dcterms:W3CDTF">2025-10-15T07:58:00Z</dcterms:created>
  <dcterms:modified xsi:type="dcterms:W3CDTF">2025-10-22T05:38:00Z</dcterms:modified>
</cp:coreProperties>
</file>