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3C" w:rsidRPr="00AF5A03" w:rsidRDefault="0032573C" w:rsidP="00384274">
      <w:pPr>
        <w:rPr>
          <w:sz w:val="22"/>
          <w:szCs w:val="22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6C6A0A" w:rsidRPr="00AF5A03" w:rsidTr="006C6A0A">
        <w:tc>
          <w:tcPr>
            <w:tcW w:w="8604" w:type="dxa"/>
          </w:tcPr>
          <w:p w:rsidR="006C6A0A" w:rsidRPr="00AF5A03" w:rsidRDefault="006C6A0A" w:rsidP="00DD6249">
            <w:pPr>
              <w:jc w:val="center"/>
              <w:rPr>
                <w:sz w:val="24"/>
              </w:rPr>
            </w:pPr>
          </w:p>
          <w:p w:rsidR="0032573C" w:rsidRPr="00AF5A03" w:rsidRDefault="0032573C" w:rsidP="00DD6249">
            <w:pPr>
              <w:jc w:val="center"/>
              <w:rPr>
                <w:sz w:val="24"/>
              </w:rPr>
            </w:pPr>
            <w:r w:rsidRPr="00AF5A03">
              <w:rPr>
                <w:rFonts w:hint="eastAsia"/>
                <w:sz w:val="24"/>
              </w:rPr>
              <w:t>川崎市立学校が使用する公衆街路灯、定額電灯、従量電灯</w:t>
            </w:r>
          </w:p>
          <w:p w:rsidR="006C6A0A" w:rsidRPr="00873B11" w:rsidRDefault="0032573C" w:rsidP="00873B11">
            <w:pPr>
              <w:jc w:val="center"/>
              <w:rPr>
                <w:sz w:val="24"/>
              </w:rPr>
            </w:pPr>
            <w:r w:rsidRPr="00AF5A03">
              <w:rPr>
                <w:rFonts w:hint="eastAsia"/>
                <w:sz w:val="24"/>
              </w:rPr>
              <w:t>及び低圧電力の供給契約</w:t>
            </w:r>
            <w:r w:rsidR="006C6A0A" w:rsidRPr="00AF5A03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6C6A0A" w:rsidRPr="00AF5A03" w:rsidRDefault="006C6A0A" w:rsidP="00DD6249">
            <w:pPr>
              <w:jc w:val="center"/>
              <w:rPr>
                <w:sz w:val="36"/>
              </w:rPr>
            </w:pPr>
            <w:r w:rsidRPr="00AF5A03">
              <w:rPr>
                <w:sz w:val="36"/>
              </w:rPr>
              <w:fldChar w:fldCharType="begin"/>
            </w:r>
            <w:r w:rsidRPr="00AF5A03">
              <w:rPr>
                <w:sz w:val="36"/>
              </w:rPr>
              <w:instrText xml:space="preserve"> eq \o\ad(</w:instrText>
            </w:r>
            <w:r w:rsidRPr="00AF5A03">
              <w:rPr>
                <w:rFonts w:hint="eastAsia"/>
                <w:sz w:val="36"/>
              </w:rPr>
              <w:instrText>質問書</w:instrText>
            </w:r>
            <w:r w:rsidRPr="00AF5A03">
              <w:rPr>
                <w:sz w:val="36"/>
              </w:rPr>
              <w:instrText>,</w:instrText>
            </w:r>
            <w:r w:rsidRPr="00AF5A03">
              <w:rPr>
                <w:rFonts w:hint="eastAsia"/>
                <w:sz w:val="36"/>
              </w:rPr>
              <w:instrText xml:space="preserve">　　　　　　　　</w:instrText>
            </w:r>
            <w:r w:rsidRPr="00AF5A03">
              <w:rPr>
                <w:sz w:val="36"/>
              </w:rPr>
              <w:instrText>)</w:instrText>
            </w:r>
            <w:r w:rsidRPr="00AF5A03">
              <w:rPr>
                <w:sz w:val="36"/>
              </w:rPr>
              <w:fldChar w:fldCharType="end"/>
            </w:r>
          </w:p>
          <w:p w:rsidR="006C6A0A" w:rsidRPr="00AF5A03" w:rsidRDefault="006C6A0A" w:rsidP="00DD6249">
            <w:pPr>
              <w:jc w:val="center"/>
            </w:pPr>
          </w:p>
        </w:tc>
      </w:tr>
      <w:tr w:rsidR="006C6A0A" w:rsidRPr="00AF5A03" w:rsidTr="006C6A0A">
        <w:tc>
          <w:tcPr>
            <w:tcW w:w="8604" w:type="dxa"/>
          </w:tcPr>
          <w:p w:rsidR="006C6A0A" w:rsidRPr="00AF5A03" w:rsidRDefault="006C6A0A" w:rsidP="00DD6249">
            <w:pPr>
              <w:jc w:val="center"/>
            </w:pPr>
            <w:r w:rsidRPr="00AF5A03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6C6A0A" w:rsidRPr="00AF5A03" w:rsidRDefault="00636F62" w:rsidP="00636F62">
            <w:pPr>
              <w:jc w:val="center"/>
            </w:pPr>
            <w:r w:rsidRPr="00AF5A03">
              <w:rPr>
                <w:rFonts w:hint="eastAsia"/>
              </w:rPr>
              <w:t xml:space="preserve">　　　　　　　　　　　　　　　　　　　　　　　　　　　</w:t>
            </w:r>
            <w:r w:rsidR="0032573C" w:rsidRPr="00AF5A03">
              <w:rPr>
                <w:rFonts w:hint="eastAsia"/>
              </w:rPr>
              <w:t xml:space="preserve">　　令和</w:t>
            </w:r>
            <w:r w:rsidR="006C6A0A" w:rsidRPr="00AF5A03">
              <w:rPr>
                <w:rFonts w:hint="eastAsia"/>
              </w:rPr>
              <w:t xml:space="preserve">　　年　　月　　日</w:t>
            </w:r>
          </w:p>
          <w:p w:rsidR="006C6A0A" w:rsidRPr="00AF5A03" w:rsidRDefault="0032573C" w:rsidP="00DD6249">
            <w:r w:rsidRPr="00AF5A03">
              <w:rPr>
                <w:rFonts w:hint="eastAsia"/>
              </w:rPr>
              <w:t>（宛</w:t>
            </w:r>
            <w:r w:rsidR="006C6A0A" w:rsidRPr="00AF5A03">
              <w:rPr>
                <w:rFonts w:hint="eastAsia"/>
              </w:rPr>
              <w:t>先）</w:t>
            </w:r>
          </w:p>
          <w:p w:rsidR="006C6A0A" w:rsidRPr="00AF5A03" w:rsidRDefault="006C6A0A" w:rsidP="00DD6249">
            <w:pPr>
              <w:rPr>
                <w:sz w:val="32"/>
              </w:rPr>
            </w:pPr>
            <w:r w:rsidRPr="00AF5A03">
              <w:rPr>
                <w:rFonts w:hint="eastAsia"/>
              </w:rPr>
              <w:t xml:space="preserve">　</w:t>
            </w:r>
            <w:r w:rsidRPr="00AF5A03">
              <w:rPr>
                <w:sz w:val="32"/>
              </w:rPr>
              <w:fldChar w:fldCharType="begin"/>
            </w:r>
            <w:r w:rsidRPr="00AF5A03">
              <w:rPr>
                <w:sz w:val="32"/>
              </w:rPr>
              <w:instrText xml:space="preserve"> eq \o\ad(</w:instrText>
            </w:r>
            <w:r w:rsidRPr="00AF5A03">
              <w:rPr>
                <w:rFonts w:hint="eastAsia"/>
                <w:sz w:val="32"/>
              </w:rPr>
              <w:instrText>川崎市長</w:instrText>
            </w:r>
            <w:r w:rsidRPr="00AF5A03">
              <w:rPr>
                <w:sz w:val="32"/>
              </w:rPr>
              <w:instrText>,</w:instrText>
            </w:r>
            <w:r w:rsidRPr="00AF5A03">
              <w:rPr>
                <w:rFonts w:hint="eastAsia"/>
                <w:sz w:val="32"/>
              </w:rPr>
              <w:instrText xml:space="preserve">　　　　　　　　</w:instrText>
            </w:r>
            <w:r w:rsidRPr="00AF5A03">
              <w:rPr>
                <w:sz w:val="32"/>
              </w:rPr>
              <w:instrText>)</w:instrText>
            </w:r>
            <w:r w:rsidRPr="00AF5A03">
              <w:rPr>
                <w:sz w:val="32"/>
              </w:rPr>
              <w:fldChar w:fldCharType="end"/>
            </w:r>
          </w:p>
          <w:p w:rsidR="006C6A0A" w:rsidRPr="00AF5A03" w:rsidRDefault="006C6A0A" w:rsidP="00DD6249">
            <w:pPr>
              <w:rPr>
                <w:sz w:val="24"/>
              </w:rPr>
            </w:pPr>
          </w:p>
          <w:p w:rsidR="006C6A0A" w:rsidRPr="00AF5A03" w:rsidRDefault="006C6A0A" w:rsidP="00DD6249">
            <w:pPr>
              <w:rPr>
                <w:sz w:val="24"/>
              </w:rPr>
            </w:pPr>
            <w:r w:rsidRPr="00AF5A03">
              <w:rPr>
                <w:rFonts w:hint="eastAsia"/>
                <w:snapToGrid w:val="0"/>
                <w:sz w:val="24"/>
              </w:rPr>
              <w:t xml:space="preserve">　　　　　　　　　　　　　　　　　　　</w:t>
            </w:r>
            <w:r w:rsidRPr="00AF5A03">
              <w:rPr>
                <w:snapToGrid w:val="0"/>
                <w:sz w:val="24"/>
              </w:rPr>
              <w:fldChar w:fldCharType="begin"/>
            </w:r>
            <w:r w:rsidRPr="00AF5A03">
              <w:rPr>
                <w:snapToGrid w:val="0"/>
                <w:sz w:val="24"/>
              </w:rPr>
              <w:instrText xml:space="preserve"> eq \o\ad(</w:instrText>
            </w:r>
            <w:r w:rsidRPr="00AF5A03">
              <w:rPr>
                <w:rFonts w:hint="eastAsia"/>
                <w:sz w:val="24"/>
              </w:rPr>
              <w:instrText>会社名</w:instrText>
            </w:r>
            <w:r w:rsidRPr="00AF5A03">
              <w:rPr>
                <w:snapToGrid w:val="0"/>
                <w:sz w:val="24"/>
              </w:rPr>
              <w:instrText>,</w:instrText>
            </w:r>
            <w:r w:rsidRPr="00AF5A03"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 w:rsidRPr="00AF5A03">
              <w:rPr>
                <w:snapToGrid w:val="0"/>
                <w:sz w:val="24"/>
              </w:rPr>
              <w:instrText>)</w:instrText>
            </w:r>
            <w:r w:rsidRPr="00AF5A03">
              <w:rPr>
                <w:snapToGrid w:val="0"/>
                <w:sz w:val="24"/>
              </w:rPr>
              <w:fldChar w:fldCharType="end"/>
            </w:r>
          </w:p>
          <w:p w:rsidR="006C6A0A" w:rsidRPr="00AF5A03" w:rsidRDefault="006C6A0A" w:rsidP="00DD6249">
            <w:pPr>
              <w:rPr>
                <w:sz w:val="24"/>
              </w:rPr>
            </w:pPr>
          </w:p>
          <w:p w:rsidR="006C6A0A" w:rsidRPr="00AF5A03" w:rsidRDefault="00EF0FE2" w:rsidP="00DD6249">
            <w:pPr>
              <w:rPr>
                <w:sz w:val="24"/>
              </w:rPr>
            </w:pPr>
            <w:r w:rsidRPr="00AF5A03">
              <w:rPr>
                <w:rFonts w:hint="eastAsia"/>
                <w:snapToGrid w:val="0"/>
                <w:sz w:val="24"/>
              </w:rPr>
              <w:t xml:space="preserve">　　　　　　　　　　　　　　　　　　　</w:t>
            </w:r>
            <w:r w:rsidR="006C6A0A" w:rsidRPr="00AF5A03">
              <w:rPr>
                <w:snapToGrid w:val="0"/>
                <w:sz w:val="24"/>
              </w:rPr>
              <w:fldChar w:fldCharType="begin"/>
            </w:r>
            <w:r w:rsidR="006C6A0A" w:rsidRPr="00AF5A03">
              <w:rPr>
                <w:snapToGrid w:val="0"/>
                <w:sz w:val="24"/>
              </w:rPr>
              <w:instrText xml:space="preserve"> eq \o\ad(</w:instrText>
            </w:r>
            <w:r w:rsidR="006C6A0A" w:rsidRPr="00AF5A03">
              <w:rPr>
                <w:rFonts w:hint="eastAsia"/>
                <w:sz w:val="24"/>
              </w:rPr>
              <w:instrText>代表者名</w:instrText>
            </w:r>
            <w:r w:rsidR="006C6A0A" w:rsidRPr="00AF5A03">
              <w:rPr>
                <w:snapToGrid w:val="0"/>
                <w:sz w:val="24"/>
              </w:rPr>
              <w:instrText>,</w:instrText>
            </w:r>
            <w:r w:rsidR="006C6A0A" w:rsidRPr="00AF5A03"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 w:rsidR="006C6A0A" w:rsidRPr="00AF5A03">
              <w:rPr>
                <w:snapToGrid w:val="0"/>
                <w:sz w:val="24"/>
              </w:rPr>
              <w:instrText>)</w:instrText>
            </w:r>
            <w:r w:rsidR="006C6A0A" w:rsidRPr="00AF5A03">
              <w:rPr>
                <w:snapToGrid w:val="0"/>
                <w:sz w:val="24"/>
              </w:rPr>
              <w:fldChar w:fldCharType="end"/>
            </w:r>
            <w:r w:rsidR="006C6A0A" w:rsidRPr="00AF5A03">
              <w:rPr>
                <w:rFonts w:hint="eastAsia"/>
                <w:sz w:val="24"/>
              </w:rPr>
              <w:t xml:space="preserve">　　　　　　　　　印　</w:t>
            </w:r>
          </w:p>
          <w:p w:rsidR="006C6A0A" w:rsidRPr="00AF5A03" w:rsidRDefault="006C6A0A" w:rsidP="00DD6249">
            <w:pPr>
              <w:rPr>
                <w:sz w:val="24"/>
              </w:rPr>
            </w:pPr>
          </w:p>
        </w:tc>
      </w:tr>
      <w:tr w:rsidR="006C6A0A" w:rsidRPr="00AF5A03" w:rsidTr="006C6A0A">
        <w:tc>
          <w:tcPr>
            <w:tcW w:w="8604" w:type="dxa"/>
          </w:tcPr>
          <w:p w:rsidR="006C6A0A" w:rsidRPr="00AF5A03" w:rsidRDefault="006C6A0A" w:rsidP="00EF0FE2">
            <w:pPr>
              <w:jc w:val="center"/>
              <w:rPr>
                <w:sz w:val="32"/>
              </w:rPr>
            </w:pPr>
            <w:r w:rsidRPr="00AF5A03">
              <w:rPr>
                <w:sz w:val="32"/>
              </w:rPr>
              <w:fldChar w:fldCharType="begin"/>
            </w:r>
            <w:r w:rsidRPr="00AF5A03">
              <w:rPr>
                <w:sz w:val="32"/>
              </w:rPr>
              <w:instrText xml:space="preserve"> eq \o\ad(</w:instrText>
            </w:r>
            <w:r w:rsidRPr="00AF5A03">
              <w:rPr>
                <w:rFonts w:hint="eastAsia"/>
                <w:sz w:val="32"/>
              </w:rPr>
              <w:instrText>質問事項</w:instrText>
            </w:r>
            <w:r w:rsidRPr="00AF5A03">
              <w:rPr>
                <w:sz w:val="32"/>
              </w:rPr>
              <w:instrText>,</w:instrText>
            </w:r>
            <w:r w:rsidRPr="00AF5A03">
              <w:rPr>
                <w:rFonts w:hint="eastAsia"/>
                <w:sz w:val="32"/>
              </w:rPr>
              <w:instrText xml:space="preserve">　　　　　　　　　　</w:instrText>
            </w:r>
            <w:r w:rsidRPr="00AF5A03">
              <w:rPr>
                <w:sz w:val="32"/>
              </w:rPr>
              <w:instrText>)</w:instrText>
            </w:r>
            <w:r w:rsidRPr="00AF5A03">
              <w:rPr>
                <w:sz w:val="32"/>
              </w:rPr>
              <w:fldChar w:fldCharType="end"/>
            </w:r>
          </w:p>
        </w:tc>
      </w:tr>
      <w:tr w:rsidR="006C6A0A" w:rsidRPr="00AF5A03" w:rsidTr="006C6A0A">
        <w:trPr>
          <w:trHeight w:val="3676"/>
        </w:trPr>
        <w:tc>
          <w:tcPr>
            <w:tcW w:w="8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0A" w:rsidRPr="00AF5A03" w:rsidRDefault="006C6A0A" w:rsidP="00DD6249"/>
          <w:p w:rsidR="006C6A0A" w:rsidRPr="00AF5A03" w:rsidRDefault="006C6A0A" w:rsidP="00DD6249"/>
          <w:p w:rsidR="006C6A0A" w:rsidRPr="00AF5A03" w:rsidRDefault="006C6A0A" w:rsidP="00DD6249"/>
          <w:p w:rsidR="006C6A0A" w:rsidRPr="00AF5A03" w:rsidRDefault="006C6A0A" w:rsidP="00DD6249"/>
          <w:p w:rsidR="006C6A0A" w:rsidRPr="00AF5A03" w:rsidRDefault="006C6A0A" w:rsidP="00DD6249"/>
          <w:p w:rsidR="006C6A0A" w:rsidRPr="00AF5A03" w:rsidRDefault="006C6A0A" w:rsidP="00DD6249"/>
          <w:p w:rsidR="006C6A0A" w:rsidRPr="00AF5A03" w:rsidRDefault="006C6A0A" w:rsidP="00DD6249"/>
          <w:p w:rsidR="006C6A0A" w:rsidRPr="00AF5A03" w:rsidRDefault="006C6A0A" w:rsidP="00DD6249"/>
        </w:tc>
      </w:tr>
    </w:tbl>
    <w:p w:rsidR="00EF0FE2" w:rsidRPr="00AF5A03" w:rsidRDefault="00EF0FE2" w:rsidP="00EF0FE2">
      <w:pPr>
        <w:ind w:right="210"/>
      </w:pPr>
      <w:r w:rsidRPr="00AF5A03">
        <w:rPr>
          <w:rFonts w:hint="eastAsia"/>
        </w:rPr>
        <w:t>質問がある場合には、</w:t>
      </w:r>
      <w:r w:rsidR="00C92E56">
        <w:rPr>
          <w:rFonts w:hint="eastAsia"/>
        </w:rPr>
        <w:t>令和６</w:t>
      </w:r>
      <w:r w:rsidR="0032573C" w:rsidRPr="00AF5A03">
        <w:rPr>
          <w:rFonts w:hint="eastAsia"/>
        </w:rPr>
        <w:t>年１</w:t>
      </w:r>
      <w:r w:rsidR="00D934ED" w:rsidRPr="00AF5A03">
        <w:rPr>
          <w:rFonts w:hint="eastAsia"/>
        </w:rPr>
        <w:t>２</w:t>
      </w:r>
      <w:r w:rsidR="0032573C" w:rsidRPr="00AF5A03">
        <w:rPr>
          <w:rFonts w:hint="eastAsia"/>
        </w:rPr>
        <w:t>月</w:t>
      </w:r>
      <w:r w:rsidR="00C92E56">
        <w:rPr>
          <w:rFonts w:hint="eastAsia"/>
        </w:rPr>
        <w:t>１３</w:t>
      </w:r>
      <w:r w:rsidR="0032573C" w:rsidRPr="00AF5A03">
        <w:rPr>
          <w:rFonts w:hint="eastAsia"/>
        </w:rPr>
        <w:t>日</w:t>
      </w:r>
      <w:r w:rsidRPr="00AF5A03">
        <w:rPr>
          <w:rFonts w:hint="eastAsia"/>
        </w:rPr>
        <w:t>午後５時までに、この用紙に質問内容を記載し、担当部署に来庁して提出するか、または、ＦＡＸにて送信してください。</w:t>
      </w:r>
    </w:p>
    <w:p w:rsidR="00EF0FE2" w:rsidRPr="00AF5A03" w:rsidRDefault="00EF0FE2" w:rsidP="00EF0FE2">
      <w:pPr>
        <w:ind w:right="210"/>
      </w:pPr>
      <w:r w:rsidRPr="00AF5A03">
        <w:rPr>
          <w:rFonts w:hint="eastAsia"/>
        </w:rPr>
        <w:t xml:space="preserve">　なお、ＦＡＸにて送信した場合、質問書を送付した旨を、速やかに電話にてお知らせください。</w:t>
      </w:r>
    </w:p>
    <w:p w:rsidR="00EF0FE2" w:rsidRPr="00AF5A03" w:rsidRDefault="00EF0FE2" w:rsidP="00EF0FE2">
      <w:pPr>
        <w:ind w:right="210"/>
      </w:pPr>
      <w:r w:rsidRPr="00AF5A03">
        <w:rPr>
          <w:rFonts w:hint="eastAsia"/>
        </w:rPr>
        <w:t>（質問事項に関する問い合わせ先）</w:t>
      </w:r>
    </w:p>
    <w:p w:rsidR="00EF0FE2" w:rsidRPr="00AF5A03" w:rsidRDefault="00EF0FE2" w:rsidP="00EF0FE2">
      <w:pPr>
        <w:ind w:right="210" w:firstLineChars="100" w:firstLine="210"/>
      </w:pPr>
      <w:r w:rsidRPr="00AF5A03">
        <w:rPr>
          <w:rFonts w:hint="eastAsia"/>
        </w:rPr>
        <w:t xml:space="preserve">川崎市教育委員会事務局総務部学事課　　担当　</w:t>
      </w:r>
      <w:r w:rsidR="00C92E56">
        <w:rPr>
          <w:rFonts w:hint="eastAsia"/>
        </w:rPr>
        <w:t>田中</w:t>
      </w:r>
      <w:bookmarkStart w:id="0" w:name="_GoBack"/>
      <w:bookmarkEnd w:id="0"/>
    </w:p>
    <w:p w:rsidR="009B087D" w:rsidRPr="00D67292" w:rsidRDefault="00EF0FE2" w:rsidP="00873B11">
      <w:pPr>
        <w:ind w:right="210" w:firstLineChars="100" w:firstLine="210"/>
      </w:pPr>
      <w:r w:rsidRPr="00AF5A03">
        <w:rPr>
          <w:rFonts w:hint="eastAsia"/>
        </w:rPr>
        <w:t>電話　０４４－２００－３２</w:t>
      </w:r>
      <w:r w:rsidR="00D934ED" w:rsidRPr="00AF5A03">
        <w:rPr>
          <w:rFonts w:hint="eastAsia"/>
        </w:rPr>
        <w:t>６４</w:t>
      </w:r>
      <w:r w:rsidRPr="00AF5A03">
        <w:rPr>
          <w:rFonts w:hint="eastAsia"/>
        </w:rPr>
        <w:t xml:space="preserve">　　　　ＦＡＸ　０４４－２００－３９５０</w:t>
      </w:r>
    </w:p>
    <w:sectPr w:rsidR="009B087D" w:rsidRPr="00D67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66" w:rsidRDefault="00EE4566" w:rsidP="007F4882">
      <w:r>
        <w:separator/>
      </w:r>
    </w:p>
  </w:endnote>
  <w:endnote w:type="continuationSeparator" w:id="0">
    <w:p w:rsidR="00EE4566" w:rsidRDefault="00EE4566" w:rsidP="007F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66" w:rsidRDefault="00EE4566" w:rsidP="007F4882">
      <w:r>
        <w:separator/>
      </w:r>
    </w:p>
  </w:footnote>
  <w:footnote w:type="continuationSeparator" w:id="0">
    <w:p w:rsidR="00EE4566" w:rsidRDefault="00EE4566" w:rsidP="007F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E26"/>
    <w:multiLevelType w:val="hybridMultilevel"/>
    <w:tmpl w:val="69822ABC"/>
    <w:lvl w:ilvl="0" w:tplc="AF12EC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8220248"/>
    <w:multiLevelType w:val="hybridMultilevel"/>
    <w:tmpl w:val="2DA45292"/>
    <w:lvl w:ilvl="0" w:tplc="B34E431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4CCA15F1"/>
    <w:multiLevelType w:val="hybridMultilevel"/>
    <w:tmpl w:val="F7306D20"/>
    <w:lvl w:ilvl="0" w:tplc="54187CA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5811E5D"/>
    <w:multiLevelType w:val="hybridMultilevel"/>
    <w:tmpl w:val="012A16DE"/>
    <w:lvl w:ilvl="0" w:tplc="A726EBB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0D"/>
    <w:rsid w:val="000051D9"/>
    <w:rsid w:val="00016447"/>
    <w:rsid w:val="00021B8F"/>
    <w:rsid w:val="000342E8"/>
    <w:rsid w:val="0005182B"/>
    <w:rsid w:val="000544F1"/>
    <w:rsid w:val="00056813"/>
    <w:rsid w:val="00061C54"/>
    <w:rsid w:val="00064A99"/>
    <w:rsid w:val="00067368"/>
    <w:rsid w:val="00071E0C"/>
    <w:rsid w:val="00091CA4"/>
    <w:rsid w:val="000A0820"/>
    <w:rsid w:val="000A563E"/>
    <w:rsid w:val="000A66E1"/>
    <w:rsid w:val="000A7F81"/>
    <w:rsid w:val="000C245F"/>
    <w:rsid w:val="000D45C3"/>
    <w:rsid w:val="000D7734"/>
    <w:rsid w:val="000E49D8"/>
    <w:rsid w:val="000F0B64"/>
    <w:rsid w:val="000F1DAA"/>
    <w:rsid w:val="000F76DB"/>
    <w:rsid w:val="0010372F"/>
    <w:rsid w:val="001110D5"/>
    <w:rsid w:val="00112FA9"/>
    <w:rsid w:val="00151EC3"/>
    <w:rsid w:val="00164462"/>
    <w:rsid w:val="001758EC"/>
    <w:rsid w:val="00183D49"/>
    <w:rsid w:val="00187FB6"/>
    <w:rsid w:val="0019460B"/>
    <w:rsid w:val="001B068A"/>
    <w:rsid w:val="001C4D3F"/>
    <w:rsid w:val="001C4E37"/>
    <w:rsid w:val="001C5364"/>
    <w:rsid w:val="001D01B5"/>
    <w:rsid w:val="001D1226"/>
    <w:rsid w:val="001F1041"/>
    <w:rsid w:val="001F72DC"/>
    <w:rsid w:val="00211B74"/>
    <w:rsid w:val="00212E95"/>
    <w:rsid w:val="002202E5"/>
    <w:rsid w:val="002223C7"/>
    <w:rsid w:val="00240CCD"/>
    <w:rsid w:val="00242A9B"/>
    <w:rsid w:val="00244FAD"/>
    <w:rsid w:val="00265AFC"/>
    <w:rsid w:val="00270B74"/>
    <w:rsid w:val="00271BFD"/>
    <w:rsid w:val="0027205B"/>
    <w:rsid w:val="00273B3C"/>
    <w:rsid w:val="00274880"/>
    <w:rsid w:val="00274B84"/>
    <w:rsid w:val="00280680"/>
    <w:rsid w:val="00285D35"/>
    <w:rsid w:val="00294147"/>
    <w:rsid w:val="0029714C"/>
    <w:rsid w:val="002B64EC"/>
    <w:rsid w:val="002C0A30"/>
    <w:rsid w:val="002C3CB6"/>
    <w:rsid w:val="002C756C"/>
    <w:rsid w:val="002D34E4"/>
    <w:rsid w:val="002D4E51"/>
    <w:rsid w:val="002E0FBA"/>
    <w:rsid w:val="00307BA3"/>
    <w:rsid w:val="00315151"/>
    <w:rsid w:val="00315174"/>
    <w:rsid w:val="003173B2"/>
    <w:rsid w:val="0032573C"/>
    <w:rsid w:val="003313FE"/>
    <w:rsid w:val="0033711A"/>
    <w:rsid w:val="00345D2A"/>
    <w:rsid w:val="003523C0"/>
    <w:rsid w:val="0036164D"/>
    <w:rsid w:val="003712AF"/>
    <w:rsid w:val="0037170E"/>
    <w:rsid w:val="00372E67"/>
    <w:rsid w:val="00382D6C"/>
    <w:rsid w:val="00384274"/>
    <w:rsid w:val="00384428"/>
    <w:rsid w:val="003941E9"/>
    <w:rsid w:val="003A09FA"/>
    <w:rsid w:val="003C78BA"/>
    <w:rsid w:val="003D3846"/>
    <w:rsid w:val="003D42ED"/>
    <w:rsid w:val="003E66D1"/>
    <w:rsid w:val="003F4BD0"/>
    <w:rsid w:val="0040436C"/>
    <w:rsid w:val="0042273D"/>
    <w:rsid w:val="00423C68"/>
    <w:rsid w:val="00433FF1"/>
    <w:rsid w:val="00437877"/>
    <w:rsid w:val="00445E8C"/>
    <w:rsid w:val="0047385F"/>
    <w:rsid w:val="00476A5A"/>
    <w:rsid w:val="0048180B"/>
    <w:rsid w:val="00483661"/>
    <w:rsid w:val="00487610"/>
    <w:rsid w:val="00496EE5"/>
    <w:rsid w:val="004B3349"/>
    <w:rsid w:val="004B4F10"/>
    <w:rsid w:val="004B5898"/>
    <w:rsid w:val="004C60C1"/>
    <w:rsid w:val="004D0CE4"/>
    <w:rsid w:val="004D7A7C"/>
    <w:rsid w:val="004E7D2C"/>
    <w:rsid w:val="004F60A0"/>
    <w:rsid w:val="00511FCB"/>
    <w:rsid w:val="0051517F"/>
    <w:rsid w:val="00525B0D"/>
    <w:rsid w:val="00547D48"/>
    <w:rsid w:val="0057695A"/>
    <w:rsid w:val="00580BA2"/>
    <w:rsid w:val="005837EA"/>
    <w:rsid w:val="005A4DFE"/>
    <w:rsid w:val="005C083D"/>
    <w:rsid w:val="005D70A6"/>
    <w:rsid w:val="005D7B06"/>
    <w:rsid w:val="0061351E"/>
    <w:rsid w:val="0061385D"/>
    <w:rsid w:val="006178BE"/>
    <w:rsid w:val="006205FF"/>
    <w:rsid w:val="006208EC"/>
    <w:rsid w:val="00621EBC"/>
    <w:rsid w:val="00626CDC"/>
    <w:rsid w:val="00636F62"/>
    <w:rsid w:val="006503F4"/>
    <w:rsid w:val="00653461"/>
    <w:rsid w:val="00665FA7"/>
    <w:rsid w:val="006768B4"/>
    <w:rsid w:val="00676A2B"/>
    <w:rsid w:val="0069508A"/>
    <w:rsid w:val="006951A4"/>
    <w:rsid w:val="006A2AA5"/>
    <w:rsid w:val="006C19D3"/>
    <w:rsid w:val="006C4785"/>
    <w:rsid w:val="006C6A0A"/>
    <w:rsid w:val="006E0EA9"/>
    <w:rsid w:val="006E69C0"/>
    <w:rsid w:val="006F1823"/>
    <w:rsid w:val="006F4BBB"/>
    <w:rsid w:val="007316BA"/>
    <w:rsid w:val="0073620D"/>
    <w:rsid w:val="00737940"/>
    <w:rsid w:val="00740BE8"/>
    <w:rsid w:val="00741133"/>
    <w:rsid w:val="007425CC"/>
    <w:rsid w:val="00751978"/>
    <w:rsid w:val="00761CF7"/>
    <w:rsid w:val="007943FB"/>
    <w:rsid w:val="007A0C0F"/>
    <w:rsid w:val="007A74DE"/>
    <w:rsid w:val="007B13A0"/>
    <w:rsid w:val="007B13AD"/>
    <w:rsid w:val="007B424A"/>
    <w:rsid w:val="007C4F86"/>
    <w:rsid w:val="007C50AA"/>
    <w:rsid w:val="007C7577"/>
    <w:rsid w:val="007F4882"/>
    <w:rsid w:val="0080335E"/>
    <w:rsid w:val="00805714"/>
    <w:rsid w:val="0083092F"/>
    <w:rsid w:val="008316E0"/>
    <w:rsid w:val="00844C92"/>
    <w:rsid w:val="0084610D"/>
    <w:rsid w:val="00846F5B"/>
    <w:rsid w:val="00852970"/>
    <w:rsid w:val="00852A88"/>
    <w:rsid w:val="00873B11"/>
    <w:rsid w:val="008776EF"/>
    <w:rsid w:val="00882DF7"/>
    <w:rsid w:val="00885B5F"/>
    <w:rsid w:val="00885D83"/>
    <w:rsid w:val="008A5131"/>
    <w:rsid w:val="008C6C67"/>
    <w:rsid w:val="008E3B0F"/>
    <w:rsid w:val="008E5250"/>
    <w:rsid w:val="009156D4"/>
    <w:rsid w:val="0094055D"/>
    <w:rsid w:val="00950D57"/>
    <w:rsid w:val="00951439"/>
    <w:rsid w:val="00954A91"/>
    <w:rsid w:val="009760CC"/>
    <w:rsid w:val="009826B3"/>
    <w:rsid w:val="0098512C"/>
    <w:rsid w:val="009A396C"/>
    <w:rsid w:val="009A4A54"/>
    <w:rsid w:val="009A64FA"/>
    <w:rsid w:val="009B087D"/>
    <w:rsid w:val="009B165B"/>
    <w:rsid w:val="009B424D"/>
    <w:rsid w:val="009D6D22"/>
    <w:rsid w:val="009E0916"/>
    <w:rsid w:val="00A220B0"/>
    <w:rsid w:val="00A409D0"/>
    <w:rsid w:val="00A40B0A"/>
    <w:rsid w:val="00A425BC"/>
    <w:rsid w:val="00A75471"/>
    <w:rsid w:val="00AA01D6"/>
    <w:rsid w:val="00AB1B62"/>
    <w:rsid w:val="00AC1A40"/>
    <w:rsid w:val="00AC35E4"/>
    <w:rsid w:val="00AC555E"/>
    <w:rsid w:val="00AD2B29"/>
    <w:rsid w:val="00AE39F2"/>
    <w:rsid w:val="00AF5A03"/>
    <w:rsid w:val="00B0075D"/>
    <w:rsid w:val="00B05F39"/>
    <w:rsid w:val="00B10884"/>
    <w:rsid w:val="00B516B9"/>
    <w:rsid w:val="00B52C87"/>
    <w:rsid w:val="00B62F0E"/>
    <w:rsid w:val="00B64B8F"/>
    <w:rsid w:val="00BB2C3B"/>
    <w:rsid w:val="00BC2E44"/>
    <w:rsid w:val="00BD43AF"/>
    <w:rsid w:val="00BD49F2"/>
    <w:rsid w:val="00BD73AF"/>
    <w:rsid w:val="00BE3B1F"/>
    <w:rsid w:val="00BF15DE"/>
    <w:rsid w:val="00C15401"/>
    <w:rsid w:val="00C16B11"/>
    <w:rsid w:val="00C27B05"/>
    <w:rsid w:val="00C31863"/>
    <w:rsid w:val="00C373A1"/>
    <w:rsid w:val="00C375B0"/>
    <w:rsid w:val="00C422B2"/>
    <w:rsid w:val="00C43337"/>
    <w:rsid w:val="00C47AE9"/>
    <w:rsid w:val="00C521DE"/>
    <w:rsid w:val="00C6662F"/>
    <w:rsid w:val="00C829D5"/>
    <w:rsid w:val="00C90784"/>
    <w:rsid w:val="00C92E56"/>
    <w:rsid w:val="00C936C8"/>
    <w:rsid w:val="00C93FEB"/>
    <w:rsid w:val="00C968DE"/>
    <w:rsid w:val="00CA391C"/>
    <w:rsid w:val="00CA3D5B"/>
    <w:rsid w:val="00CA653C"/>
    <w:rsid w:val="00CB27DE"/>
    <w:rsid w:val="00CC3C54"/>
    <w:rsid w:val="00CC5F88"/>
    <w:rsid w:val="00CC61F1"/>
    <w:rsid w:val="00CC64E6"/>
    <w:rsid w:val="00CD5115"/>
    <w:rsid w:val="00CD56A3"/>
    <w:rsid w:val="00CE42D3"/>
    <w:rsid w:val="00CE79B8"/>
    <w:rsid w:val="00CF3468"/>
    <w:rsid w:val="00CF3FDE"/>
    <w:rsid w:val="00CF4F5A"/>
    <w:rsid w:val="00D02662"/>
    <w:rsid w:val="00D1013D"/>
    <w:rsid w:val="00D16F0A"/>
    <w:rsid w:val="00D17061"/>
    <w:rsid w:val="00D2434D"/>
    <w:rsid w:val="00D31926"/>
    <w:rsid w:val="00D402F9"/>
    <w:rsid w:val="00D41575"/>
    <w:rsid w:val="00D54149"/>
    <w:rsid w:val="00D554B6"/>
    <w:rsid w:val="00D633CF"/>
    <w:rsid w:val="00D67292"/>
    <w:rsid w:val="00D7533E"/>
    <w:rsid w:val="00D934ED"/>
    <w:rsid w:val="00D956A0"/>
    <w:rsid w:val="00D979CA"/>
    <w:rsid w:val="00DA0E05"/>
    <w:rsid w:val="00DA0E13"/>
    <w:rsid w:val="00DA175F"/>
    <w:rsid w:val="00DC67BF"/>
    <w:rsid w:val="00DD4072"/>
    <w:rsid w:val="00DD6AD3"/>
    <w:rsid w:val="00DE737A"/>
    <w:rsid w:val="00E33CD2"/>
    <w:rsid w:val="00E453F7"/>
    <w:rsid w:val="00E45FB2"/>
    <w:rsid w:val="00E51173"/>
    <w:rsid w:val="00E6729C"/>
    <w:rsid w:val="00E8031C"/>
    <w:rsid w:val="00E84D37"/>
    <w:rsid w:val="00E9342A"/>
    <w:rsid w:val="00EA4F8F"/>
    <w:rsid w:val="00EB5CF6"/>
    <w:rsid w:val="00EC43E1"/>
    <w:rsid w:val="00EC5063"/>
    <w:rsid w:val="00EC5B93"/>
    <w:rsid w:val="00EC7D22"/>
    <w:rsid w:val="00EE0179"/>
    <w:rsid w:val="00EE4566"/>
    <w:rsid w:val="00EF0B71"/>
    <w:rsid w:val="00EF0FE2"/>
    <w:rsid w:val="00F118FA"/>
    <w:rsid w:val="00F30DEB"/>
    <w:rsid w:val="00F60E33"/>
    <w:rsid w:val="00F648A1"/>
    <w:rsid w:val="00F67663"/>
    <w:rsid w:val="00F946D3"/>
    <w:rsid w:val="00FA0388"/>
    <w:rsid w:val="00FA17A5"/>
    <w:rsid w:val="00FA368E"/>
    <w:rsid w:val="00FA4BD3"/>
    <w:rsid w:val="00FC3A2C"/>
    <w:rsid w:val="00FC4FDE"/>
    <w:rsid w:val="00FC533F"/>
    <w:rsid w:val="00FD1735"/>
    <w:rsid w:val="00FD4688"/>
    <w:rsid w:val="00FF0217"/>
    <w:rsid w:val="00FF1E44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7B9826"/>
  <w15:docId w15:val="{B04ECC3D-724A-41A8-93DC-4F8C80DE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620D"/>
  </w:style>
  <w:style w:type="paragraph" w:styleId="a4">
    <w:name w:val="header"/>
    <w:basedOn w:val="a"/>
    <w:link w:val="a5"/>
    <w:rsid w:val="007F4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4882"/>
    <w:rPr>
      <w:kern w:val="2"/>
      <w:sz w:val="21"/>
      <w:szCs w:val="24"/>
    </w:rPr>
  </w:style>
  <w:style w:type="paragraph" w:styleId="a6">
    <w:name w:val="footer"/>
    <w:basedOn w:val="a"/>
    <w:link w:val="a7"/>
    <w:rsid w:val="007F4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48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84428"/>
    <w:pPr>
      <w:ind w:left="840"/>
    </w:pPr>
  </w:style>
  <w:style w:type="paragraph" w:styleId="a9">
    <w:name w:val="Balloon Text"/>
    <w:basedOn w:val="a"/>
    <w:link w:val="aa"/>
    <w:semiHidden/>
    <w:unhideWhenUsed/>
    <w:rsid w:val="00AF5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F5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川崎市役所</dc:creator>
  <cp:lastModifiedBy>川崎市</cp:lastModifiedBy>
  <cp:revision>22</cp:revision>
  <cp:lastPrinted>2022-11-28T02:53:00Z</cp:lastPrinted>
  <dcterms:created xsi:type="dcterms:W3CDTF">2015-09-25T07:13:00Z</dcterms:created>
  <dcterms:modified xsi:type="dcterms:W3CDTF">2024-11-08T05:14:00Z</dcterms:modified>
</cp:coreProperties>
</file>