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1911" w14:textId="77777777" w:rsidR="00BF69D5" w:rsidRPr="001E702B" w:rsidRDefault="00BF69D5" w:rsidP="00BF69D5">
      <w:pPr>
        <w:jc w:val="center"/>
        <w:rPr>
          <w:sz w:val="32"/>
          <w:szCs w:val="32"/>
        </w:rPr>
      </w:pPr>
      <w:r w:rsidRPr="001E702B">
        <w:rPr>
          <w:rFonts w:hint="eastAsia"/>
          <w:sz w:val="32"/>
          <w:szCs w:val="32"/>
        </w:rPr>
        <w:t>委</w:t>
      </w:r>
      <w:r w:rsidRPr="001E702B">
        <w:rPr>
          <w:rFonts w:hint="eastAsia"/>
          <w:sz w:val="32"/>
          <w:szCs w:val="32"/>
        </w:rPr>
        <w:t xml:space="preserve"> </w:t>
      </w:r>
      <w:r w:rsidRPr="001E702B">
        <w:rPr>
          <w:rFonts w:hint="eastAsia"/>
          <w:sz w:val="32"/>
          <w:szCs w:val="32"/>
        </w:rPr>
        <w:t>任</w:t>
      </w:r>
      <w:r w:rsidRPr="001E702B">
        <w:rPr>
          <w:rFonts w:hint="eastAsia"/>
          <w:sz w:val="32"/>
          <w:szCs w:val="32"/>
        </w:rPr>
        <w:t xml:space="preserve"> </w:t>
      </w:r>
      <w:r w:rsidRPr="001E702B">
        <w:rPr>
          <w:rFonts w:hint="eastAsia"/>
          <w:sz w:val="32"/>
          <w:szCs w:val="32"/>
        </w:rPr>
        <w:t>状</w:t>
      </w:r>
    </w:p>
    <w:p w14:paraId="53508BF3" w14:textId="77777777" w:rsidR="001E702B" w:rsidRDefault="001E702B" w:rsidP="001E702B">
      <w:pPr>
        <w:jc w:val="left"/>
        <w:rPr>
          <w:sz w:val="24"/>
          <w:szCs w:val="24"/>
        </w:rPr>
      </w:pPr>
    </w:p>
    <w:p w14:paraId="5415BCF9" w14:textId="74940525" w:rsidR="00BF69D5" w:rsidRPr="002A4638" w:rsidRDefault="00590B1F" w:rsidP="000D6864">
      <w:pPr>
        <w:ind w:firstLineChars="100" w:firstLine="240"/>
        <w:jc w:val="left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私は「件名：</w:t>
      </w:r>
      <w:r w:rsidR="00165795" w:rsidRPr="002A4638">
        <w:rPr>
          <w:rFonts w:hint="eastAsia"/>
          <w:sz w:val="24"/>
          <w:szCs w:val="24"/>
        </w:rPr>
        <w:t>令和</w:t>
      </w:r>
      <w:r w:rsidR="00A65F8B" w:rsidRPr="002A4638">
        <w:rPr>
          <w:rFonts w:hint="eastAsia"/>
          <w:sz w:val="24"/>
          <w:szCs w:val="24"/>
        </w:rPr>
        <w:t>８</w:t>
      </w:r>
      <w:r w:rsidR="003631AF" w:rsidRPr="002A4638">
        <w:rPr>
          <w:rFonts w:hint="eastAsia"/>
          <w:sz w:val="24"/>
          <w:szCs w:val="24"/>
        </w:rPr>
        <w:t>年度</w:t>
      </w:r>
      <w:r w:rsidR="003252B9" w:rsidRPr="002A4638">
        <w:rPr>
          <w:rFonts w:hint="eastAsia"/>
          <w:sz w:val="24"/>
          <w:szCs w:val="24"/>
        </w:rPr>
        <w:t>給食費徴収システムに係る帳票の印刷・封入封緘等業務委託</w:t>
      </w:r>
      <w:r w:rsidRPr="002A4638">
        <w:rPr>
          <w:rFonts w:hint="eastAsia"/>
          <w:sz w:val="24"/>
          <w:szCs w:val="24"/>
        </w:rPr>
        <w:t>」</w:t>
      </w:r>
      <w:r w:rsidR="00BF69D5" w:rsidRPr="002A4638">
        <w:rPr>
          <w:rFonts w:hint="eastAsia"/>
          <w:sz w:val="24"/>
          <w:szCs w:val="24"/>
        </w:rPr>
        <w:t>において、次の</w:t>
      </w:r>
      <w:r w:rsidR="003252B9" w:rsidRPr="002A4638">
        <w:rPr>
          <w:rFonts w:hint="eastAsia"/>
          <w:sz w:val="24"/>
          <w:szCs w:val="24"/>
        </w:rPr>
        <w:t>者</w:t>
      </w:r>
      <w:r w:rsidR="00BF69D5" w:rsidRPr="002A4638">
        <w:rPr>
          <w:rFonts w:hint="eastAsia"/>
          <w:sz w:val="24"/>
          <w:szCs w:val="24"/>
        </w:rPr>
        <w:t>を代理人として定め、次の事項に関する権限を委任します。</w:t>
      </w:r>
    </w:p>
    <w:p w14:paraId="60FF722C" w14:textId="77777777" w:rsidR="00BF69D5" w:rsidRPr="002A4638" w:rsidRDefault="00BF69D5" w:rsidP="00BF69D5">
      <w:pPr>
        <w:rPr>
          <w:sz w:val="24"/>
          <w:szCs w:val="24"/>
        </w:rPr>
      </w:pPr>
    </w:p>
    <w:p w14:paraId="42CBFA65" w14:textId="77777777" w:rsidR="00BF69D5" w:rsidRPr="002A4638" w:rsidRDefault="00BF69D5" w:rsidP="00BF69D5">
      <w:pPr>
        <w:rPr>
          <w:sz w:val="24"/>
          <w:szCs w:val="24"/>
        </w:rPr>
      </w:pPr>
    </w:p>
    <w:p w14:paraId="2651CA90" w14:textId="77777777" w:rsidR="00BF69D5" w:rsidRPr="002A4638" w:rsidRDefault="00BF69D5" w:rsidP="000D6864">
      <w:pPr>
        <w:ind w:firstLineChars="100" w:firstLine="240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委任事項</w:t>
      </w:r>
      <w:r w:rsidR="00C9126B" w:rsidRPr="002A4638">
        <w:rPr>
          <w:rFonts w:hint="eastAsia"/>
          <w:sz w:val="24"/>
          <w:szCs w:val="24"/>
        </w:rPr>
        <w:t xml:space="preserve">　　　</w:t>
      </w:r>
      <w:r w:rsidR="000D6864" w:rsidRPr="002A4638">
        <w:rPr>
          <w:rFonts w:hint="eastAsia"/>
          <w:sz w:val="24"/>
          <w:szCs w:val="24"/>
        </w:rPr>
        <w:t>１　入札（見積</w:t>
      </w:r>
      <w:r w:rsidRPr="002A4638">
        <w:rPr>
          <w:rFonts w:hint="eastAsia"/>
          <w:sz w:val="24"/>
          <w:szCs w:val="24"/>
        </w:rPr>
        <w:t>）に関すること。</w:t>
      </w:r>
      <w:r w:rsidRPr="002A4638">
        <w:rPr>
          <w:rFonts w:hint="eastAsia"/>
          <w:sz w:val="24"/>
          <w:szCs w:val="24"/>
        </w:rPr>
        <w:t xml:space="preserve"> </w:t>
      </w:r>
    </w:p>
    <w:p w14:paraId="2AD4AFEF" w14:textId="77777777" w:rsidR="00BF69D5" w:rsidRPr="002A4638" w:rsidRDefault="00BF69D5" w:rsidP="00BF69D5">
      <w:pPr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 xml:space="preserve">    </w:t>
      </w:r>
      <w:r w:rsidRPr="002A4638">
        <w:rPr>
          <w:rFonts w:hint="eastAsia"/>
          <w:sz w:val="24"/>
          <w:szCs w:val="24"/>
        </w:rPr>
        <w:t xml:space="preserve">　　　</w:t>
      </w:r>
      <w:r w:rsidR="00C9126B" w:rsidRPr="002A4638">
        <w:rPr>
          <w:rFonts w:hint="eastAsia"/>
          <w:sz w:val="24"/>
          <w:szCs w:val="24"/>
        </w:rPr>
        <w:t xml:space="preserve">　　　</w:t>
      </w:r>
      <w:r w:rsidR="0079279B" w:rsidRPr="002A4638">
        <w:rPr>
          <w:rFonts w:hint="eastAsia"/>
          <w:sz w:val="24"/>
          <w:szCs w:val="24"/>
        </w:rPr>
        <w:t>２　開札の立</w:t>
      </w:r>
      <w:r w:rsidRPr="002A4638">
        <w:rPr>
          <w:rFonts w:hint="eastAsia"/>
          <w:sz w:val="24"/>
          <w:szCs w:val="24"/>
        </w:rPr>
        <w:t>会いに関すること。</w:t>
      </w:r>
      <w:r w:rsidRPr="002A4638">
        <w:rPr>
          <w:rFonts w:hint="eastAsia"/>
          <w:sz w:val="24"/>
          <w:szCs w:val="24"/>
        </w:rPr>
        <w:t xml:space="preserve"> </w:t>
      </w:r>
    </w:p>
    <w:p w14:paraId="3C6E3173" w14:textId="77777777" w:rsidR="00BF69D5" w:rsidRPr="002A4638" w:rsidRDefault="00BF69D5" w:rsidP="00BF69D5">
      <w:pPr>
        <w:rPr>
          <w:sz w:val="24"/>
          <w:szCs w:val="24"/>
        </w:rPr>
      </w:pPr>
    </w:p>
    <w:p w14:paraId="6A6BE982" w14:textId="77777777" w:rsidR="00BF69D5" w:rsidRPr="002A4638" w:rsidRDefault="00BF69D5" w:rsidP="00BF69D5">
      <w:pPr>
        <w:rPr>
          <w:sz w:val="24"/>
          <w:szCs w:val="24"/>
        </w:rPr>
      </w:pPr>
    </w:p>
    <w:p w14:paraId="48EA0D2C" w14:textId="77777777" w:rsidR="00BF69D5" w:rsidRPr="002A4638" w:rsidRDefault="003631AF" w:rsidP="000D6864">
      <w:pPr>
        <w:wordWrap w:val="0"/>
        <w:jc w:val="right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 xml:space="preserve">令和　</w:t>
      </w:r>
      <w:r w:rsidR="00BF69D5" w:rsidRPr="002A4638">
        <w:rPr>
          <w:rFonts w:hint="eastAsia"/>
          <w:sz w:val="24"/>
          <w:szCs w:val="24"/>
        </w:rPr>
        <w:t>年</w:t>
      </w:r>
      <w:r w:rsidR="00BF69D5" w:rsidRPr="002A4638">
        <w:rPr>
          <w:rFonts w:hint="eastAsia"/>
          <w:sz w:val="24"/>
          <w:szCs w:val="24"/>
        </w:rPr>
        <w:t xml:space="preserve"> </w:t>
      </w:r>
      <w:r w:rsidR="00BF69D5" w:rsidRPr="002A4638">
        <w:rPr>
          <w:rFonts w:hint="eastAsia"/>
          <w:sz w:val="24"/>
          <w:szCs w:val="24"/>
        </w:rPr>
        <w:t xml:space="preserve">　</w:t>
      </w:r>
      <w:r w:rsidR="00BF69D5" w:rsidRPr="002A4638">
        <w:rPr>
          <w:rFonts w:hint="eastAsia"/>
          <w:sz w:val="24"/>
          <w:szCs w:val="24"/>
        </w:rPr>
        <w:t xml:space="preserve"> </w:t>
      </w:r>
      <w:r w:rsidR="00BF69D5" w:rsidRPr="002A4638">
        <w:rPr>
          <w:rFonts w:hint="eastAsia"/>
          <w:sz w:val="24"/>
          <w:szCs w:val="24"/>
        </w:rPr>
        <w:t>月</w:t>
      </w:r>
      <w:r w:rsidR="00BF69D5" w:rsidRPr="002A4638">
        <w:rPr>
          <w:rFonts w:hint="eastAsia"/>
          <w:sz w:val="24"/>
          <w:szCs w:val="24"/>
        </w:rPr>
        <w:t xml:space="preserve"> </w:t>
      </w:r>
      <w:r w:rsidR="00BF69D5" w:rsidRPr="002A4638">
        <w:rPr>
          <w:rFonts w:hint="eastAsia"/>
          <w:sz w:val="24"/>
          <w:szCs w:val="24"/>
        </w:rPr>
        <w:t xml:space="preserve">　</w:t>
      </w:r>
      <w:r w:rsidR="00BF69D5" w:rsidRPr="002A4638">
        <w:rPr>
          <w:rFonts w:hint="eastAsia"/>
          <w:sz w:val="24"/>
          <w:szCs w:val="24"/>
        </w:rPr>
        <w:t xml:space="preserve"> </w:t>
      </w:r>
      <w:r w:rsidR="00BF69D5" w:rsidRPr="002A4638">
        <w:rPr>
          <w:rFonts w:hint="eastAsia"/>
          <w:sz w:val="24"/>
          <w:szCs w:val="24"/>
        </w:rPr>
        <w:t>日</w:t>
      </w:r>
      <w:r w:rsidR="000D6864" w:rsidRPr="002A4638">
        <w:rPr>
          <w:rFonts w:hint="eastAsia"/>
          <w:sz w:val="24"/>
          <w:szCs w:val="24"/>
        </w:rPr>
        <w:t xml:space="preserve">　</w:t>
      </w:r>
    </w:p>
    <w:p w14:paraId="56082EDE" w14:textId="77777777" w:rsidR="00BF69D5" w:rsidRPr="002A4638" w:rsidRDefault="00BF69D5" w:rsidP="00BF69D5">
      <w:pPr>
        <w:rPr>
          <w:sz w:val="24"/>
          <w:szCs w:val="24"/>
        </w:rPr>
      </w:pPr>
    </w:p>
    <w:p w14:paraId="12FAEB58" w14:textId="77777777" w:rsidR="008B0632" w:rsidRPr="002A4638" w:rsidRDefault="008B0632" w:rsidP="00BF69D5">
      <w:pPr>
        <w:rPr>
          <w:sz w:val="24"/>
          <w:szCs w:val="24"/>
        </w:rPr>
      </w:pPr>
    </w:p>
    <w:p w14:paraId="3F2349A3" w14:textId="77777777" w:rsidR="008B0632" w:rsidRPr="002A4638" w:rsidRDefault="008B0632" w:rsidP="00BF69D5">
      <w:pPr>
        <w:rPr>
          <w:sz w:val="24"/>
          <w:szCs w:val="24"/>
        </w:rPr>
      </w:pPr>
    </w:p>
    <w:p w14:paraId="47CCD4AC" w14:textId="77777777" w:rsidR="001E702B" w:rsidRPr="002A4638" w:rsidRDefault="001E702B" w:rsidP="00BF69D5">
      <w:pPr>
        <w:rPr>
          <w:sz w:val="24"/>
          <w:szCs w:val="24"/>
        </w:rPr>
      </w:pPr>
    </w:p>
    <w:p w14:paraId="180797E3" w14:textId="77777777" w:rsidR="00BF69D5" w:rsidRPr="002A4638" w:rsidRDefault="003252B9" w:rsidP="000D6864">
      <w:pPr>
        <w:ind w:firstLineChars="100" w:firstLine="240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（宛て</w:t>
      </w:r>
      <w:r w:rsidR="00BF69D5" w:rsidRPr="002A4638">
        <w:rPr>
          <w:rFonts w:hint="eastAsia"/>
          <w:sz w:val="24"/>
          <w:szCs w:val="24"/>
        </w:rPr>
        <w:t>先）川崎市長</w:t>
      </w:r>
      <w:r w:rsidR="00BF69D5" w:rsidRPr="002A4638">
        <w:rPr>
          <w:rFonts w:hint="eastAsia"/>
          <w:sz w:val="24"/>
          <w:szCs w:val="24"/>
        </w:rPr>
        <w:t xml:space="preserve"> </w:t>
      </w:r>
    </w:p>
    <w:p w14:paraId="765AAB4A" w14:textId="77777777" w:rsidR="00BF69D5" w:rsidRPr="002A4638" w:rsidRDefault="00BF69D5" w:rsidP="00BF69D5">
      <w:pPr>
        <w:rPr>
          <w:sz w:val="24"/>
          <w:szCs w:val="24"/>
        </w:rPr>
      </w:pPr>
    </w:p>
    <w:p w14:paraId="0F6A2F32" w14:textId="77777777" w:rsidR="00BF69D5" w:rsidRPr="002A4638" w:rsidRDefault="00BF69D5" w:rsidP="00BF69D5">
      <w:pPr>
        <w:rPr>
          <w:sz w:val="24"/>
          <w:szCs w:val="24"/>
        </w:rPr>
      </w:pPr>
    </w:p>
    <w:p w14:paraId="77A147A2" w14:textId="77777777" w:rsidR="000D6864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委任者（代表者）</w:t>
      </w:r>
    </w:p>
    <w:p w14:paraId="01461415" w14:textId="77777777" w:rsidR="00BF69D5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 xml:space="preserve">所　</w:t>
      </w:r>
      <w:r w:rsidRPr="002A4638">
        <w:rPr>
          <w:rFonts w:hint="eastAsia"/>
          <w:sz w:val="24"/>
          <w:szCs w:val="24"/>
        </w:rPr>
        <w:t xml:space="preserve"> </w:t>
      </w:r>
      <w:r w:rsidRPr="002A4638">
        <w:rPr>
          <w:rFonts w:hint="eastAsia"/>
          <w:sz w:val="24"/>
          <w:szCs w:val="24"/>
        </w:rPr>
        <w:t xml:space="preserve">在　</w:t>
      </w:r>
      <w:r w:rsidRPr="002A4638">
        <w:rPr>
          <w:rFonts w:hint="eastAsia"/>
          <w:sz w:val="24"/>
          <w:szCs w:val="24"/>
        </w:rPr>
        <w:t xml:space="preserve"> </w:t>
      </w:r>
      <w:r w:rsidRPr="002A4638">
        <w:rPr>
          <w:rFonts w:hint="eastAsia"/>
          <w:sz w:val="24"/>
          <w:szCs w:val="24"/>
        </w:rPr>
        <w:t>地</w:t>
      </w:r>
    </w:p>
    <w:p w14:paraId="787D116A" w14:textId="77777777" w:rsidR="00BF69D5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商号又は名称</w:t>
      </w:r>
    </w:p>
    <w:p w14:paraId="7111FAA7" w14:textId="77777777" w:rsidR="00BF69D5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代表者職氏名</w:t>
      </w:r>
      <w:r w:rsidR="008B0632" w:rsidRPr="002A4638">
        <w:rPr>
          <w:rFonts w:hint="eastAsia"/>
          <w:sz w:val="24"/>
          <w:szCs w:val="24"/>
        </w:rPr>
        <w:t xml:space="preserve">　　　　　　　　　　　　　　　　　</w:t>
      </w:r>
      <w:r w:rsidR="000D6864" w:rsidRPr="002A4638">
        <w:rPr>
          <w:rFonts w:hint="eastAsia"/>
          <w:sz w:val="24"/>
          <w:szCs w:val="24"/>
        </w:rPr>
        <w:t xml:space="preserve">　印</w:t>
      </w:r>
    </w:p>
    <w:p w14:paraId="59C9DAAB" w14:textId="77777777" w:rsidR="00BF69D5" w:rsidRPr="002A4638" w:rsidRDefault="00BF69D5" w:rsidP="00BF69D5">
      <w:pPr>
        <w:rPr>
          <w:sz w:val="24"/>
          <w:szCs w:val="24"/>
        </w:rPr>
      </w:pPr>
    </w:p>
    <w:p w14:paraId="2FD6B1A8" w14:textId="77777777" w:rsidR="00BF69D5" w:rsidRPr="002A4638" w:rsidRDefault="00BF69D5" w:rsidP="00BF69D5">
      <w:pPr>
        <w:rPr>
          <w:sz w:val="24"/>
          <w:szCs w:val="24"/>
        </w:rPr>
      </w:pPr>
    </w:p>
    <w:p w14:paraId="5A6A4435" w14:textId="77777777" w:rsidR="000D6864" w:rsidRPr="002A4638" w:rsidRDefault="000D6864" w:rsidP="00BF69D5">
      <w:pPr>
        <w:rPr>
          <w:sz w:val="24"/>
          <w:szCs w:val="24"/>
        </w:rPr>
      </w:pPr>
    </w:p>
    <w:p w14:paraId="39C79EB7" w14:textId="77777777" w:rsidR="000D6864" w:rsidRPr="002A4638" w:rsidRDefault="000D6864" w:rsidP="00BF69D5">
      <w:pPr>
        <w:rPr>
          <w:sz w:val="24"/>
          <w:szCs w:val="24"/>
        </w:rPr>
      </w:pPr>
    </w:p>
    <w:p w14:paraId="3A2096D1" w14:textId="77777777" w:rsidR="00BF69D5" w:rsidRPr="002A4638" w:rsidRDefault="000D6864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受任者（代理人）</w:t>
      </w:r>
    </w:p>
    <w:p w14:paraId="0F469C95" w14:textId="77777777" w:rsidR="00BF69D5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 xml:space="preserve">所　</w:t>
      </w:r>
      <w:r w:rsidRPr="002A4638">
        <w:rPr>
          <w:rFonts w:hint="eastAsia"/>
          <w:sz w:val="24"/>
          <w:szCs w:val="24"/>
        </w:rPr>
        <w:t xml:space="preserve"> </w:t>
      </w:r>
      <w:r w:rsidRPr="002A4638">
        <w:rPr>
          <w:rFonts w:hint="eastAsia"/>
          <w:sz w:val="24"/>
          <w:szCs w:val="24"/>
        </w:rPr>
        <w:t xml:space="preserve">在　</w:t>
      </w:r>
      <w:r w:rsidRPr="002A4638">
        <w:rPr>
          <w:rFonts w:hint="eastAsia"/>
          <w:sz w:val="24"/>
          <w:szCs w:val="24"/>
        </w:rPr>
        <w:t xml:space="preserve"> </w:t>
      </w:r>
      <w:r w:rsidRPr="002A4638">
        <w:rPr>
          <w:rFonts w:hint="eastAsia"/>
          <w:sz w:val="24"/>
          <w:szCs w:val="24"/>
        </w:rPr>
        <w:t>地</w:t>
      </w:r>
    </w:p>
    <w:p w14:paraId="22F1ACA3" w14:textId="77777777" w:rsidR="00BF69D5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>商号又は名称</w:t>
      </w:r>
    </w:p>
    <w:p w14:paraId="2C78BF02" w14:textId="77777777" w:rsidR="00414B6F" w:rsidRPr="002A4638" w:rsidRDefault="00BF69D5" w:rsidP="000D6864">
      <w:pPr>
        <w:ind w:firstLineChars="295" w:firstLine="708"/>
        <w:rPr>
          <w:sz w:val="24"/>
          <w:szCs w:val="24"/>
        </w:rPr>
      </w:pPr>
      <w:r w:rsidRPr="002A4638">
        <w:rPr>
          <w:rFonts w:hint="eastAsia"/>
          <w:sz w:val="24"/>
          <w:szCs w:val="24"/>
        </w:rPr>
        <w:t xml:space="preserve">受任者職氏名　</w:t>
      </w:r>
      <w:r w:rsidR="008B0632" w:rsidRPr="002A4638">
        <w:rPr>
          <w:rFonts w:hint="eastAsia"/>
          <w:sz w:val="24"/>
          <w:szCs w:val="24"/>
        </w:rPr>
        <w:t xml:space="preserve">　　　　　　　　　　　　　　　　　</w:t>
      </w:r>
      <w:r w:rsidRPr="002A4638">
        <w:rPr>
          <w:rFonts w:hint="eastAsia"/>
          <w:sz w:val="24"/>
          <w:szCs w:val="24"/>
        </w:rPr>
        <w:t>印</w:t>
      </w:r>
    </w:p>
    <w:sectPr w:rsidR="00414B6F" w:rsidRPr="002A4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C00F" w14:textId="77777777" w:rsidR="00590B1F" w:rsidRDefault="00590B1F" w:rsidP="00590B1F">
      <w:r>
        <w:separator/>
      </w:r>
    </w:p>
  </w:endnote>
  <w:endnote w:type="continuationSeparator" w:id="0">
    <w:p w14:paraId="361875E3" w14:textId="77777777" w:rsidR="00590B1F" w:rsidRDefault="00590B1F" w:rsidP="0059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B2C4" w14:textId="77777777" w:rsidR="00590B1F" w:rsidRDefault="00590B1F" w:rsidP="00590B1F">
      <w:r>
        <w:separator/>
      </w:r>
    </w:p>
  </w:footnote>
  <w:footnote w:type="continuationSeparator" w:id="0">
    <w:p w14:paraId="5838C15A" w14:textId="77777777" w:rsidR="00590B1F" w:rsidRDefault="00590B1F" w:rsidP="0059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3D"/>
    <w:rsid w:val="000103B8"/>
    <w:rsid w:val="00035DC2"/>
    <w:rsid w:val="00051AD3"/>
    <w:rsid w:val="00055FD0"/>
    <w:rsid w:val="00056A67"/>
    <w:rsid w:val="000606B8"/>
    <w:rsid w:val="000655BD"/>
    <w:rsid w:val="00073CCA"/>
    <w:rsid w:val="0009529E"/>
    <w:rsid w:val="000C198B"/>
    <w:rsid w:val="000C33D8"/>
    <w:rsid w:val="000D6864"/>
    <w:rsid w:val="000E6905"/>
    <w:rsid w:val="0010328B"/>
    <w:rsid w:val="001068B5"/>
    <w:rsid w:val="0010717C"/>
    <w:rsid w:val="0014645C"/>
    <w:rsid w:val="00165795"/>
    <w:rsid w:val="00175641"/>
    <w:rsid w:val="001770A0"/>
    <w:rsid w:val="0018601F"/>
    <w:rsid w:val="001A52F2"/>
    <w:rsid w:val="001D4A56"/>
    <w:rsid w:val="001E4E67"/>
    <w:rsid w:val="001E5A18"/>
    <w:rsid w:val="001E702B"/>
    <w:rsid w:val="002230C7"/>
    <w:rsid w:val="0024544B"/>
    <w:rsid w:val="002647B1"/>
    <w:rsid w:val="00266B1D"/>
    <w:rsid w:val="00271463"/>
    <w:rsid w:val="0027153B"/>
    <w:rsid w:val="00277943"/>
    <w:rsid w:val="002A177E"/>
    <w:rsid w:val="002A2DF1"/>
    <w:rsid w:val="002A4638"/>
    <w:rsid w:val="002C4072"/>
    <w:rsid w:val="002C6CAD"/>
    <w:rsid w:val="002D5AC0"/>
    <w:rsid w:val="002E24E8"/>
    <w:rsid w:val="002E3358"/>
    <w:rsid w:val="002E41F7"/>
    <w:rsid w:val="00302161"/>
    <w:rsid w:val="003104DB"/>
    <w:rsid w:val="00315D88"/>
    <w:rsid w:val="003252B9"/>
    <w:rsid w:val="00327F0E"/>
    <w:rsid w:val="00342F3B"/>
    <w:rsid w:val="00347F42"/>
    <w:rsid w:val="00360819"/>
    <w:rsid w:val="003631AF"/>
    <w:rsid w:val="00363DE9"/>
    <w:rsid w:val="00381506"/>
    <w:rsid w:val="003822C5"/>
    <w:rsid w:val="00382D5D"/>
    <w:rsid w:val="00382E9E"/>
    <w:rsid w:val="003B3477"/>
    <w:rsid w:val="003B3DAC"/>
    <w:rsid w:val="003C3521"/>
    <w:rsid w:val="003D236D"/>
    <w:rsid w:val="003F4A5F"/>
    <w:rsid w:val="0040488B"/>
    <w:rsid w:val="00412A84"/>
    <w:rsid w:val="00414B6F"/>
    <w:rsid w:val="00443CDD"/>
    <w:rsid w:val="00452C76"/>
    <w:rsid w:val="00454C90"/>
    <w:rsid w:val="004577A9"/>
    <w:rsid w:val="00467AF0"/>
    <w:rsid w:val="004722A6"/>
    <w:rsid w:val="004765C8"/>
    <w:rsid w:val="004861B2"/>
    <w:rsid w:val="004D1AC0"/>
    <w:rsid w:val="004D1F14"/>
    <w:rsid w:val="004D51AA"/>
    <w:rsid w:val="004D51B9"/>
    <w:rsid w:val="00511885"/>
    <w:rsid w:val="005159B8"/>
    <w:rsid w:val="0053685C"/>
    <w:rsid w:val="00553708"/>
    <w:rsid w:val="00572AAC"/>
    <w:rsid w:val="0058177D"/>
    <w:rsid w:val="00590B1F"/>
    <w:rsid w:val="005A0802"/>
    <w:rsid w:val="005A2D41"/>
    <w:rsid w:val="005A6121"/>
    <w:rsid w:val="005A6725"/>
    <w:rsid w:val="005C1A66"/>
    <w:rsid w:val="005D2F9E"/>
    <w:rsid w:val="005D4476"/>
    <w:rsid w:val="00616E04"/>
    <w:rsid w:val="00622CBA"/>
    <w:rsid w:val="00632D4C"/>
    <w:rsid w:val="00642589"/>
    <w:rsid w:val="0064328F"/>
    <w:rsid w:val="006603C0"/>
    <w:rsid w:val="0068321D"/>
    <w:rsid w:val="00684369"/>
    <w:rsid w:val="00692B52"/>
    <w:rsid w:val="00695F30"/>
    <w:rsid w:val="006A2FA8"/>
    <w:rsid w:val="006B328D"/>
    <w:rsid w:val="006B451B"/>
    <w:rsid w:val="006D3791"/>
    <w:rsid w:val="006E3089"/>
    <w:rsid w:val="007238E5"/>
    <w:rsid w:val="00745561"/>
    <w:rsid w:val="00745D3D"/>
    <w:rsid w:val="00755334"/>
    <w:rsid w:val="00767174"/>
    <w:rsid w:val="0077706B"/>
    <w:rsid w:val="0079279B"/>
    <w:rsid w:val="00797EB7"/>
    <w:rsid w:val="007A24D1"/>
    <w:rsid w:val="007F005A"/>
    <w:rsid w:val="007F1768"/>
    <w:rsid w:val="007F466E"/>
    <w:rsid w:val="008018D4"/>
    <w:rsid w:val="00823CB9"/>
    <w:rsid w:val="00843B30"/>
    <w:rsid w:val="00851A44"/>
    <w:rsid w:val="00857B81"/>
    <w:rsid w:val="00871129"/>
    <w:rsid w:val="0087570F"/>
    <w:rsid w:val="008A7B7C"/>
    <w:rsid w:val="008B0632"/>
    <w:rsid w:val="008B66B6"/>
    <w:rsid w:val="008B7248"/>
    <w:rsid w:val="008B7E8A"/>
    <w:rsid w:val="008D30AC"/>
    <w:rsid w:val="008D6A30"/>
    <w:rsid w:val="009021E1"/>
    <w:rsid w:val="00907733"/>
    <w:rsid w:val="009451B8"/>
    <w:rsid w:val="0099396F"/>
    <w:rsid w:val="009A0078"/>
    <w:rsid w:val="009B39D9"/>
    <w:rsid w:val="009D12D8"/>
    <w:rsid w:val="009E2723"/>
    <w:rsid w:val="009E4ABF"/>
    <w:rsid w:val="009E7D9D"/>
    <w:rsid w:val="00A068D8"/>
    <w:rsid w:val="00A12A66"/>
    <w:rsid w:val="00A5706A"/>
    <w:rsid w:val="00A65E2F"/>
    <w:rsid w:val="00A65F8B"/>
    <w:rsid w:val="00A67DA4"/>
    <w:rsid w:val="00A83141"/>
    <w:rsid w:val="00AB017E"/>
    <w:rsid w:val="00AE31BA"/>
    <w:rsid w:val="00AE63DC"/>
    <w:rsid w:val="00AF5F7B"/>
    <w:rsid w:val="00AF6718"/>
    <w:rsid w:val="00B10688"/>
    <w:rsid w:val="00B22284"/>
    <w:rsid w:val="00B31ADD"/>
    <w:rsid w:val="00B31D3E"/>
    <w:rsid w:val="00B56758"/>
    <w:rsid w:val="00B71A97"/>
    <w:rsid w:val="00B73DA9"/>
    <w:rsid w:val="00B745B6"/>
    <w:rsid w:val="00BA098C"/>
    <w:rsid w:val="00BA0A29"/>
    <w:rsid w:val="00BA0DF7"/>
    <w:rsid w:val="00BA6079"/>
    <w:rsid w:val="00BB3993"/>
    <w:rsid w:val="00BB3FAC"/>
    <w:rsid w:val="00BF4370"/>
    <w:rsid w:val="00BF69D5"/>
    <w:rsid w:val="00C00270"/>
    <w:rsid w:val="00C04C34"/>
    <w:rsid w:val="00C12762"/>
    <w:rsid w:val="00C2125B"/>
    <w:rsid w:val="00C232C2"/>
    <w:rsid w:val="00C2442B"/>
    <w:rsid w:val="00C313A8"/>
    <w:rsid w:val="00C4784D"/>
    <w:rsid w:val="00C50427"/>
    <w:rsid w:val="00C9126B"/>
    <w:rsid w:val="00CA3125"/>
    <w:rsid w:val="00CC0DBD"/>
    <w:rsid w:val="00CC43B6"/>
    <w:rsid w:val="00CD5CC1"/>
    <w:rsid w:val="00CE46EA"/>
    <w:rsid w:val="00D17D9E"/>
    <w:rsid w:val="00D3474C"/>
    <w:rsid w:val="00D7515B"/>
    <w:rsid w:val="00D771EE"/>
    <w:rsid w:val="00D93A72"/>
    <w:rsid w:val="00E17825"/>
    <w:rsid w:val="00E222FB"/>
    <w:rsid w:val="00E270D7"/>
    <w:rsid w:val="00E36A1E"/>
    <w:rsid w:val="00E47049"/>
    <w:rsid w:val="00E51DF2"/>
    <w:rsid w:val="00E60037"/>
    <w:rsid w:val="00E67031"/>
    <w:rsid w:val="00E76B88"/>
    <w:rsid w:val="00E777AB"/>
    <w:rsid w:val="00E86EF8"/>
    <w:rsid w:val="00EA3086"/>
    <w:rsid w:val="00EB3288"/>
    <w:rsid w:val="00EB54A6"/>
    <w:rsid w:val="00EB5DF9"/>
    <w:rsid w:val="00EC2054"/>
    <w:rsid w:val="00ED29CB"/>
    <w:rsid w:val="00ED5EA8"/>
    <w:rsid w:val="00EE0124"/>
    <w:rsid w:val="00EE6320"/>
    <w:rsid w:val="00EE77AD"/>
    <w:rsid w:val="00F00444"/>
    <w:rsid w:val="00F04409"/>
    <w:rsid w:val="00F05EAE"/>
    <w:rsid w:val="00F06ED2"/>
    <w:rsid w:val="00F1021A"/>
    <w:rsid w:val="00F71BC2"/>
    <w:rsid w:val="00F84A65"/>
    <w:rsid w:val="00F95A07"/>
    <w:rsid w:val="00F95E4D"/>
    <w:rsid w:val="00FB1A8B"/>
    <w:rsid w:val="00FB6D43"/>
    <w:rsid w:val="00FC59C6"/>
    <w:rsid w:val="00FC5A00"/>
    <w:rsid w:val="00FF4DDE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05F56A"/>
  <w15:docId w15:val="{22708B72-3DDD-4B13-8613-9428849A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1F"/>
  </w:style>
  <w:style w:type="paragraph" w:styleId="a5">
    <w:name w:val="footer"/>
    <w:basedOn w:val="a"/>
    <w:link w:val="a6"/>
    <w:uiPriority w:val="99"/>
    <w:unhideWhenUsed/>
    <w:rsid w:val="0059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1F"/>
  </w:style>
  <w:style w:type="paragraph" w:styleId="a7">
    <w:name w:val="Balloon Text"/>
    <w:basedOn w:val="a"/>
    <w:link w:val="a8"/>
    <w:uiPriority w:val="99"/>
    <w:semiHidden/>
    <w:unhideWhenUsed/>
    <w:rsid w:val="0036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山井美樹_88（教）健康給食推進室</cp:lastModifiedBy>
  <cp:revision>14</cp:revision>
  <cp:lastPrinted>2024-12-05T07:12:00Z</cp:lastPrinted>
  <dcterms:created xsi:type="dcterms:W3CDTF">2018-06-13T06:53:00Z</dcterms:created>
  <dcterms:modified xsi:type="dcterms:W3CDTF">2026-02-02T00:27:00Z</dcterms:modified>
</cp:coreProperties>
</file>