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96" w:rsidRPr="003F53E4" w:rsidRDefault="0020140F" w:rsidP="00D52856">
      <w:pPr>
        <w:snapToGrid w:val="0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川崎市麻生</w:t>
      </w:r>
      <w:r w:rsidR="00F9691C">
        <w:rPr>
          <w:rFonts w:ascii="ＭＳ ゴシック" w:eastAsia="ＭＳ ゴシック" w:hAnsi="ＭＳ ゴシック" w:hint="eastAsia"/>
          <w:sz w:val="44"/>
          <w:szCs w:val="44"/>
        </w:rPr>
        <w:t>市</w:t>
      </w:r>
      <w:r w:rsidR="00E53000">
        <w:rPr>
          <w:rFonts w:ascii="ＭＳ ゴシック" w:eastAsia="ＭＳ ゴシック" w:hAnsi="ＭＳ ゴシック" w:hint="eastAsia"/>
          <w:sz w:val="44"/>
          <w:szCs w:val="44"/>
        </w:rPr>
        <w:t>民館</w:t>
      </w:r>
      <w:r w:rsidR="00F9691C">
        <w:rPr>
          <w:rFonts w:ascii="ＭＳ ゴシック" w:eastAsia="ＭＳ ゴシック" w:hAnsi="ＭＳ ゴシック" w:hint="eastAsia"/>
          <w:sz w:val="44"/>
          <w:szCs w:val="44"/>
        </w:rPr>
        <w:t>、</w:t>
      </w:r>
      <w:r w:rsidR="00D52856">
        <w:rPr>
          <w:rFonts w:ascii="ＭＳ ゴシック" w:eastAsia="ＭＳ ゴシック" w:hAnsi="ＭＳ ゴシック" w:hint="eastAsia"/>
          <w:sz w:val="44"/>
          <w:szCs w:val="44"/>
        </w:rPr>
        <w:t>川崎市麻生市民館岡上分館、川崎市立麻生図書館</w:t>
      </w:r>
      <w:r>
        <w:rPr>
          <w:rFonts w:ascii="ＭＳ ゴシック" w:eastAsia="ＭＳ ゴシック" w:hAnsi="ＭＳ ゴシック" w:hint="eastAsia"/>
          <w:sz w:val="44"/>
          <w:szCs w:val="44"/>
        </w:rPr>
        <w:t>及び川崎市立麻生図書館柿生分館</w:t>
      </w:r>
      <w:r w:rsidR="00F9691C">
        <w:rPr>
          <w:rFonts w:ascii="ＭＳ ゴシック" w:eastAsia="ＭＳ ゴシック" w:hAnsi="ＭＳ ゴシック" w:hint="eastAsia"/>
          <w:sz w:val="44"/>
          <w:szCs w:val="44"/>
        </w:rPr>
        <w:t xml:space="preserve">　</w:t>
      </w:r>
      <w:r w:rsidR="00D52856">
        <w:rPr>
          <w:rFonts w:ascii="ＭＳ ゴシック" w:eastAsia="ＭＳ ゴシック" w:hAnsi="ＭＳ ゴシック" w:hint="eastAsia"/>
          <w:sz w:val="44"/>
          <w:szCs w:val="44"/>
        </w:rPr>
        <w:t>指定管理者</w:t>
      </w:r>
      <w:r w:rsidR="00240096" w:rsidRPr="003F53E4">
        <w:rPr>
          <w:rFonts w:ascii="ＭＳ ゴシック" w:eastAsia="ＭＳ ゴシック" w:hAnsi="ＭＳ ゴシック" w:hint="eastAsia"/>
          <w:sz w:val="44"/>
          <w:szCs w:val="44"/>
        </w:rPr>
        <w:t>応募書類様式集</w:t>
      </w:r>
    </w:p>
    <w:p w:rsidR="00240096" w:rsidRPr="008D2D67" w:rsidRDefault="00240096" w:rsidP="00240096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</w:p>
    <w:p w:rsidR="00E53000" w:rsidRPr="00240096" w:rsidRDefault="00E53000" w:rsidP="00240096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</w:p>
    <w:p w:rsidR="00240096" w:rsidRPr="00300F51" w:rsidRDefault="00240096" w:rsidP="00800BD1">
      <w:pPr>
        <w:spacing w:beforeLines="50" w:before="180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 w:rsidRPr="00300F51">
        <w:rPr>
          <w:rFonts w:ascii="ＭＳ ゴシック" w:eastAsia="ＭＳ ゴシック" w:hAnsi="ＭＳ ゴシック" w:hint="eastAsia"/>
          <w:sz w:val="24"/>
          <w:szCs w:val="20"/>
        </w:rPr>
        <w:t xml:space="preserve">様式１　</w:t>
      </w:r>
      <w:r w:rsidR="00FD33B4">
        <w:rPr>
          <w:rFonts w:ascii="ＭＳ ゴシック" w:eastAsia="ＭＳ ゴシック" w:hAnsi="ＭＳ ゴシック" w:hint="eastAsia"/>
          <w:sz w:val="24"/>
          <w:szCs w:val="20"/>
        </w:rPr>
        <w:t>川崎市麻生</w:t>
      </w:r>
      <w:r w:rsidR="00E53000">
        <w:rPr>
          <w:rFonts w:ascii="ＭＳ ゴシック" w:eastAsia="ＭＳ ゴシック" w:hAnsi="ＭＳ ゴシック" w:hint="eastAsia"/>
          <w:sz w:val="24"/>
          <w:szCs w:val="20"/>
        </w:rPr>
        <w:t>市民館</w:t>
      </w:r>
      <w:r w:rsidR="00F9691C">
        <w:rPr>
          <w:rFonts w:ascii="ＭＳ ゴシック" w:eastAsia="ＭＳ ゴシック" w:hAnsi="ＭＳ ゴシック" w:hint="eastAsia"/>
          <w:sz w:val="24"/>
          <w:szCs w:val="20"/>
        </w:rPr>
        <w:t>、</w:t>
      </w:r>
      <w:r w:rsidR="00FD33B4">
        <w:rPr>
          <w:rFonts w:ascii="ＭＳ ゴシック" w:eastAsia="ＭＳ ゴシック" w:hAnsi="ＭＳ ゴシック" w:hint="eastAsia"/>
          <w:sz w:val="24"/>
          <w:szCs w:val="20"/>
        </w:rPr>
        <w:t>川崎市麻生市民館岡上分館、川崎市立麻生図書館</w:t>
      </w:r>
      <w:r w:rsidR="00F9691C">
        <w:rPr>
          <w:rFonts w:ascii="ＭＳ ゴシック" w:eastAsia="ＭＳ ゴシック" w:hAnsi="ＭＳ ゴシック" w:hint="eastAsia"/>
          <w:sz w:val="24"/>
          <w:szCs w:val="20"/>
        </w:rPr>
        <w:t>及び川崎市</w:t>
      </w:r>
      <w:r w:rsidR="008212E5">
        <w:rPr>
          <w:rFonts w:ascii="ＭＳ ゴシック" w:eastAsia="ＭＳ ゴシック" w:hAnsi="ＭＳ ゴシック" w:hint="eastAsia"/>
          <w:sz w:val="24"/>
          <w:szCs w:val="20"/>
        </w:rPr>
        <w:t>立</w:t>
      </w:r>
      <w:r w:rsidR="00FD33B4">
        <w:rPr>
          <w:rFonts w:ascii="ＭＳ ゴシック" w:eastAsia="ＭＳ ゴシック" w:hAnsi="ＭＳ ゴシック" w:hint="eastAsia"/>
          <w:sz w:val="24"/>
          <w:szCs w:val="20"/>
        </w:rPr>
        <w:t>麻生</w:t>
      </w:r>
      <w:r w:rsidR="00F9691C">
        <w:rPr>
          <w:rFonts w:ascii="ＭＳ ゴシック" w:eastAsia="ＭＳ ゴシック" w:hAnsi="ＭＳ ゴシック" w:hint="eastAsia"/>
          <w:sz w:val="24"/>
          <w:szCs w:val="20"/>
        </w:rPr>
        <w:t>図書館</w:t>
      </w:r>
      <w:r w:rsidR="00FD33B4">
        <w:rPr>
          <w:rFonts w:ascii="ＭＳ ゴシック" w:eastAsia="ＭＳ ゴシック" w:hAnsi="ＭＳ ゴシック" w:hint="eastAsia"/>
          <w:sz w:val="24"/>
          <w:szCs w:val="20"/>
        </w:rPr>
        <w:t>柿生</w:t>
      </w:r>
      <w:r w:rsidR="008069B5">
        <w:rPr>
          <w:rFonts w:ascii="ＭＳ ゴシック" w:eastAsia="ＭＳ ゴシック" w:hAnsi="ＭＳ ゴシック" w:hint="eastAsia"/>
          <w:sz w:val="24"/>
          <w:szCs w:val="20"/>
        </w:rPr>
        <w:t>分館</w:t>
      </w:r>
      <w:r w:rsidR="00E71C11">
        <w:rPr>
          <w:rFonts w:ascii="ＭＳ ゴシック" w:eastAsia="ＭＳ ゴシック" w:hAnsi="ＭＳ ゴシック" w:hint="eastAsia"/>
          <w:sz w:val="24"/>
          <w:szCs w:val="20"/>
        </w:rPr>
        <w:t>指定管理者応募</w:t>
      </w:r>
      <w:r w:rsidR="00E53000">
        <w:rPr>
          <w:rFonts w:ascii="ＭＳ ゴシック" w:eastAsia="ＭＳ ゴシック" w:hAnsi="ＭＳ ゴシック" w:hint="eastAsia"/>
          <w:sz w:val="24"/>
          <w:szCs w:val="20"/>
        </w:rPr>
        <w:t>書</w:t>
      </w:r>
    </w:p>
    <w:p w:rsidR="008212E5" w:rsidRDefault="008212E5" w:rsidP="00E53000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 xml:space="preserve">様式２－１　</w:t>
      </w:r>
      <w:r w:rsidR="00E53000">
        <w:rPr>
          <w:rFonts w:ascii="ＭＳ ゴシック" w:eastAsia="ＭＳ ゴシック" w:hAnsi="ＭＳ ゴシック" w:hint="eastAsia"/>
          <w:sz w:val="24"/>
          <w:szCs w:val="20"/>
        </w:rPr>
        <w:t>共同事業体協定</w:t>
      </w:r>
      <w:r w:rsidR="00072376">
        <w:rPr>
          <w:rFonts w:ascii="ＭＳ ゴシック" w:eastAsia="ＭＳ ゴシック" w:hAnsi="ＭＳ ゴシック" w:hint="eastAsia"/>
          <w:sz w:val="24"/>
          <w:szCs w:val="20"/>
        </w:rPr>
        <w:t>書</w:t>
      </w:r>
      <w:r>
        <w:rPr>
          <w:rFonts w:ascii="ＭＳ ゴシック" w:eastAsia="ＭＳ ゴシック" w:hAnsi="ＭＳ ゴシック" w:hint="eastAsia"/>
          <w:sz w:val="24"/>
          <w:szCs w:val="20"/>
        </w:rPr>
        <w:t>兼委任状</w:t>
      </w:r>
    </w:p>
    <w:p w:rsidR="00240096" w:rsidRPr="00A92FD8" w:rsidRDefault="008212E5" w:rsidP="00E53000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 xml:space="preserve">様式２－２　</w:t>
      </w:r>
      <w:r w:rsidR="00E53000">
        <w:rPr>
          <w:rFonts w:ascii="ＭＳ ゴシック" w:eastAsia="ＭＳ ゴシック" w:hAnsi="ＭＳ ゴシック" w:hint="eastAsia"/>
          <w:sz w:val="24"/>
          <w:szCs w:val="20"/>
        </w:rPr>
        <w:t>共同事業体連絡先一覧</w:t>
      </w:r>
    </w:p>
    <w:p w:rsidR="00240096" w:rsidRPr="00300F51" w:rsidRDefault="00240096" w:rsidP="00240096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  <w:r w:rsidRPr="00300F51">
        <w:rPr>
          <w:rFonts w:ascii="ＭＳ ゴシック" w:eastAsia="ＭＳ ゴシック" w:hAnsi="ＭＳ ゴシック" w:hint="eastAsia"/>
          <w:sz w:val="24"/>
          <w:szCs w:val="20"/>
        </w:rPr>
        <w:t>様式３　応募団体の概要</w:t>
      </w:r>
    </w:p>
    <w:p w:rsidR="00240096" w:rsidRPr="00300F51" w:rsidRDefault="00240096" w:rsidP="00240096">
      <w:pPr>
        <w:spacing w:beforeLines="50" w:before="180"/>
        <w:rPr>
          <w:rFonts w:ascii="ＭＳ ゴシック" w:eastAsia="ＭＳ ゴシック" w:hAnsi="ＭＳ ゴシック"/>
          <w:sz w:val="24"/>
          <w:szCs w:val="20"/>
        </w:rPr>
      </w:pPr>
      <w:r w:rsidRPr="00300F51">
        <w:rPr>
          <w:rFonts w:ascii="ＭＳ ゴシック" w:eastAsia="ＭＳ ゴシック" w:hAnsi="ＭＳ ゴシック" w:hint="eastAsia"/>
          <w:sz w:val="24"/>
          <w:szCs w:val="20"/>
        </w:rPr>
        <w:t>様式４　誓約書</w:t>
      </w:r>
    </w:p>
    <w:p w:rsidR="00240096" w:rsidRPr="00300F51" w:rsidRDefault="00025F38" w:rsidP="00240096">
      <w:pPr>
        <w:spacing w:beforeLines="50" w:before="180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様式５　指定管理者制度における暴力団排除に関する</w:t>
      </w:r>
      <w:r w:rsidR="00240096" w:rsidRPr="00300F51">
        <w:rPr>
          <w:rFonts w:ascii="ＭＳ ゴシック" w:eastAsia="ＭＳ ゴシック" w:hAnsi="ＭＳ ゴシック" w:hint="eastAsia"/>
          <w:sz w:val="24"/>
          <w:szCs w:val="20"/>
        </w:rPr>
        <w:t>合意書に基づく個人情報の外部提供同意書</w:t>
      </w:r>
    </w:p>
    <w:p w:rsidR="00A92FD8" w:rsidRDefault="00240096" w:rsidP="003669B9">
      <w:pPr>
        <w:adjustRightInd w:val="0"/>
        <w:snapToGrid w:val="0"/>
        <w:spacing w:beforeLines="50" w:before="180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 w:rsidRPr="00300F51">
        <w:rPr>
          <w:rFonts w:ascii="ＭＳ ゴシック" w:eastAsia="ＭＳ ゴシック" w:hAnsi="ＭＳ ゴシック" w:hint="eastAsia"/>
          <w:sz w:val="24"/>
          <w:szCs w:val="20"/>
        </w:rPr>
        <w:t>様式６　コンプライアンス</w:t>
      </w:r>
      <w:r w:rsidR="008212E5">
        <w:rPr>
          <w:rFonts w:ascii="ＭＳ ゴシック" w:eastAsia="ＭＳ ゴシック" w:hAnsi="ＭＳ ゴシック" w:hint="eastAsia"/>
          <w:sz w:val="24"/>
          <w:szCs w:val="20"/>
        </w:rPr>
        <w:t>（法令遵守）</w:t>
      </w:r>
      <w:r w:rsidR="005611F6">
        <w:rPr>
          <w:rFonts w:ascii="ＭＳ ゴシック" w:eastAsia="ＭＳ ゴシック" w:hAnsi="ＭＳ ゴシック" w:hint="eastAsia"/>
          <w:sz w:val="24"/>
          <w:szCs w:val="20"/>
        </w:rPr>
        <w:t>に関</w:t>
      </w:r>
      <w:r w:rsidR="003669B9">
        <w:rPr>
          <w:rFonts w:ascii="ＭＳ ゴシック" w:eastAsia="ＭＳ ゴシック" w:hAnsi="ＭＳ ゴシック" w:hint="eastAsia"/>
          <w:sz w:val="24"/>
          <w:szCs w:val="20"/>
        </w:rPr>
        <w:t>する</w:t>
      </w:r>
      <w:r w:rsidR="00A92FD8">
        <w:rPr>
          <w:rFonts w:ascii="ＭＳ ゴシック" w:eastAsia="ＭＳ ゴシック" w:hAnsi="ＭＳ ゴシック" w:hint="eastAsia"/>
          <w:sz w:val="24"/>
          <w:szCs w:val="20"/>
        </w:rPr>
        <w:t>申告書</w:t>
      </w:r>
    </w:p>
    <w:p w:rsidR="00DC6B47" w:rsidRDefault="00240096" w:rsidP="00DC6B47">
      <w:pPr>
        <w:spacing w:beforeLines="50" w:before="180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 w:rsidRPr="00300F51">
        <w:rPr>
          <w:rFonts w:ascii="ＭＳ ゴシック" w:eastAsia="ＭＳ ゴシック" w:hAnsi="ＭＳ ゴシック" w:hint="eastAsia"/>
          <w:sz w:val="24"/>
          <w:szCs w:val="20"/>
        </w:rPr>
        <w:t>様式</w:t>
      </w:r>
      <w:r w:rsidR="00DC6B47">
        <w:rPr>
          <w:rFonts w:ascii="ＭＳ ゴシック" w:eastAsia="ＭＳ ゴシック" w:hAnsi="ＭＳ ゴシック" w:hint="eastAsia"/>
          <w:sz w:val="24"/>
          <w:szCs w:val="20"/>
        </w:rPr>
        <w:t xml:space="preserve">７　</w:t>
      </w:r>
      <w:r w:rsidR="00800BD1" w:rsidRPr="00800BD1">
        <w:rPr>
          <w:rFonts w:ascii="ＭＳ ゴシック" w:eastAsia="ＭＳ ゴシック" w:hAnsi="ＭＳ ゴシック" w:hint="eastAsia"/>
          <w:sz w:val="24"/>
          <w:szCs w:val="20"/>
        </w:rPr>
        <w:t>川崎市麻生市民館、川崎市麻生市民館岡上分館、川崎市立麻生図書館及び川崎市立麻生図書館柿生分館</w:t>
      </w:r>
      <w:r w:rsidR="00DC6B47" w:rsidRPr="00300F51">
        <w:rPr>
          <w:rFonts w:ascii="ＭＳ ゴシック" w:eastAsia="ＭＳ ゴシック" w:hAnsi="ＭＳ ゴシック" w:hint="eastAsia"/>
          <w:sz w:val="24"/>
          <w:szCs w:val="20"/>
        </w:rPr>
        <w:t>事業計画書</w:t>
      </w:r>
      <w:r w:rsidR="00DC6B47">
        <w:rPr>
          <w:rFonts w:ascii="ＭＳ ゴシック" w:eastAsia="ＭＳ ゴシック" w:hAnsi="ＭＳ ゴシック" w:hint="eastAsia"/>
          <w:sz w:val="24"/>
          <w:szCs w:val="20"/>
        </w:rPr>
        <w:t>（様式</w:t>
      </w:r>
      <w:r w:rsidRPr="00300F51">
        <w:rPr>
          <w:rFonts w:ascii="ＭＳ ゴシック" w:eastAsia="ＭＳ ゴシック" w:hAnsi="ＭＳ ゴシック" w:hint="eastAsia"/>
          <w:sz w:val="24"/>
          <w:szCs w:val="20"/>
        </w:rPr>
        <w:t>７</w:t>
      </w:r>
      <w:r w:rsidR="008212E5">
        <w:rPr>
          <w:rFonts w:ascii="ＭＳ ゴシック" w:eastAsia="ＭＳ ゴシック" w:hAnsi="ＭＳ ゴシック" w:hint="eastAsia"/>
          <w:sz w:val="24"/>
          <w:szCs w:val="20"/>
        </w:rPr>
        <w:t>－１</w:t>
      </w:r>
      <w:r w:rsidR="0005554A">
        <w:rPr>
          <w:rFonts w:ascii="ＭＳ ゴシック" w:eastAsia="ＭＳ ゴシック" w:hAnsi="ＭＳ ゴシック" w:hint="eastAsia"/>
          <w:sz w:val="24"/>
          <w:szCs w:val="20"/>
        </w:rPr>
        <w:t>～７－１８</w:t>
      </w:r>
      <w:r w:rsidR="008212E5">
        <w:rPr>
          <w:rFonts w:ascii="ＭＳ ゴシック" w:eastAsia="ＭＳ ゴシック" w:hAnsi="ＭＳ ゴシック" w:hint="eastAsia"/>
          <w:sz w:val="24"/>
          <w:szCs w:val="20"/>
        </w:rPr>
        <w:t>（</w:t>
      </w:r>
      <w:r w:rsidR="0005554A">
        <w:rPr>
          <w:rFonts w:ascii="ＭＳ ゴシック" w:eastAsia="ＭＳ ゴシック" w:hAnsi="ＭＳ ゴシック" w:hint="eastAsia"/>
          <w:sz w:val="24"/>
          <w:szCs w:val="20"/>
        </w:rPr>
        <w:t>様式７－１１</w:t>
      </w:r>
      <w:r w:rsidR="008212E5">
        <w:rPr>
          <w:rFonts w:ascii="ＭＳ ゴシック" w:eastAsia="ＭＳ ゴシック" w:hAnsi="ＭＳ ゴシック" w:hint="eastAsia"/>
          <w:sz w:val="24"/>
          <w:szCs w:val="20"/>
        </w:rPr>
        <w:t>を除く）</w:t>
      </w:r>
      <w:r w:rsidR="00DC6B47">
        <w:rPr>
          <w:rFonts w:ascii="ＭＳ ゴシック" w:eastAsia="ＭＳ ゴシック" w:hAnsi="ＭＳ ゴシック" w:hint="eastAsia"/>
          <w:sz w:val="24"/>
          <w:szCs w:val="20"/>
        </w:rPr>
        <w:t>）</w:t>
      </w:r>
    </w:p>
    <w:p w:rsidR="003D50DB" w:rsidRPr="00E53000" w:rsidRDefault="0005554A" w:rsidP="00973BB5">
      <w:pPr>
        <w:spacing w:beforeLines="50" w:before="180" w:line="0" w:lineRule="atLeast"/>
        <w:ind w:left="2400" w:hangingChars="1000" w:hanging="2400"/>
        <w:rPr>
          <w:rFonts w:ascii="ＭＳ ゴシック" w:eastAsia="ＭＳ ゴシック" w:hAnsi="ＭＳ ゴシック" w:hint="eastAsia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様式７－１１</w:t>
      </w:r>
      <w:r w:rsidR="00DC6B47">
        <w:rPr>
          <w:rFonts w:ascii="ＭＳ ゴシック" w:eastAsia="ＭＳ ゴシック" w:hAnsi="ＭＳ ゴシック" w:hint="eastAsia"/>
          <w:sz w:val="24"/>
          <w:szCs w:val="20"/>
        </w:rPr>
        <w:t xml:space="preserve">　</w:t>
      </w:r>
      <w:r w:rsidR="00E71C11">
        <w:rPr>
          <w:rFonts w:ascii="ＭＳ ゴシック" w:eastAsia="ＭＳ ゴシック" w:hAnsi="ＭＳ ゴシック" w:hint="eastAsia"/>
          <w:sz w:val="24"/>
          <w:szCs w:val="20"/>
        </w:rPr>
        <w:t>人員配置計画及びローテー</w:t>
      </w:r>
      <w:r w:rsidR="00E53000">
        <w:rPr>
          <w:rFonts w:ascii="ＭＳ ゴシック" w:eastAsia="ＭＳ ゴシック" w:hAnsi="ＭＳ ゴシック" w:hint="eastAsia"/>
          <w:sz w:val="24"/>
          <w:szCs w:val="20"/>
        </w:rPr>
        <w:t>ション</w:t>
      </w:r>
      <w:r w:rsidR="00973BB5">
        <w:rPr>
          <w:rFonts w:ascii="ＭＳ ゴシック" w:eastAsia="ＭＳ ゴシック" w:hAnsi="ＭＳ ゴシック" w:hint="eastAsia"/>
          <w:sz w:val="24"/>
          <w:szCs w:val="20"/>
        </w:rPr>
        <w:t>（①川崎市麻生市民館・川崎市立麻生図書館、②川崎市麻生市民館岡上分館、③川崎市立麻生図書館柿生分館を別々</w:t>
      </w:r>
      <w:r w:rsidR="00973BB5" w:rsidRPr="00E3547C">
        <w:rPr>
          <w:rFonts w:ascii="ＭＳ ゴシック" w:eastAsia="ＭＳ ゴシック" w:hAnsi="ＭＳ ゴシック" w:hint="eastAsia"/>
          <w:sz w:val="24"/>
          <w:szCs w:val="20"/>
        </w:rPr>
        <w:t>に作成してください。</w:t>
      </w:r>
      <w:r w:rsidR="00973BB5">
        <w:rPr>
          <w:rFonts w:ascii="ＭＳ ゴシック" w:eastAsia="ＭＳ ゴシック" w:hAnsi="ＭＳ ゴシック" w:hint="eastAsia"/>
          <w:sz w:val="24"/>
          <w:szCs w:val="20"/>
        </w:rPr>
        <w:t>）</w:t>
      </w:r>
      <w:bookmarkStart w:id="0" w:name="_GoBack"/>
      <w:bookmarkEnd w:id="0"/>
    </w:p>
    <w:p w:rsidR="00961064" w:rsidRDefault="00144D3D" w:rsidP="00E3547C">
      <w:pPr>
        <w:spacing w:beforeLines="50" w:before="180" w:line="0" w:lineRule="atLeast"/>
        <w:ind w:left="2400" w:hangingChars="1000" w:hanging="240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様式８</w:t>
      </w:r>
      <w:r w:rsidR="00E3547C">
        <w:rPr>
          <w:rFonts w:ascii="ＭＳ ゴシック" w:eastAsia="ＭＳ ゴシック" w:hAnsi="ＭＳ ゴシック" w:hint="eastAsia"/>
          <w:sz w:val="24"/>
          <w:szCs w:val="20"/>
        </w:rPr>
        <w:t>－１、８－２</w:t>
      </w:r>
      <w:r>
        <w:rPr>
          <w:rFonts w:ascii="ＭＳ ゴシック" w:eastAsia="ＭＳ ゴシック" w:hAnsi="ＭＳ ゴシック" w:hint="eastAsia"/>
          <w:sz w:val="24"/>
          <w:szCs w:val="20"/>
        </w:rPr>
        <w:t xml:space="preserve">　</w:t>
      </w:r>
      <w:r w:rsidR="00DC6B47">
        <w:rPr>
          <w:rFonts w:ascii="ＭＳ ゴシック" w:eastAsia="ＭＳ ゴシック" w:hAnsi="ＭＳ ゴシック" w:hint="eastAsia"/>
          <w:sz w:val="24"/>
          <w:szCs w:val="20"/>
        </w:rPr>
        <w:t>収支予算書</w:t>
      </w:r>
      <w:r w:rsidR="00E3547C">
        <w:rPr>
          <w:rFonts w:ascii="ＭＳ ゴシック" w:eastAsia="ＭＳ ゴシック" w:hAnsi="ＭＳ ゴシック" w:hint="eastAsia"/>
          <w:sz w:val="24"/>
          <w:szCs w:val="20"/>
        </w:rPr>
        <w:t>（</w:t>
      </w:r>
      <w:r w:rsidR="00800BD1">
        <w:rPr>
          <w:rFonts w:ascii="ＭＳ ゴシック" w:eastAsia="ＭＳ ゴシック" w:hAnsi="ＭＳ ゴシック" w:hint="eastAsia"/>
          <w:sz w:val="24"/>
          <w:szCs w:val="20"/>
        </w:rPr>
        <w:t>①川崎市麻生市民館・川崎市立</w:t>
      </w:r>
      <w:r w:rsidR="00F5647E">
        <w:rPr>
          <w:rFonts w:ascii="ＭＳ ゴシック" w:eastAsia="ＭＳ ゴシック" w:hAnsi="ＭＳ ゴシック" w:hint="eastAsia"/>
          <w:sz w:val="24"/>
          <w:szCs w:val="20"/>
        </w:rPr>
        <w:t>麻生図書館、②川崎市麻生市民館岡上分館、③川崎市立麻生図書館柿生</w:t>
      </w:r>
      <w:r w:rsidR="00800BD1">
        <w:rPr>
          <w:rFonts w:ascii="ＭＳ ゴシック" w:eastAsia="ＭＳ ゴシック" w:hAnsi="ＭＳ ゴシック" w:hint="eastAsia"/>
          <w:sz w:val="24"/>
          <w:szCs w:val="20"/>
        </w:rPr>
        <w:t>分館を別々</w:t>
      </w:r>
      <w:r w:rsidR="00E3547C" w:rsidRPr="00E3547C">
        <w:rPr>
          <w:rFonts w:ascii="ＭＳ ゴシック" w:eastAsia="ＭＳ ゴシック" w:hAnsi="ＭＳ ゴシック" w:hint="eastAsia"/>
          <w:sz w:val="24"/>
          <w:szCs w:val="20"/>
        </w:rPr>
        <w:t>に作成してください。</w:t>
      </w:r>
      <w:r w:rsidR="00E3547C">
        <w:rPr>
          <w:rFonts w:ascii="ＭＳ ゴシック" w:eastAsia="ＭＳ ゴシック" w:hAnsi="ＭＳ ゴシック" w:hint="eastAsia"/>
          <w:sz w:val="24"/>
          <w:szCs w:val="20"/>
        </w:rPr>
        <w:t>）</w:t>
      </w:r>
    </w:p>
    <w:p w:rsidR="00E3547C" w:rsidRDefault="00E3547C" w:rsidP="00846C38">
      <w:pPr>
        <w:spacing w:beforeLines="50" w:before="180" w:line="0" w:lineRule="atLeast"/>
        <w:ind w:left="960" w:hangingChars="400" w:hanging="960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 xml:space="preserve">様式８－３　</w:t>
      </w:r>
      <w:r w:rsidRPr="00E3547C">
        <w:rPr>
          <w:rFonts w:ascii="ＭＳ ゴシック" w:eastAsia="ＭＳ ゴシック" w:hAnsi="ＭＳ ゴシック" w:hint="eastAsia"/>
          <w:sz w:val="24"/>
          <w:szCs w:val="20"/>
        </w:rPr>
        <w:t>収支に関すること</w:t>
      </w:r>
    </w:p>
    <w:p w:rsidR="00240096" w:rsidRPr="00300F51" w:rsidRDefault="00E53000" w:rsidP="003D50DB">
      <w:pPr>
        <w:spacing w:beforeLines="50" w:before="180"/>
        <w:ind w:left="744" w:hangingChars="310" w:hanging="744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0"/>
        </w:rPr>
        <w:t>様式９　現地</w:t>
      </w:r>
      <w:r w:rsidR="00637E56">
        <w:rPr>
          <w:rFonts w:ascii="ＭＳ ゴシック" w:eastAsia="ＭＳ ゴシック" w:hAnsi="ＭＳ ゴシック" w:hint="eastAsia"/>
          <w:sz w:val="24"/>
          <w:szCs w:val="20"/>
        </w:rPr>
        <w:t>見学会・</w:t>
      </w:r>
      <w:r>
        <w:rPr>
          <w:rFonts w:ascii="ＭＳ ゴシック" w:eastAsia="ＭＳ ゴシック" w:hAnsi="ＭＳ ゴシック" w:hint="eastAsia"/>
          <w:sz w:val="24"/>
          <w:szCs w:val="20"/>
        </w:rPr>
        <w:t>説明会</w:t>
      </w:r>
      <w:r w:rsidR="00240096" w:rsidRPr="00300F51">
        <w:rPr>
          <w:rFonts w:ascii="ＭＳ ゴシック" w:eastAsia="ＭＳ ゴシック" w:hAnsi="ＭＳ ゴシック" w:hint="eastAsia"/>
          <w:sz w:val="24"/>
          <w:szCs w:val="20"/>
        </w:rPr>
        <w:t>参加申込書</w:t>
      </w:r>
    </w:p>
    <w:p w:rsidR="00240096" w:rsidRPr="00300F51" w:rsidRDefault="00240096" w:rsidP="003D50DB">
      <w:pPr>
        <w:spacing w:beforeLines="50" w:before="180"/>
        <w:ind w:left="744" w:hangingChars="310" w:hanging="744"/>
        <w:rPr>
          <w:rFonts w:ascii="ＭＳ ゴシック" w:eastAsia="ＭＳ ゴシック" w:hAnsi="ＭＳ ゴシック"/>
          <w:sz w:val="24"/>
          <w:szCs w:val="20"/>
        </w:rPr>
      </w:pPr>
      <w:r w:rsidRPr="00300F51">
        <w:rPr>
          <w:rFonts w:ascii="ＭＳ ゴシック" w:eastAsia="ＭＳ ゴシック" w:hAnsi="ＭＳ ゴシック" w:hint="eastAsia"/>
          <w:sz w:val="24"/>
          <w:szCs w:val="20"/>
        </w:rPr>
        <w:t>様式１０　質問書</w:t>
      </w:r>
    </w:p>
    <w:p w:rsidR="00520C3E" w:rsidRDefault="00240096" w:rsidP="003D50DB">
      <w:pPr>
        <w:spacing w:beforeLines="50" w:before="180"/>
      </w:pPr>
      <w:r w:rsidRPr="00300F51">
        <w:rPr>
          <w:rFonts w:ascii="ＭＳ ゴシック" w:eastAsia="ＭＳ ゴシック" w:hAnsi="ＭＳ ゴシック" w:hint="eastAsia"/>
          <w:sz w:val="24"/>
          <w:szCs w:val="20"/>
        </w:rPr>
        <w:t xml:space="preserve">様式１１　辞退届　</w:t>
      </w:r>
    </w:p>
    <w:sectPr w:rsidR="00520C3E" w:rsidSect="008F0B5F">
      <w:pgSz w:w="11906" w:h="16838"/>
      <w:pgMar w:top="1191" w:right="1077" w:bottom="119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894" w:rsidRDefault="00FC1894" w:rsidP="00144D3D">
      <w:r>
        <w:separator/>
      </w:r>
    </w:p>
  </w:endnote>
  <w:endnote w:type="continuationSeparator" w:id="0">
    <w:p w:rsidR="00FC1894" w:rsidRDefault="00FC1894" w:rsidP="0014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894" w:rsidRDefault="00FC1894" w:rsidP="00144D3D">
      <w:r>
        <w:separator/>
      </w:r>
    </w:p>
  </w:footnote>
  <w:footnote w:type="continuationSeparator" w:id="0">
    <w:p w:rsidR="00FC1894" w:rsidRDefault="00FC1894" w:rsidP="00144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96"/>
    <w:rsid w:val="000019A1"/>
    <w:rsid w:val="00004773"/>
    <w:rsid w:val="000178A6"/>
    <w:rsid w:val="00017D2E"/>
    <w:rsid w:val="00020904"/>
    <w:rsid w:val="00023502"/>
    <w:rsid w:val="00025F38"/>
    <w:rsid w:val="00032837"/>
    <w:rsid w:val="00032D34"/>
    <w:rsid w:val="00034C6F"/>
    <w:rsid w:val="00036EB2"/>
    <w:rsid w:val="00041209"/>
    <w:rsid w:val="00042284"/>
    <w:rsid w:val="00042CA2"/>
    <w:rsid w:val="00046AED"/>
    <w:rsid w:val="000529B1"/>
    <w:rsid w:val="00053084"/>
    <w:rsid w:val="000534A6"/>
    <w:rsid w:val="000550B5"/>
    <w:rsid w:val="0005554A"/>
    <w:rsid w:val="00063674"/>
    <w:rsid w:val="00063DEF"/>
    <w:rsid w:val="00072376"/>
    <w:rsid w:val="0008005E"/>
    <w:rsid w:val="00084CAF"/>
    <w:rsid w:val="000911D1"/>
    <w:rsid w:val="000918FB"/>
    <w:rsid w:val="000929AE"/>
    <w:rsid w:val="000B1FAF"/>
    <w:rsid w:val="000B665D"/>
    <w:rsid w:val="000B7AFB"/>
    <w:rsid w:val="000C78E7"/>
    <w:rsid w:val="000D0A08"/>
    <w:rsid w:val="000D29A7"/>
    <w:rsid w:val="000D2BF9"/>
    <w:rsid w:val="000D3BBB"/>
    <w:rsid w:val="000D3C3C"/>
    <w:rsid w:val="000D3EE5"/>
    <w:rsid w:val="000D48D1"/>
    <w:rsid w:val="000D57F0"/>
    <w:rsid w:val="000D727A"/>
    <w:rsid w:val="000E026C"/>
    <w:rsid w:val="000E3106"/>
    <w:rsid w:val="000E3838"/>
    <w:rsid w:val="000F0DA0"/>
    <w:rsid w:val="000F5C2E"/>
    <w:rsid w:val="000F5E5B"/>
    <w:rsid w:val="0010195C"/>
    <w:rsid w:val="00101B9A"/>
    <w:rsid w:val="00103837"/>
    <w:rsid w:val="00103C5E"/>
    <w:rsid w:val="00105209"/>
    <w:rsid w:val="00105459"/>
    <w:rsid w:val="00106489"/>
    <w:rsid w:val="00113381"/>
    <w:rsid w:val="0011581A"/>
    <w:rsid w:val="00115BE6"/>
    <w:rsid w:val="00131F85"/>
    <w:rsid w:val="00136E25"/>
    <w:rsid w:val="00141C18"/>
    <w:rsid w:val="001432A1"/>
    <w:rsid w:val="0014477D"/>
    <w:rsid w:val="00144D3D"/>
    <w:rsid w:val="0014623A"/>
    <w:rsid w:val="00146432"/>
    <w:rsid w:val="001465F7"/>
    <w:rsid w:val="001476F8"/>
    <w:rsid w:val="00153F33"/>
    <w:rsid w:val="00154461"/>
    <w:rsid w:val="0015573B"/>
    <w:rsid w:val="00161B5C"/>
    <w:rsid w:val="0016280A"/>
    <w:rsid w:val="00177343"/>
    <w:rsid w:val="00182996"/>
    <w:rsid w:val="00182B62"/>
    <w:rsid w:val="00185294"/>
    <w:rsid w:val="00185533"/>
    <w:rsid w:val="00191A05"/>
    <w:rsid w:val="001928C0"/>
    <w:rsid w:val="001951FF"/>
    <w:rsid w:val="001952E3"/>
    <w:rsid w:val="001970F8"/>
    <w:rsid w:val="001977D5"/>
    <w:rsid w:val="001A3274"/>
    <w:rsid w:val="001A4FE5"/>
    <w:rsid w:val="001B60D2"/>
    <w:rsid w:val="001C0321"/>
    <w:rsid w:val="001C20DD"/>
    <w:rsid w:val="001C2998"/>
    <w:rsid w:val="001C47EF"/>
    <w:rsid w:val="001C4B47"/>
    <w:rsid w:val="001D0D3A"/>
    <w:rsid w:val="001D0FDB"/>
    <w:rsid w:val="001D1615"/>
    <w:rsid w:val="001D1AC0"/>
    <w:rsid w:val="001D3DF1"/>
    <w:rsid w:val="001E1FB0"/>
    <w:rsid w:val="001E4CAB"/>
    <w:rsid w:val="001E7678"/>
    <w:rsid w:val="001F2FF5"/>
    <w:rsid w:val="001F5B14"/>
    <w:rsid w:val="001F7C19"/>
    <w:rsid w:val="002012EF"/>
    <w:rsid w:val="0020140F"/>
    <w:rsid w:val="0020256A"/>
    <w:rsid w:val="00202605"/>
    <w:rsid w:val="002077E5"/>
    <w:rsid w:val="002176DC"/>
    <w:rsid w:val="00220B2B"/>
    <w:rsid w:val="00222FD1"/>
    <w:rsid w:val="00224275"/>
    <w:rsid w:val="002354DA"/>
    <w:rsid w:val="00240096"/>
    <w:rsid w:val="00241675"/>
    <w:rsid w:val="002448F4"/>
    <w:rsid w:val="00244D81"/>
    <w:rsid w:val="002467AD"/>
    <w:rsid w:val="0025428B"/>
    <w:rsid w:val="002562B8"/>
    <w:rsid w:val="002566B7"/>
    <w:rsid w:val="002575DD"/>
    <w:rsid w:val="00263238"/>
    <w:rsid w:val="002665CC"/>
    <w:rsid w:val="00266794"/>
    <w:rsid w:val="00267379"/>
    <w:rsid w:val="00271F29"/>
    <w:rsid w:val="002746B1"/>
    <w:rsid w:val="00274998"/>
    <w:rsid w:val="00274A10"/>
    <w:rsid w:val="0027546C"/>
    <w:rsid w:val="0027796C"/>
    <w:rsid w:val="00281A88"/>
    <w:rsid w:val="00284EB4"/>
    <w:rsid w:val="002909CC"/>
    <w:rsid w:val="002922E0"/>
    <w:rsid w:val="00292AF5"/>
    <w:rsid w:val="002A19CE"/>
    <w:rsid w:val="002A34A0"/>
    <w:rsid w:val="002A4486"/>
    <w:rsid w:val="002A7011"/>
    <w:rsid w:val="002A7ADC"/>
    <w:rsid w:val="002B111D"/>
    <w:rsid w:val="002B5B2E"/>
    <w:rsid w:val="002B7752"/>
    <w:rsid w:val="002C4279"/>
    <w:rsid w:val="002C6B06"/>
    <w:rsid w:val="002D2845"/>
    <w:rsid w:val="002E193A"/>
    <w:rsid w:val="002E265D"/>
    <w:rsid w:val="002E2AFE"/>
    <w:rsid w:val="002E4504"/>
    <w:rsid w:val="002F1218"/>
    <w:rsid w:val="002F359F"/>
    <w:rsid w:val="002F3C3D"/>
    <w:rsid w:val="002F4B17"/>
    <w:rsid w:val="002F5406"/>
    <w:rsid w:val="00300033"/>
    <w:rsid w:val="0030070E"/>
    <w:rsid w:val="00305A1B"/>
    <w:rsid w:val="00305EEB"/>
    <w:rsid w:val="00315C55"/>
    <w:rsid w:val="00321BDB"/>
    <w:rsid w:val="00322CE4"/>
    <w:rsid w:val="00323365"/>
    <w:rsid w:val="00325142"/>
    <w:rsid w:val="00334B33"/>
    <w:rsid w:val="00337AA4"/>
    <w:rsid w:val="00337C3C"/>
    <w:rsid w:val="003426AB"/>
    <w:rsid w:val="00347D3E"/>
    <w:rsid w:val="00357750"/>
    <w:rsid w:val="0036408B"/>
    <w:rsid w:val="003661F0"/>
    <w:rsid w:val="003669B9"/>
    <w:rsid w:val="00372209"/>
    <w:rsid w:val="00376E70"/>
    <w:rsid w:val="003829EB"/>
    <w:rsid w:val="00385FCB"/>
    <w:rsid w:val="0038769F"/>
    <w:rsid w:val="00391CDF"/>
    <w:rsid w:val="00396A4E"/>
    <w:rsid w:val="00396DE7"/>
    <w:rsid w:val="003A7261"/>
    <w:rsid w:val="003B127B"/>
    <w:rsid w:val="003B233F"/>
    <w:rsid w:val="003B37FA"/>
    <w:rsid w:val="003B5370"/>
    <w:rsid w:val="003B538D"/>
    <w:rsid w:val="003C03FC"/>
    <w:rsid w:val="003D04C9"/>
    <w:rsid w:val="003D2F34"/>
    <w:rsid w:val="003D50DB"/>
    <w:rsid w:val="003D5C27"/>
    <w:rsid w:val="003F044E"/>
    <w:rsid w:val="003F209E"/>
    <w:rsid w:val="003F5916"/>
    <w:rsid w:val="00403DFE"/>
    <w:rsid w:val="00412790"/>
    <w:rsid w:val="00414AC1"/>
    <w:rsid w:val="00422376"/>
    <w:rsid w:val="00423B27"/>
    <w:rsid w:val="00424BEF"/>
    <w:rsid w:val="004300FF"/>
    <w:rsid w:val="0043246E"/>
    <w:rsid w:val="0043319C"/>
    <w:rsid w:val="004361E3"/>
    <w:rsid w:val="00436F86"/>
    <w:rsid w:val="004407F3"/>
    <w:rsid w:val="00442C44"/>
    <w:rsid w:val="004459E9"/>
    <w:rsid w:val="00445F55"/>
    <w:rsid w:val="00447B2F"/>
    <w:rsid w:val="00450441"/>
    <w:rsid w:val="00452E00"/>
    <w:rsid w:val="00457783"/>
    <w:rsid w:val="00461488"/>
    <w:rsid w:val="004633A6"/>
    <w:rsid w:val="00463946"/>
    <w:rsid w:val="004641A3"/>
    <w:rsid w:val="004652EC"/>
    <w:rsid w:val="00467071"/>
    <w:rsid w:val="00474B2B"/>
    <w:rsid w:val="00477890"/>
    <w:rsid w:val="004813E2"/>
    <w:rsid w:val="00482D4D"/>
    <w:rsid w:val="00485501"/>
    <w:rsid w:val="00487376"/>
    <w:rsid w:val="00487413"/>
    <w:rsid w:val="00491CD7"/>
    <w:rsid w:val="00494B72"/>
    <w:rsid w:val="004A28C5"/>
    <w:rsid w:val="004A50B3"/>
    <w:rsid w:val="004A5653"/>
    <w:rsid w:val="004B29C3"/>
    <w:rsid w:val="004C0035"/>
    <w:rsid w:val="004C2845"/>
    <w:rsid w:val="004C3D73"/>
    <w:rsid w:val="004C49D6"/>
    <w:rsid w:val="004C5791"/>
    <w:rsid w:val="004C594D"/>
    <w:rsid w:val="004C62FF"/>
    <w:rsid w:val="004C6EC9"/>
    <w:rsid w:val="004D3DD7"/>
    <w:rsid w:val="004E344F"/>
    <w:rsid w:val="004F0986"/>
    <w:rsid w:val="004F3CD5"/>
    <w:rsid w:val="004F4507"/>
    <w:rsid w:val="004F53DB"/>
    <w:rsid w:val="004F5B3F"/>
    <w:rsid w:val="0050477F"/>
    <w:rsid w:val="005073DF"/>
    <w:rsid w:val="005106E0"/>
    <w:rsid w:val="00510FA6"/>
    <w:rsid w:val="00511CFC"/>
    <w:rsid w:val="0051469D"/>
    <w:rsid w:val="00515E78"/>
    <w:rsid w:val="005172C2"/>
    <w:rsid w:val="00520417"/>
    <w:rsid w:val="00520C3E"/>
    <w:rsid w:val="005210AF"/>
    <w:rsid w:val="00522271"/>
    <w:rsid w:val="00530C8A"/>
    <w:rsid w:val="005313AA"/>
    <w:rsid w:val="005314FF"/>
    <w:rsid w:val="00531EC3"/>
    <w:rsid w:val="00532047"/>
    <w:rsid w:val="00540245"/>
    <w:rsid w:val="00542313"/>
    <w:rsid w:val="005451E5"/>
    <w:rsid w:val="00547E3A"/>
    <w:rsid w:val="00550949"/>
    <w:rsid w:val="005571E0"/>
    <w:rsid w:val="00560904"/>
    <w:rsid w:val="005611F6"/>
    <w:rsid w:val="00561CAE"/>
    <w:rsid w:val="00562D22"/>
    <w:rsid w:val="00563ED0"/>
    <w:rsid w:val="00564A73"/>
    <w:rsid w:val="00570ACA"/>
    <w:rsid w:val="00572FA2"/>
    <w:rsid w:val="00574D1D"/>
    <w:rsid w:val="005760BD"/>
    <w:rsid w:val="00580421"/>
    <w:rsid w:val="00581A94"/>
    <w:rsid w:val="005840DA"/>
    <w:rsid w:val="00590611"/>
    <w:rsid w:val="005932A6"/>
    <w:rsid w:val="00597E77"/>
    <w:rsid w:val="005A33E9"/>
    <w:rsid w:val="005A5652"/>
    <w:rsid w:val="005B0AE7"/>
    <w:rsid w:val="005B0FB7"/>
    <w:rsid w:val="005B1C0E"/>
    <w:rsid w:val="005B1C7D"/>
    <w:rsid w:val="005B21EE"/>
    <w:rsid w:val="005B2D3B"/>
    <w:rsid w:val="005C0383"/>
    <w:rsid w:val="005C364E"/>
    <w:rsid w:val="005C3EFD"/>
    <w:rsid w:val="005C3F83"/>
    <w:rsid w:val="005C51AF"/>
    <w:rsid w:val="005C689F"/>
    <w:rsid w:val="005C77FB"/>
    <w:rsid w:val="005D4385"/>
    <w:rsid w:val="005D46AC"/>
    <w:rsid w:val="005E17ED"/>
    <w:rsid w:val="005E287A"/>
    <w:rsid w:val="005E7159"/>
    <w:rsid w:val="005E7AC3"/>
    <w:rsid w:val="005E7C7B"/>
    <w:rsid w:val="005F6C07"/>
    <w:rsid w:val="005F74C5"/>
    <w:rsid w:val="00601D9B"/>
    <w:rsid w:val="00602C57"/>
    <w:rsid w:val="00605984"/>
    <w:rsid w:val="00605C52"/>
    <w:rsid w:val="00607800"/>
    <w:rsid w:val="00622551"/>
    <w:rsid w:val="006230D8"/>
    <w:rsid w:val="00625665"/>
    <w:rsid w:val="00627657"/>
    <w:rsid w:val="006303A7"/>
    <w:rsid w:val="006324CA"/>
    <w:rsid w:val="00632611"/>
    <w:rsid w:val="00637E56"/>
    <w:rsid w:val="00651047"/>
    <w:rsid w:val="006521D8"/>
    <w:rsid w:val="00655001"/>
    <w:rsid w:val="00655A1D"/>
    <w:rsid w:val="00655E84"/>
    <w:rsid w:val="0065656D"/>
    <w:rsid w:val="00661DE1"/>
    <w:rsid w:val="0066241C"/>
    <w:rsid w:val="00663086"/>
    <w:rsid w:val="00664F97"/>
    <w:rsid w:val="0066650C"/>
    <w:rsid w:val="006674F0"/>
    <w:rsid w:val="00672EE4"/>
    <w:rsid w:val="00675E8F"/>
    <w:rsid w:val="00676406"/>
    <w:rsid w:val="00677A9B"/>
    <w:rsid w:val="0068103C"/>
    <w:rsid w:val="00684544"/>
    <w:rsid w:val="0068542E"/>
    <w:rsid w:val="00686658"/>
    <w:rsid w:val="006877DF"/>
    <w:rsid w:val="00691D60"/>
    <w:rsid w:val="00693BC3"/>
    <w:rsid w:val="00693CDD"/>
    <w:rsid w:val="00695362"/>
    <w:rsid w:val="00695A11"/>
    <w:rsid w:val="0069727F"/>
    <w:rsid w:val="00697FDD"/>
    <w:rsid w:val="006A2B93"/>
    <w:rsid w:val="006A3C21"/>
    <w:rsid w:val="006B1228"/>
    <w:rsid w:val="006B1735"/>
    <w:rsid w:val="006B3D86"/>
    <w:rsid w:val="006C1B7C"/>
    <w:rsid w:val="006C70B3"/>
    <w:rsid w:val="006D22CF"/>
    <w:rsid w:val="006D4447"/>
    <w:rsid w:val="006D60BA"/>
    <w:rsid w:val="006D752E"/>
    <w:rsid w:val="006D7A89"/>
    <w:rsid w:val="006E02EC"/>
    <w:rsid w:val="006E3A57"/>
    <w:rsid w:val="006F0242"/>
    <w:rsid w:val="006F2B53"/>
    <w:rsid w:val="00700B75"/>
    <w:rsid w:val="00701CF5"/>
    <w:rsid w:val="0070641B"/>
    <w:rsid w:val="007109B6"/>
    <w:rsid w:val="00716076"/>
    <w:rsid w:val="00717A77"/>
    <w:rsid w:val="00721719"/>
    <w:rsid w:val="00725F15"/>
    <w:rsid w:val="00730086"/>
    <w:rsid w:val="007323A0"/>
    <w:rsid w:val="00732F0F"/>
    <w:rsid w:val="00742217"/>
    <w:rsid w:val="007439D7"/>
    <w:rsid w:val="00743A18"/>
    <w:rsid w:val="00750391"/>
    <w:rsid w:val="00751DD5"/>
    <w:rsid w:val="007530A2"/>
    <w:rsid w:val="00753533"/>
    <w:rsid w:val="0076025C"/>
    <w:rsid w:val="00770A69"/>
    <w:rsid w:val="00772967"/>
    <w:rsid w:val="00773AA0"/>
    <w:rsid w:val="00776B08"/>
    <w:rsid w:val="00780CF0"/>
    <w:rsid w:val="00785D4A"/>
    <w:rsid w:val="00786AD7"/>
    <w:rsid w:val="00787DEC"/>
    <w:rsid w:val="0079065B"/>
    <w:rsid w:val="0079131F"/>
    <w:rsid w:val="00791CA2"/>
    <w:rsid w:val="00794246"/>
    <w:rsid w:val="00794E80"/>
    <w:rsid w:val="0079715D"/>
    <w:rsid w:val="007A47C1"/>
    <w:rsid w:val="007B216A"/>
    <w:rsid w:val="007B3735"/>
    <w:rsid w:val="007B6023"/>
    <w:rsid w:val="007B7943"/>
    <w:rsid w:val="007C1AC6"/>
    <w:rsid w:val="007C25EA"/>
    <w:rsid w:val="007C3D8C"/>
    <w:rsid w:val="007C7E58"/>
    <w:rsid w:val="007D2337"/>
    <w:rsid w:val="007D383A"/>
    <w:rsid w:val="007D4EEC"/>
    <w:rsid w:val="007D5410"/>
    <w:rsid w:val="007D5BD0"/>
    <w:rsid w:val="007D672F"/>
    <w:rsid w:val="007E4FFE"/>
    <w:rsid w:val="007E527C"/>
    <w:rsid w:val="007F119E"/>
    <w:rsid w:val="007F77B8"/>
    <w:rsid w:val="00800BD1"/>
    <w:rsid w:val="0080633B"/>
    <w:rsid w:val="008069B5"/>
    <w:rsid w:val="00806DDC"/>
    <w:rsid w:val="00807131"/>
    <w:rsid w:val="00811DFF"/>
    <w:rsid w:val="008128FF"/>
    <w:rsid w:val="008149C3"/>
    <w:rsid w:val="00814ED1"/>
    <w:rsid w:val="00815B75"/>
    <w:rsid w:val="00816A73"/>
    <w:rsid w:val="00820480"/>
    <w:rsid w:val="008207AF"/>
    <w:rsid w:val="008212E5"/>
    <w:rsid w:val="0082348B"/>
    <w:rsid w:val="00832FAC"/>
    <w:rsid w:val="00841C00"/>
    <w:rsid w:val="008458CB"/>
    <w:rsid w:val="00846C38"/>
    <w:rsid w:val="00850018"/>
    <w:rsid w:val="00852AD6"/>
    <w:rsid w:val="00853889"/>
    <w:rsid w:val="00854854"/>
    <w:rsid w:val="0085654F"/>
    <w:rsid w:val="008612DE"/>
    <w:rsid w:val="00861D56"/>
    <w:rsid w:val="0087204A"/>
    <w:rsid w:val="008758B8"/>
    <w:rsid w:val="00880167"/>
    <w:rsid w:val="0088384B"/>
    <w:rsid w:val="0088675B"/>
    <w:rsid w:val="00893828"/>
    <w:rsid w:val="00894EE9"/>
    <w:rsid w:val="008A09CC"/>
    <w:rsid w:val="008A202E"/>
    <w:rsid w:val="008A2750"/>
    <w:rsid w:val="008A3D24"/>
    <w:rsid w:val="008A77D0"/>
    <w:rsid w:val="008B3BD6"/>
    <w:rsid w:val="008B74A7"/>
    <w:rsid w:val="008C48BD"/>
    <w:rsid w:val="008D2D67"/>
    <w:rsid w:val="008D38B2"/>
    <w:rsid w:val="008D4C80"/>
    <w:rsid w:val="008E6D5F"/>
    <w:rsid w:val="008F092F"/>
    <w:rsid w:val="008F0B5F"/>
    <w:rsid w:val="008F0F00"/>
    <w:rsid w:val="008F60DC"/>
    <w:rsid w:val="00904257"/>
    <w:rsid w:val="00906AB5"/>
    <w:rsid w:val="00914D97"/>
    <w:rsid w:val="00922A21"/>
    <w:rsid w:val="00922FFD"/>
    <w:rsid w:val="00923396"/>
    <w:rsid w:val="0093222F"/>
    <w:rsid w:val="009332D7"/>
    <w:rsid w:val="00937A4E"/>
    <w:rsid w:val="00937CE3"/>
    <w:rsid w:val="00937EF8"/>
    <w:rsid w:val="00937F47"/>
    <w:rsid w:val="00945849"/>
    <w:rsid w:val="0094649C"/>
    <w:rsid w:val="00947ABC"/>
    <w:rsid w:val="00957709"/>
    <w:rsid w:val="00957E2A"/>
    <w:rsid w:val="00961064"/>
    <w:rsid w:val="00961412"/>
    <w:rsid w:val="009620A9"/>
    <w:rsid w:val="009632FC"/>
    <w:rsid w:val="00964979"/>
    <w:rsid w:val="0097233D"/>
    <w:rsid w:val="00973BB5"/>
    <w:rsid w:val="00974F0A"/>
    <w:rsid w:val="00976EB8"/>
    <w:rsid w:val="00980BE5"/>
    <w:rsid w:val="00982B6A"/>
    <w:rsid w:val="00982D98"/>
    <w:rsid w:val="00983BAC"/>
    <w:rsid w:val="00983D7B"/>
    <w:rsid w:val="00984C00"/>
    <w:rsid w:val="00985A9D"/>
    <w:rsid w:val="009873DD"/>
    <w:rsid w:val="009954C4"/>
    <w:rsid w:val="009A02CA"/>
    <w:rsid w:val="009A0758"/>
    <w:rsid w:val="009B4CEE"/>
    <w:rsid w:val="009B5EDE"/>
    <w:rsid w:val="009C427C"/>
    <w:rsid w:val="009C4482"/>
    <w:rsid w:val="009D7095"/>
    <w:rsid w:val="009D70C9"/>
    <w:rsid w:val="009D7DDB"/>
    <w:rsid w:val="009E2B07"/>
    <w:rsid w:val="009E7DCD"/>
    <w:rsid w:val="009F39F3"/>
    <w:rsid w:val="009F3C14"/>
    <w:rsid w:val="009F41FC"/>
    <w:rsid w:val="00A00D57"/>
    <w:rsid w:val="00A04E53"/>
    <w:rsid w:val="00A05B8A"/>
    <w:rsid w:val="00A0770C"/>
    <w:rsid w:val="00A20982"/>
    <w:rsid w:val="00A25F4D"/>
    <w:rsid w:val="00A26DAF"/>
    <w:rsid w:val="00A31245"/>
    <w:rsid w:val="00A32514"/>
    <w:rsid w:val="00A328A0"/>
    <w:rsid w:val="00A33D6C"/>
    <w:rsid w:val="00A35033"/>
    <w:rsid w:val="00A41630"/>
    <w:rsid w:val="00A41A75"/>
    <w:rsid w:val="00A478F0"/>
    <w:rsid w:val="00A5353F"/>
    <w:rsid w:val="00A558D2"/>
    <w:rsid w:val="00A56C47"/>
    <w:rsid w:val="00A62391"/>
    <w:rsid w:val="00A72DED"/>
    <w:rsid w:val="00A74726"/>
    <w:rsid w:val="00A75279"/>
    <w:rsid w:val="00A764C0"/>
    <w:rsid w:val="00A822A7"/>
    <w:rsid w:val="00A8297E"/>
    <w:rsid w:val="00A86337"/>
    <w:rsid w:val="00A92FD8"/>
    <w:rsid w:val="00A94650"/>
    <w:rsid w:val="00A95B57"/>
    <w:rsid w:val="00AA149F"/>
    <w:rsid w:val="00AA4727"/>
    <w:rsid w:val="00AA4DFE"/>
    <w:rsid w:val="00AB5F01"/>
    <w:rsid w:val="00AC4BC9"/>
    <w:rsid w:val="00AC4DAE"/>
    <w:rsid w:val="00AC515E"/>
    <w:rsid w:val="00AC6AED"/>
    <w:rsid w:val="00AC7045"/>
    <w:rsid w:val="00AC7D03"/>
    <w:rsid w:val="00AD30DB"/>
    <w:rsid w:val="00AD3D0C"/>
    <w:rsid w:val="00AD4027"/>
    <w:rsid w:val="00AE6CDA"/>
    <w:rsid w:val="00AF180A"/>
    <w:rsid w:val="00AF3C93"/>
    <w:rsid w:val="00AF7C89"/>
    <w:rsid w:val="00AF7FB9"/>
    <w:rsid w:val="00B022E2"/>
    <w:rsid w:val="00B1367C"/>
    <w:rsid w:val="00B13DA1"/>
    <w:rsid w:val="00B15504"/>
    <w:rsid w:val="00B158D1"/>
    <w:rsid w:val="00B17FE1"/>
    <w:rsid w:val="00B25F72"/>
    <w:rsid w:val="00B36997"/>
    <w:rsid w:val="00B3799F"/>
    <w:rsid w:val="00B40978"/>
    <w:rsid w:val="00B43265"/>
    <w:rsid w:val="00B45C44"/>
    <w:rsid w:val="00B4701A"/>
    <w:rsid w:val="00B50A7E"/>
    <w:rsid w:val="00B5385D"/>
    <w:rsid w:val="00B65610"/>
    <w:rsid w:val="00B66DAD"/>
    <w:rsid w:val="00B8134E"/>
    <w:rsid w:val="00B824B1"/>
    <w:rsid w:val="00B82F2D"/>
    <w:rsid w:val="00B9008A"/>
    <w:rsid w:val="00B914E6"/>
    <w:rsid w:val="00B94098"/>
    <w:rsid w:val="00B96DCE"/>
    <w:rsid w:val="00BA091F"/>
    <w:rsid w:val="00BA0F93"/>
    <w:rsid w:val="00BA4892"/>
    <w:rsid w:val="00BA630A"/>
    <w:rsid w:val="00BB784E"/>
    <w:rsid w:val="00BC022D"/>
    <w:rsid w:val="00BC3351"/>
    <w:rsid w:val="00BC3C50"/>
    <w:rsid w:val="00BC6727"/>
    <w:rsid w:val="00BD0D4D"/>
    <w:rsid w:val="00BD659A"/>
    <w:rsid w:val="00BD65CD"/>
    <w:rsid w:val="00BE70BD"/>
    <w:rsid w:val="00BE7CBE"/>
    <w:rsid w:val="00BF480E"/>
    <w:rsid w:val="00BF6A55"/>
    <w:rsid w:val="00BF7F7B"/>
    <w:rsid w:val="00C00365"/>
    <w:rsid w:val="00C0167E"/>
    <w:rsid w:val="00C05E0D"/>
    <w:rsid w:val="00C05E55"/>
    <w:rsid w:val="00C070BD"/>
    <w:rsid w:val="00C1128E"/>
    <w:rsid w:val="00C11C12"/>
    <w:rsid w:val="00C13647"/>
    <w:rsid w:val="00C141AE"/>
    <w:rsid w:val="00C17ADF"/>
    <w:rsid w:val="00C25AA9"/>
    <w:rsid w:val="00C34FC3"/>
    <w:rsid w:val="00C470C5"/>
    <w:rsid w:val="00C525B6"/>
    <w:rsid w:val="00C52D50"/>
    <w:rsid w:val="00C532EA"/>
    <w:rsid w:val="00C55380"/>
    <w:rsid w:val="00C55457"/>
    <w:rsid w:val="00C5639F"/>
    <w:rsid w:val="00C63BF6"/>
    <w:rsid w:val="00C66AD3"/>
    <w:rsid w:val="00C85C50"/>
    <w:rsid w:val="00C90196"/>
    <w:rsid w:val="00C95039"/>
    <w:rsid w:val="00C96B01"/>
    <w:rsid w:val="00CA3757"/>
    <w:rsid w:val="00CA4021"/>
    <w:rsid w:val="00CA576D"/>
    <w:rsid w:val="00CB15F5"/>
    <w:rsid w:val="00CB1AD3"/>
    <w:rsid w:val="00CC21CC"/>
    <w:rsid w:val="00CC4D55"/>
    <w:rsid w:val="00CC7CAD"/>
    <w:rsid w:val="00CD5643"/>
    <w:rsid w:val="00CE0203"/>
    <w:rsid w:val="00CE317C"/>
    <w:rsid w:val="00CE56B5"/>
    <w:rsid w:val="00CE6692"/>
    <w:rsid w:val="00CE7FEA"/>
    <w:rsid w:val="00CF4B7C"/>
    <w:rsid w:val="00CF54AC"/>
    <w:rsid w:val="00D0105A"/>
    <w:rsid w:val="00D03D5F"/>
    <w:rsid w:val="00D07B8C"/>
    <w:rsid w:val="00D11C7F"/>
    <w:rsid w:val="00D12026"/>
    <w:rsid w:val="00D13A66"/>
    <w:rsid w:val="00D13E04"/>
    <w:rsid w:val="00D20717"/>
    <w:rsid w:val="00D22383"/>
    <w:rsid w:val="00D25668"/>
    <w:rsid w:val="00D259EE"/>
    <w:rsid w:val="00D2657F"/>
    <w:rsid w:val="00D268CD"/>
    <w:rsid w:val="00D321BC"/>
    <w:rsid w:val="00D353A7"/>
    <w:rsid w:val="00D36596"/>
    <w:rsid w:val="00D477D5"/>
    <w:rsid w:val="00D52856"/>
    <w:rsid w:val="00D63490"/>
    <w:rsid w:val="00D6482D"/>
    <w:rsid w:val="00D65E8E"/>
    <w:rsid w:val="00D66624"/>
    <w:rsid w:val="00D66CD2"/>
    <w:rsid w:val="00D67D09"/>
    <w:rsid w:val="00D72B3E"/>
    <w:rsid w:val="00D7311C"/>
    <w:rsid w:val="00D75834"/>
    <w:rsid w:val="00D83C99"/>
    <w:rsid w:val="00D85387"/>
    <w:rsid w:val="00D87A68"/>
    <w:rsid w:val="00D913FA"/>
    <w:rsid w:val="00D92F4D"/>
    <w:rsid w:val="00D93D8B"/>
    <w:rsid w:val="00D95713"/>
    <w:rsid w:val="00DA1AFA"/>
    <w:rsid w:val="00DA4C11"/>
    <w:rsid w:val="00DA5EA2"/>
    <w:rsid w:val="00DA7644"/>
    <w:rsid w:val="00DB1AB3"/>
    <w:rsid w:val="00DB57A0"/>
    <w:rsid w:val="00DB5A5D"/>
    <w:rsid w:val="00DB5B6E"/>
    <w:rsid w:val="00DB7066"/>
    <w:rsid w:val="00DB7222"/>
    <w:rsid w:val="00DC1772"/>
    <w:rsid w:val="00DC1AB4"/>
    <w:rsid w:val="00DC32B0"/>
    <w:rsid w:val="00DC33E8"/>
    <w:rsid w:val="00DC6982"/>
    <w:rsid w:val="00DC6B47"/>
    <w:rsid w:val="00DD0860"/>
    <w:rsid w:val="00DD5352"/>
    <w:rsid w:val="00DE1F79"/>
    <w:rsid w:val="00DE583D"/>
    <w:rsid w:val="00DF2010"/>
    <w:rsid w:val="00DF214F"/>
    <w:rsid w:val="00DF23BF"/>
    <w:rsid w:val="00E05F1B"/>
    <w:rsid w:val="00E147AF"/>
    <w:rsid w:val="00E205CE"/>
    <w:rsid w:val="00E20CB8"/>
    <w:rsid w:val="00E2743C"/>
    <w:rsid w:val="00E3296D"/>
    <w:rsid w:val="00E3547C"/>
    <w:rsid w:val="00E37187"/>
    <w:rsid w:val="00E40A32"/>
    <w:rsid w:val="00E51DE9"/>
    <w:rsid w:val="00E52E7D"/>
    <w:rsid w:val="00E53000"/>
    <w:rsid w:val="00E5383F"/>
    <w:rsid w:val="00E544FD"/>
    <w:rsid w:val="00E56F51"/>
    <w:rsid w:val="00E602E7"/>
    <w:rsid w:val="00E6200C"/>
    <w:rsid w:val="00E6213F"/>
    <w:rsid w:val="00E645C3"/>
    <w:rsid w:val="00E6506B"/>
    <w:rsid w:val="00E664D3"/>
    <w:rsid w:val="00E671A2"/>
    <w:rsid w:val="00E71C11"/>
    <w:rsid w:val="00E77B2D"/>
    <w:rsid w:val="00E821A3"/>
    <w:rsid w:val="00E82201"/>
    <w:rsid w:val="00E82601"/>
    <w:rsid w:val="00E83F80"/>
    <w:rsid w:val="00E90850"/>
    <w:rsid w:val="00E916DE"/>
    <w:rsid w:val="00E942DA"/>
    <w:rsid w:val="00E95BEC"/>
    <w:rsid w:val="00E9691E"/>
    <w:rsid w:val="00EA0797"/>
    <w:rsid w:val="00EB1596"/>
    <w:rsid w:val="00EB4A4B"/>
    <w:rsid w:val="00EC1D0A"/>
    <w:rsid w:val="00EC5670"/>
    <w:rsid w:val="00EC6196"/>
    <w:rsid w:val="00ED7882"/>
    <w:rsid w:val="00EE0E85"/>
    <w:rsid w:val="00EE1999"/>
    <w:rsid w:val="00EE1A9F"/>
    <w:rsid w:val="00EE1B83"/>
    <w:rsid w:val="00EE6EC2"/>
    <w:rsid w:val="00EF1458"/>
    <w:rsid w:val="00EF44C1"/>
    <w:rsid w:val="00EF5530"/>
    <w:rsid w:val="00EF62B0"/>
    <w:rsid w:val="00EF6F90"/>
    <w:rsid w:val="00F00F40"/>
    <w:rsid w:val="00F012AA"/>
    <w:rsid w:val="00F0317F"/>
    <w:rsid w:val="00F037FE"/>
    <w:rsid w:val="00F05400"/>
    <w:rsid w:val="00F06FDD"/>
    <w:rsid w:val="00F16DCD"/>
    <w:rsid w:val="00F209F6"/>
    <w:rsid w:val="00F2163A"/>
    <w:rsid w:val="00F242B2"/>
    <w:rsid w:val="00F24D51"/>
    <w:rsid w:val="00F26B26"/>
    <w:rsid w:val="00F41641"/>
    <w:rsid w:val="00F43DA5"/>
    <w:rsid w:val="00F449B3"/>
    <w:rsid w:val="00F46860"/>
    <w:rsid w:val="00F47C0A"/>
    <w:rsid w:val="00F5055E"/>
    <w:rsid w:val="00F50782"/>
    <w:rsid w:val="00F5110D"/>
    <w:rsid w:val="00F52648"/>
    <w:rsid w:val="00F558AF"/>
    <w:rsid w:val="00F55FBA"/>
    <w:rsid w:val="00F5647E"/>
    <w:rsid w:val="00F56564"/>
    <w:rsid w:val="00F60B6F"/>
    <w:rsid w:val="00F6364F"/>
    <w:rsid w:val="00F65BCA"/>
    <w:rsid w:val="00F65E1D"/>
    <w:rsid w:val="00F72132"/>
    <w:rsid w:val="00F73DDE"/>
    <w:rsid w:val="00F75D5A"/>
    <w:rsid w:val="00F76909"/>
    <w:rsid w:val="00F87301"/>
    <w:rsid w:val="00F8780C"/>
    <w:rsid w:val="00F95478"/>
    <w:rsid w:val="00F95907"/>
    <w:rsid w:val="00F9691C"/>
    <w:rsid w:val="00FA08D8"/>
    <w:rsid w:val="00FA13B2"/>
    <w:rsid w:val="00FA21D9"/>
    <w:rsid w:val="00FA431F"/>
    <w:rsid w:val="00FA660D"/>
    <w:rsid w:val="00FA7497"/>
    <w:rsid w:val="00FB0E76"/>
    <w:rsid w:val="00FB3B59"/>
    <w:rsid w:val="00FB4D4F"/>
    <w:rsid w:val="00FB7997"/>
    <w:rsid w:val="00FC1894"/>
    <w:rsid w:val="00FC37F3"/>
    <w:rsid w:val="00FD14E8"/>
    <w:rsid w:val="00FD33B4"/>
    <w:rsid w:val="00FD578A"/>
    <w:rsid w:val="00FD7870"/>
    <w:rsid w:val="00FE16F9"/>
    <w:rsid w:val="00FE3E0F"/>
    <w:rsid w:val="00FE449E"/>
    <w:rsid w:val="00FE545E"/>
    <w:rsid w:val="00FE6C03"/>
    <w:rsid w:val="00FF18BD"/>
    <w:rsid w:val="00FF3C1C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9CAF7C"/>
  <w15:docId w15:val="{540A0BDB-73F2-4ECA-8B6E-22C2D2FD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9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D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4D3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44D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4D3D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E26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26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川崎市役所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川崎市役所</dc:creator>
  <cp:lastModifiedBy>川崎市</cp:lastModifiedBy>
  <cp:revision>26</cp:revision>
  <cp:lastPrinted>2021-07-12T06:08:00Z</cp:lastPrinted>
  <dcterms:created xsi:type="dcterms:W3CDTF">2021-07-06T08:17:00Z</dcterms:created>
  <dcterms:modified xsi:type="dcterms:W3CDTF">2025-03-20T01:34:00Z</dcterms:modified>
</cp:coreProperties>
</file>