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62C3" w14:textId="77777777" w:rsidR="003C7846" w:rsidRPr="009D33D7" w:rsidRDefault="003C7846">
      <w:pPr>
        <w:rPr>
          <w:sz w:val="22"/>
        </w:rPr>
      </w:pPr>
      <w:bookmarkStart w:id="0" w:name="OLE_LINK6"/>
      <w:bookmarkStart w:id="1" w:name="OLE_LINK1"/>
      <w:r w:rsidRPr="009D33D7">
        <w:rPr>
          <w:rFonts w:hint="eastAsia"/>
          <w:sz w:val="22"/>
        </w:rPr>
        <w:t>（様式１</w:t>
      </w:r>
      <w:r w:rsidR="000A09CA">
        <w:rPr>
          <w:rFonts w:hint="eastAsia"/>
          <w:sz w:val="22"/>
        </w:rPr>
        <w:t>－１</w:t>
      </w:r>
      <w:r w:rsidRPr="009D33D7">
        <w:rPr>
          <w:rFonts w:hint="eastAsia"/>
          <w:sz w:val="22"/>
        </w:rPr>
        <w:t>）</w:t>
      </w:r>
    </w:p>
    <w:p w14:paraId="57C29B12" w14:textId="77777777" w:rsidR="003C7846" w:rsidRPr="00E9521C" w:rsidRDefault="003C7846">
      <w:pPr>
        <w:jc w:val="center"/>
        <w:rPr>
          <w:sz w:val="32"/>
        </w:rPr>
      </w:pPr>
      <w:r w:rsidRPr="009D33D7">
        <w:rPr>
          <w:rFonts w:hint="eastAsia"/>
          <w:sz w:val="32"/>
        </w:rPr>
        <w:t xml:space="preserve">寄　附　申　</w:t>
      </w:r>
      <w:r w:rsidR="00B71517" w:rsidRPr="00E9521C">
        <w:rPr>
          <w:rFonts w:hint="eastAsia"/>
          <w:sz w:val="32"/>
        </w:rPr>
        <w:t>出</w:t>
      </w:r>
      <w:r w:rsidRPr="00E9521C">
        <w:rPr>
          <w:rFonts w:hint="eastAsia"/>
          <w:sz w:val="32"/>
        </w:rPr>
        <w:t xml:space="preserve">　書</w:t>
      </w:r>
    </w:p>
    <w:p w14:paraId="5FC3DF46" w14:textId="77777777" w:rsidR="003C7846" w:rsidRPr="00E9521C" w:rsidRDefault="003C7846"/>
    <w:p w14:paraId="7859632F" w14:textId="77777777" w:rsidR="003C7846" w:rsidRPr="00E9521C" w:rsidRDefault="003C7846">
      <w:pPr>
        <w:rPr>
          <w:sz w:val="22"/>
        </w:rPr>
      </w:pPr>
      <w:r w:rsidRPr="00E9521C">
        <w:rPr>
          <w:rFonts w:hint="eastAsia"/>
          <w:sz w:val="22"/>
        </w:rPr>
        <w:t xml:space="preserve">　　　　　　　　　　　　　　　　　　　　　　　　　　　</w:t>
      </w:r>
      <w:r w:rsidR="00FA75E8" w:rsidRPr="00E9521C">
        <w:rPr>
          <w:rFonts w:hint="eastAsia"/>
          <w:color w:val="FF0000"/>
          <w:sz w:val="22"/>
        </w:rPr>
        <w:t xml:space="preserve">　　</w:t>
      </w:r>
      <w:r w:rsidRPr="00E9521C">
        <w:rPr>
          <w:rFonts w:hint="eastAsia"/>
          <w:sz w:val="22"/>
        </w:rPr>
        <w:t xml:space="preserve">　　年　　月　　日</w:t>
      </w:r>
    </w:p>
    <w:p w14:paraId="183EEB5A" w14:textId="77777777" w:rsidR="003C7846" w:rsidRPr="00E9521C" w:rsidRDefault="003C7846">
      <w:pPr>
        <w:rPr>
          <w:sz w:val="22"/>
        </w:rPr>
      </w:pPr>
    </w:p>
    <w:p w14:paraId="40D7971D" w14:textId="77777777" w:rsidR="003C7846" w:rsidRPr="00E9521C" w:rsidRDefault="003C7846">
      <w:pPr>
        <w:rPr>
          <w:sz w:val="22"/>
        </w:rPr>
      </w:pPr>
    </w:p>
    <w:p w14:paraId="29CD0EF3" w14:textId="77777777" w:rsidR="003C7846" w:rsidRPr="00E9521C" w:rsidRDefault="003C7846">
      <w:pPr>
        <w:rPr>
          <w:sz w:val="22"/>
        </w:rPr>
      </w:pPr>
      <w:r w:rsidRPr="00E9521C">
        <w:rPr>
          <w:rFonts w:hint="eastAsia"/>
          <w:sz w:val="22"/>
        </w:rPr>
        <w:t>（</w:t>
      </w:r>
      <w:r w:rsidR="00107C05" w:rsidRPr="00E9521C">
        <w:rPr>
          <w:rFonts w:hint="eastAsia"/>
          <w:sz w:val="22"/>
        </w:rPr>
        <w:t>宛</w:t>
      </w:r>
      <w:r w:rsidRPr="00E9521C">
        <w:rPr>
          <w:rFonts w:hint="eastAsia"/>
          <w:sz w:val="22"/>
        </w:rPr>
        <w:t>先）川崎市長</w:t>
      </w:r>
    </w:p>
    <w:p w14:paraId="3AC34AD5" w14:textId="77777777" w:rsidR="003C7846" w:rsidRPr="00E9521C" w:rsidRDefault="003C7846">
      <w:pPr>
        <w:rPr>
          <w:sz w:val="22"/>
        </w:rPr>
      </w:pPr>
    </w:p>
    <w:p w14:paraId="711A9CF3" w14:textId="77777777" w:rsidR="003C7846" w:rsidRPr="00E9521C" w:rsidRDefault="003C7846">
      <w:pPr>
        <w:rPr>
          <w:sz w:val="22"/>
        </w:rPr>
      </w:pPr>
    </w:p>
    <w:p w14:paraId="250412BC" w14:textId="77777777" w:rsidR="003C7846" w:rsidRPr="00E9521C" w:rsidRDefault="003C7846">
      <w:pPr>
        <w:ind w:firstLineChars="1500" w:firstLine="3300"/>
        <w:rPr>
          <w:sz w:val="22"/>
        </w:rPr>
      </w:pPr>
      <w:r w:rsidRPr="00E9521C">
        <w:rPr>
          <w:rFonts w:hint="eastAsia"/>
          <w:sz w:val="22"/>
        </w:rPr>
        <w:t xml:space="preserve">寄附者　住　所　</w:t>
      </w:r>
    </w:p>
    <w:p w14:paraId="284F84E6" w14:textId="77777777" w:rsidR="003C7846" w:rsidRPr="00E9521C" w:rsidRDefault="003C7846">
      <w:pPr>
        <w:ind w:firstLineChars="200" w:firstLine="440"/>
        <w:rPr>
          <w:sz w:val="22"/>
        </w:rPr>
      </w:pPr>
      <w:r w:rsidRPr="00E9521C">
        <w:rPr>
          <w:rFonts w:hint="eastAsia"/>
          <w:sz w:val="22"/>
        </w:rPr>
        <w:t xml:space="preserve">　　　　　　　　　　　　　　　　　名　称　</w:t>
      </w:r>
    </w:p>
    <w:p w14:paraId="0DAA33CA" w14:textId="77777777" w:rsidR="003C7846" w:rsidRPr="00E9521C" w:rsidRDefault="003C7846">
      <w:pPr>
        <w:ind w:firstLineChars="1900" w:firstLine="4180"/>
        <w:rPr>
          <w:sz w:val="22"/>
        </w:rPr>
      </w:pPr>
      <w:r w:rsidRPr="00E9521C">
        <w:rPr>
          <w:rFonts w:hint="eastAsia"/>
          <w:sz w:val="22"/>
        </w:rPr>
        <w:t xml:space="preserve">代表者　</w:t>
      </w:r>
    </w:p>
    <w:p w14:paraId="559183C1" w14:textId="77777777" w:rsidR="00514E74" w:rsidRPr="00E9521C" w:rsidRDefault="00514E74" w:rsidP="00514E74">
      <w:pPr>
        <w:ind w:firstLineChars="1900" w:firstLine="4180"/>
        <w:rPr>
          <w:sz w:val="22"/>
        </w:rPr>
      </w:pPr>
      <w:r w:rsidRPr="00E9521C">
        <w:rPr>
          <w:rFonts w:hint="eastAsia"/>
          <w:sz w:val="22"/>
        </w:rPr>
        <w:t xml:space="preserve">連絡先　</w:t>
      </w:r>
    </w:p>
    <w:p w14:paraId="4A7865DE" w14:textId="77777777" w:rsidR="003C7846" w:rsidRPr="00E9521C" w:rsidRDefault="003C7846">
      <w:pPr>
        <w:rPr>
          <w:sz w:val="22"/>
        </w:rPr>
      </w:pPr>
    </w:p>
    <w:p w14:paraId="07E8DEED" w14:textId="77777777" w:rsidR="003C7846" w:rsidRPr="00E9521C" w:rsidRDefault="003C7846">
      <w:pPr>
        <w:rPr>
          <w:sz w:val="22"/>
        </w:rPr>
      </w:pPr>
    </w:p>
    <w:p w14:paraId="0BBCE572" w14:textId="77777777" w:rsidR="003C7846" w:rsidRPr="00E9521C" w:rsidRDefault="003C7846">
      <w:pPr>
        <w:rPr>
          <w:sz w:val="22"/>
        </w:rPr>
      </w:pPr>
    </w:p>
    <w:p w14:paraId="68BAF47E" w14:textId="77777777" w:rsidR="003C7846" w:rsidRPr="00E9521C" w:rsidRDefault="00514E74" w:rsidP="00850757">
      <w:pPr>
        <w:ind w:firstLineChars="100" w:firstLine="220"/>
        <w:rPr>
          <w:sz w:val="22"/>
        </w:rPr>
      </w:pPr>
      <w:r w:rsidRPr="00E9521C">
        <w:rPr>
          <w:rFonts w:hint="eastAsia"/>
          <w:sz w:val="22"/>
        </w:rPr>
        <w:t>次</w:t>
      </w:r>
      <w:r w:rsidR="003C7846" w:rsidRPr="00E9521C">
        <w:rPr>
          <w:rFonts w:hint="eastAsia"/>
          <w:sz w:val="22"/>
        </w:rPr>
        <w:t>の金品を寄附したいので申し</w:t>
      </w:r>
      <w:r w:rsidR="00850757" w:rsidRPr="00E9521C">
        <w:rPr>
          <w:rFonts w:hint="eastAsia"/>
          <w:sz w:val="22"/>
        </w:rPr>
        <w:t>出</w:t>
      </w:r>
      <w:r w:rsidR="003C7846" w:rsidRPr="00E9521C">
        <w:rPr>
          <w:rFonts w:hint="eastAsia"/>
          <w:sz w:val="22"/>
        </w:rPr>
        <w:t>ます。</w:t>
      </w:r>
    </w:p>
    <w:p w14:paraId="67427ACF" w14:textId="77777777" w:rsidR="003C7846" w:rsidRPr="00E9521C" w:rsidRDefault="003C7846">
      <w:pPr>
        <w:rPr>
          <w:sz w:val="22"/>
        </w:rPr>
      </w:pPr>
    </w:p>
    <w:p w14:paraId="7C6E4CC2" w14:textId="77777777" w:rsidR="003C7846" w:rsidRPr="00E9521C" w:rsidRDefault="003C7846">
      <w:pPr>
        <w:rPr>
          <w:sz w:val="22"/>
        </w:rPr>
      </w:pPr>
    </w:p>
    <w:p w14:paraId="2E83AE75" w14:textId="010B47A9" w:rsidR="005F7DD5" w:rsidRPr="00E9521C" w:rsidRDefault="005F7DD5" w:rsidP="005F7DD5">
      <w:pPr>
        <w:rPr>
          <w:sz w:val="22"/>
        </w:rPr>
      </w:pPr>
      <w:r w:rsidRPr="00E9521C">
        <w:rPr>
          <w:rFonts w:hint="eastAsia"/>
          <w:sz w:val="22"/>
        </w:rPr>
        <w:t xml:space="preserve">１　寄附の種類　　</w:t>
      </w:r>
    </w:p>
    <w:p w14:paraId="0CC87B46" w14:textId="77777777" w:rsidR="005F7DD5" w:rsidRPr="00E9521C" w:rsidRDefault="005F7DD5" w:rsidP="005F7DD5">
      <w:pPr>
        <w:ind w:firstLineChars="300" w:firstLine="660"/>
        <w:rPr>
          <w:sz w:val="22"/>
        </w:rPr>
      </w:pPr>
    </w:p>
    <w:p w14:paraId="022DEBD3" w14:textId="77777777" w:rsidR="005F7DD5" w:rsidRPr="00E9521C" w:rsidRDefault="005F7DD5" w:rsidP="00850757">
      <w:pPr>
        <w:rPr>
          <w:sz w:val="22"/>
        </w:rPr>
      </w:pPr>
      <w:r w:rsidRPr="00E9521C">
        <w:rPr>
          <w:rFonts w:hint="eastAsia"/>
          <w:sz w:val="22"/>
        </w:rPr>
        <w:t xml:space="preserve">２　金額・数量　　</w:t>
      </w:r>
    </w:p>
    <w:p w14:paraId="36BCA464" w14:textId="77777777" w:rsidR="005F7DD5" w:rsidRPr="00E9521C" w:rsidRDefault="005F7DD5" w:rsidP="005F7DD5">
      <w:pPr>
        <w:ind w:firstLineChars="300" w:firstLine="660"/>
        <w:rPr>
          <w:sz w:val="22"/>
        </w:rPr>
      </w:pPr>
    </w:p>
    <w:p w14:paraId="7DFB66A5" w14:textId="45D74907" w:rsidR="005F7DD5" w:rsidRPr="00E9521C" w:rsidRDefault="005F7DD5" w:rsidP="00850757">
      <w:pPr>
        <w:rPr>
          <w:sz w:val="22"/>
        </w:rPr>
      </w:pPr>
      <w:r w:rsidRPr="00E9521C">
        <w:rPr>
          <w:rFonts w:hint="eastAsia"/>
          <w:sz w:val="22"/>
        </w:rPr>
        <w:t xml:space="preserve">３　使　途　等　　</w:t>
      </w:r>
      <w:r w:rsidR="00AF6A00" w:rsidRPr="00AF6A00">
        <w:rPr>
          <w:rFonts w:hint="eastAsia"/>
          <w:sz w:val="22"/>
        </w:rPr>
        <w:t>教育活動の充実（奨学事業基金への積立）</w:t>
      </w:r>
    </w:p>
    <w:p w14:paraId="309DC260" w14:textId="77777777" w:rsidR="00DE3A46" w:rsidRPr="00E9521C" w:rsidRDefault="00DE3A46">
      <w:pPr>
        <w:ind w:firstLineChars="500" w:firstLine="1100"/>
        <w:rPr>
          <w:sz w:val="22"/>
        </w:rPr>
      </w:pPr>
    </w:p>
    <w:p w14:paraId="2F36AF39" w14:textId="77777777" w:rsidR="00DE3A46" w:rsidRPr="00E9521C" w:rsidRDefault="00DE3A46" w:rsidP="00850757">
      <w:pPr>
        <w:rPr>
          <w:sz w:val="22"/>
        </w:rPr>
      </w:pPr>
      <w:r w:rsidRPr="00E9521C">
        <w:rPr>
          <w:rFonts w:hint="eastAsia"/>
          <w:sz w:val="22"/>
        </w:rPr>
        <w:t>４</w:t>
      </w:r>
      <w:r w:rsidR="00850757" w:rsidRPr="00E9521C">
        <w:rPr>
          <w:rFonts w:hint="eastAsia"/>
          <w:sz w:val="22"/>
        </w:rPr>
        <w:t xml:space="preserve">　</w:t>
      </w:r>
      <w:r w:rsidR="000E1092" w:rsidRPr="00E9521C">
        <w:rPr>
          <w:rFonts w:hint="eastAsia"/>
          <w:sz w:val="22"/>
        </w:rPr>
        <w:t>情報の公開</w:t>
      </w:r>
    </w:p>
    <w:p w14:paraId="5FECE915" w14:textId="77777777" w:rsidR="003C7846" w:rsidRPr="00E9521C" w:rsidRDefault="00E677FF" w:rsidP="00850757">
      <w:pPr>
        <w:ind w:leftChars="100" w:left="210" w:rightChars="66" w:right="139" w:firstLineChars="100" w:firstLine="220"/>
        <w:rPr>
          <w:sz w:val="22"/>
        </w:rPr>
      </w:pPr>
      <w:r w:rsidRPr="00E9521C">
        <w:rPr>
          <w:rFonts w:hint="eastAsia"/>
          <w:sz w:val="22"/>
        </w:rPr>
        <w:t>寄附について、お名前や金額等を公表（市のホームページ等の掲載等）させていただきます。公表に同意いただける場合には「同意する」に、同意いただけない場合には「同意しない」にチェックをお願いします。</w:t>
      </w:r>
      <w:r w:rsidR="003C7846" w:rsidRPr="00E9521C">
        <w:rPr>
          <w:rFonts w:hint="eastAsia"/>
          <w:sz w:val="22"/>
        </w:rPr>
        <w:t xml:space="preserve">　</w:t>
      </w:r>
    </w:p>
    <w:p w14:paraId="1EB6C07E" w14:textId="77777777" w:rsidR="00E677FF" w:rsidRPr="00E9521C" w:rsidRDefault="00E677FF" w:rsidP="00E677FF">
      <w:pPr>
        <w:ind w:firstLineChars="700" w:firstLine="1470"/>
      </w:pPr>
    </w:p>
    <w:p w14:paraId="640370E5" w14:textId="77777777" w:rsidR="003C7846" w:rsidRPr="00E9521C" w:rsidRDefault="00E677FF" w:rsidP="00850757">
      <w:pPr>
        <w:ind w:firstLineChars="100" w:firstLine="210"/>
      </w:pPr>
      <w:r w:rsidRPr="00E9521C">
        <w:rPr>
          <w:rFonts w:hint="eastAsia"/>
        </w:rPr>
        <w:t>□　同意する　　□　同意しない</w:t>
      </w:r>
    </w:p>
    <w:p w14:paraId="730EFA33" w14:textId="77777777" w:rsidR="00E677FF" w:rsidRPr="00E9521C" w:rsidRDefault="00E677FF"/>
    <w:p w14:paraId="20A15DC8" w14:textId="77777777" w:rsidR="003C7846" w:rsidRPr="00E9521C" w:rsidRDefault="003C7846"/>
    <w:p w14:paraId="699780D2" w14:textId="77777777" w:rsidR="00DE3A46" w:rsidRPr="00E9521C" w:rsidRDefault="00DE3A46"/>
    <w:bookmarkEnd w:id="0"/>
    <w:bookmarkEnd w:id="1"/>
    <w:p w14:paraId="550738A5" w14:textId="77777777" w:rsidR="003C7846" w:rsidRPr="00D031AE" w:rsidRDefault="003C7846"/>
    <w:sectPr w:rsidR="003C7846" w:rsidRPr="00D031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0938" w14:textId="77777777" w:rsidR="00152C69" w:rsidRDefault="00152C69" w:rsidP="00D031AE">
      <w:r>
        <w:separator/>
      </w:r>
    </w:p>
  </w:endnote>
  <w:endnote w:type="continuationSeparator" w:id="0">
    <w:p w14:paraId="318C1A8C" w14:textId="77777777" w:rsidR="00152C69" w:rsidRDefault="00152C69" w:rsidP="00D0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0B52" w14:textId="77777777" w:rsidR="00152C69" w:rsidRDefault="00152C69" w:rsidP="00D031AE">
      <w:r>
        <w:separator/>
      </w:r>
    </w:p>
  </w:footnote>
  <w:footnote w:type="continuationSeparator" w:id="0">
    <w:p w14:paraId="36CAC5A0" w14:textId="77777777" w:rsidR="00152C69" w:rsidRDefault="00152C69" w:rsidP="00D0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363"/>
    <w:multiLevelType w:val="hybridMultilevel"/>
    <w:tmpl w:val="35C8BD1A"/>
    <w:lvl w:ilvl="0" w:tplc="627243E6">
      <w:start w:val="4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9183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D0"/>
    <w:rsid w:val="000A09CA"/>
    <w:rsid w:val="000C4777"/>
    <w:rsid w:val="000E1092"/>
    <w:rsid w:val="00107C05"/>
    <w:rsid w:val="00152C69"/>
    <w:rsid w:val="001612ED"/>
    <w:rsid w:val="002A6D7C"/>
    <w:rsid w:val="002D2B83"/>
    <w:rsid w:val="003C7846"/>
    <w:rsid w:val="003F5E65"/>
    <w:rsid w:val="004D715F"/>
    <w:rsid w:val="00506F81"/>
    <w:rsid w:val="00514E74"/>
    <w:rsid w:val="00543126"/>
    <w:rsid w:val="005936EB"/>
    <w:rsid w:val="005B6C3F"/>
    <w:rsid w:val="005D784B"/>
    <w:rsid w:val="005F7DD5"/>
    <w:rsid w:val="00646BC5"/>
    <w:rsid w:val="00674030"/>
    <w:rsid w:val="006C4A7E"/>
    <w:rsid w:val="00774749"/>
    <w:rsid w:val="007A0012"/>
    <w:rsid w:val="00826DBA"/>
    <w:rsid w:val="00850757"/>
    <w:rsid w:val="008A3DE9"/>
    <w:rsid w:val="008F70EC"/>
    <w:rsid w:val="009017D0"/>
    <w:rsid w:val="009D33D7"/>
    <w:rsid w:val="00A07491"/>
    <w:rsid w:val="00AF6A00"/>
    <w:rsid w:val="00B1026E"/>
    <w:rsid w:val="00B34195"/>
    <w:rsid w:val="00B71517"/>
    <w:rsid w:val="00C05C20"/>
    <w:rsid w:val="00C91F20"/>
    <w:rsid w:val="00CE30A4"/>
    <w:rsid w:val="00D031AE"/>
    <w:rsid w:val="00D22AA7"/>
    <w:rsid w:val="00D3188F"/>
    <w:rsid w:val="00D621B1"/>
    <w:rsid w:val="00D90DC3"/>
    <w:rsid w:val="00DD032F"/>
    <w:rsid w:val="00DE3A46"/>
    <w:rsid w:val="00E27C4B"/>
    <w:rsid w:val="00E677FF"/>
    <w:rsid w:val="00E9521C"/>
    <w:rsid w:val="00F73ACE"/>
    <w:rsid w:val="00F85670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38C8395"/>
  <w15:chartTrackingRefBased/>
  <w15:docId w15:val="{5D4031D3-929A-4DED-9988-28EE9989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900" w:firstLine="6380"/>
    </w:pPr>
    <w:rPr>
      <w:sz w:val="22"/>
    </w:rPr>
  </w:style>
  <w:style w:type="paragraph" w:styleId="2">
    <w:name w:val="Body Text Indent 2"/>
    <w:basedOn w:val="a"/>
    <w:pPr>
      <w:ind w:left="420" w:hangingChars="200" w:hanging="420"/>
      <w:jc w:val="center"/>
    </w:pPr>
  </w:style>
  <w:style w:type="paragraph" w:styleId="a4">
    <w:name w:val="header"/>
    <w:basedOn w:val="a"/>
    <w:link w:val="a5"/>
    <w:rsid w:val="00D03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31AE"/>
    <w:rPr>
      <w:kern w:val="2"/>
      <w:sz w:val="21"/>
      <w:szCs w:val="24"/>
    </w:rPr>
  </w:style>
  <w:style w:type="paragraph" w:styleId="a6">
    <w:name w:val="footer"/>
    <w:basedOn w:val="a"/>
    <w:link w:val="a7"/>
    <w:rsid w:val="00D03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31AE"/>
    <w:rPr>
      <w:kern w:val="2"/>
      <w:sz w:val="21"/>
      <w:szCs w:val="24"/>
    </w:rPr>
  </w:style>
  <w:style w:type="paragraph" w:styleId="a8">
    <w:name w:val="Balloon Text"/>
    <w:basedOn w:val="a"/>
    <w:link w:val="a9"/>
    <w:rsid w:val="00D031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31A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77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附　申　入　書</vt:lpstr>
      <vt:lpstr>寄　附　申　入　書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附　申　入　書</dc:title>
  <dc:subject/>
  <dc:creator>川崎市役所</dc:creator>
  <cp:keywords/>
  <dc:description/>
  <cp:lastModifiedBy>間山篤史_88（教）総務部学事課</cp:lastModifiedBy>
  <cp:revision>3</cp:revision>
  <cp:lastPrinted>2025-07-28T12:11:00Z</cp:lastPrinted>
  <dcterms:created xsi:type="dcterms:W3CDTF">2025-07-28T12:26:00Z</dcterms:created>
  <dcterms:modified xsi:type="dcterms:W3CDTF">2025-07-29T04:49:00Z</dcterms:modified>
</cp:coreProperties>
</file>