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B70D" w14:textId="59A52B8A"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6D2046"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C174A6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14:paraId="004D6A10" w14:textId="719027B8" w:rsidR="008F2C5C" w:rsidRPr="00A53ABE" w:rsidRDefault="006D2046" w:rsidP="006D2046">
      <w:pPr>
        <w:rPr>
          <w:b/>
          <w:sz w:val="32"/>
          <w:szCs w:val="27"/>
        </w:rPr>
      </w:pPr>
      <w:r w:rsidRPr="006D2046">
        <w:rPr>
          <w:rFonts w:hint="eastAsia"/>
          <w:b/>
          <w:sz w:val="32"/>
          <w:szCs w:val="27"/>
        </w:rPr>
        <w:t>川崎市立学校体育館等への空調設備整備に関する　質問書</w:t>
      </w:r>
    </w:p>
    <w:p w14:paraId="34EA8E07" w14:textId="77777777" w:rsidR="008F2C5C" w:rsidRPr="004F7EA0" w:rsidRDefault="008F2C5C" w:rsidP="008F2C5C">
      <w:pPr>
        <w:rPr>
          <w:b/>
          <w:szCs w:val="27"/>
        </w:rPr>
      </w:pPr>
    </w:p>
    <w:p w14:paraId="25576E73" w14:textId="77777777"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14:paraId="56325ECE" w14:textId="77777777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4F3B7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68753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7CF65F1F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BF500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2FDFA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7BE3BF69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C197B" w14:textId="77777777"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14:paraId="6F5A48D7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9530B" w14:textId="77777777" w:rsidR="008F2C5C" w:rsidRDefault="008F2C5C" w:rsidP="006C18F0">
            <w:pPr>
              <w:rPr>
                <w:szCs w:val="27"/>
              </w:rPr>
            </w:pPr>
          </w:p>
        </w:tc>
      </w:tr>
      <w:tr w:rsidR="008F2C5C" w14:paraId="76B3D048" w14:textId="77777777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330711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A314FC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68BA1F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B92868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4FDBE6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7CCB8D94" w14:textId="7777777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A502A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F25EC2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2A09ED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54598A5C" w14:textId="7777777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367B8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AEC88D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50805F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14:paraId="0A1DE110" w14:textId="77777777" w:rsidR="008F2C5C" w:rsidRDefault="008F2C5C" w:rsidP="008F2C5C">
      <w:pPr>
        <w:jc w:val="both"/>
        <w:rPr>
          <w:szCs w:val="27"/>
        </w:rPr>
      </w:pPr>
    </w:p>
    <w:p w14:paraId="374FDD08" w14:textId="77777777" w:rsidR="008F2C5C" w:rsidRPr="00104C3C" w:rsidRDefault="00F70562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C174A6">
        <w:rPr>
          <w:rFonts w:hint="eastAsia"/>
          <w:b/>
          <w:szCs w:val="27"/>
        </w:rPr>
        <w:t>質問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14:paraId="4CAFA922" w14:textId="77777777" w:rsidTr="008F2C5C">
        <w:trPr>
          <w:trHeight w:val="6349"/>
        </w:trPr>
        <w:tc>
          <w:tcPr>
            <w:tcW w:w="9067" w:type="dxa"/>
            <w:vAlign w:val="center"/>
          </w:tcPr>
          <w:p w14:paraId="0DDF5AEB" w14:textId="77777777" w:rsidR="008F2C5C" w:rsidRPr="00C174A6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14:paraId="09F86D4C" w14:textId="77777777" w:rsidR="008F2C5C" w:rsidRPr="008F2C5C" w:rsidRDefault="008F2C5C" w:rsidP="008F2C5C">
      <w:pPr>
        <w:jc w:val="both"/>
        <w:rPr>
          <w:szCs w:val="27"/>
        </w:rPr>
      </w:pPr>
    </w:p>
    <w:p w14:paraId="1A85BE53" w14:textId="77777777" w:rsidR="00F0117E" w:rsidRPr="008F2C5C" w:rsidRDefault="00F0117E" w:rsidP="00F0117E">
      <w:pPr>
        <w:jc w:val="both"/>
        <w:rPr>
          <w:szCs w:val="27"/>
        </w:rPr>
      </w:pPr>
    </w:p>
    <w:p w14:paraId="17E33518" w14:textId="77777777" w:rsidR="00F0117E" w:rsidRDefault="00F0117E" w:rsidP="00F0117E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BD09" w14:textId="77777777"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14:paraId="19686808" w14:textId="77777777"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D23B" w14:textId="77777777" w:rsidR="007B7C6A" w:rsidRDefault="007B7C6A">
    <w:pPr>
      <w:pStyle w:val="a6"/>
    </w:pPr>
  </w:p>
  <w:p w14:paraId="38F6F38E" w14:textId="77777777"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628E" w14:textId="77777777"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14:paraId="1949E09A" w14:textId="77777777"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319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1ED3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046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174A6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0562"/>
    <w:rsid w:val="00F719CC"/>
    <w:rsid w:val="00F82D7C"/>
    <w:rsid w:val="00F83122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FB594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4046-FD45-4C98-A540-38AF9DA0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米岡祐哉_88（教）教育環境整備推進室</cp:lastModifiedBy>
  <cp:revision>10</cp:revision>
  <cp:lastPrinted>2019-02-18T09:46:00Z</cp:lastPrinted>
  <dcterms:created xsi:type="dcterms:W3CDTF">2019-04-04T06:55:00Z</dcterms:created>
  <dcterms:modified xsi:type="dcterms:W3CDTF">2025-09-11T07:06:00Z</dcterms:modified>
</cp:coreProperties>
</file>