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6483"/>
      </w:tblGrid>
      <w:tr w:rsidR="001C7C53" w:rsidRPr="00912015" w14:paraId="6840BD78" w14:textId="77777777" w:rsidTr="00BF68B7">
        <w:trPr>
          <w:trHeight w:val="559"/>
        </w:trPr>
        <w:tc>
          <w:tcPr>
            <w:tcW w:w="2556" w:type="dxa"/>
            <w:shd w:val="clear" w:color="auto" w:fill="auto"/>
            <w:vAlign w:val="center"/>
          </w:tcPr>
          <w:p w14:paraId="5E45B03E" w14:textId="67BC5195" w:rsidR="001C7C53" w:rsidRPr="00DF7478" w:rsidRDefault="001C7C53" w:rsidP="00103674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DF7478">
              <w:rPr>
                <w:rFonts w:ascii="HGPｺﾞｼｯｸM" w:eastAsia="HGPｺﾞｼｯｸM" w:hint="eastAsia"/>
                <w:szCs w:val="21"/>
              </w:rPr>
              <w:t>応募する委員の名称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28725BF" w14:textId="7FB722BC" w:rsidR="001C7C53" w:rsidRPr="008C4D46" w:rsidRDefault="001C7C53" w:rsidP="00103674">
            <w:pPr>
              <w:rPr>
                <w:rFonts w:ascii="HGPｺﾞｼｯｸM" w:eastAsia="HGPｺﾞｼｯｸM"/>
                <w:sz w:val="16"/>
                <w:szCs w:val="16"/>
              </w:rPr>
            </w:pPr>
          </w:p>
          <w:p w14:paraId="05BFE775" w14:textId="70FA6D3A" w:rsidR="001C7C53" w:rsidRPr="008C4D46" w:rsidRDefault="001C7C53" w:rsidP="00103674">
            <w:pPr>
              <w:numPr>
                <w:ilvl w:val="0"/>
                <w:numId w:val="6"/>
              </w:num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川崎市社会教育委員</w:t>
            </w:r>
          </w:p>
          <w:p w14:paraId="2E1F2987" w14:textId="63BD2097" w:rsidR="001C7C53" w:rsidRDefault="001C7C53" w:rsidP="00103674">
            <w:pPr>
              <w:rPr>
                <w:rFonts w:ascii="HGPｺﾞｼｯｸM" w:eastAsia="HGPｺﾞｼｯｸM"/>
                <w:szCs w:val="21"/>
              </w:rPr>
            </w:pPr>
          </w:p>
          <w:p w14:paraId="7C88F874" w14:textId="77777777" w:rsidR="001C7C53" w:rsidRPr="004D65B6" w:rsidRDefault="001C7C53" w:rsidP="00103674">
            <w:pPr>
              <w:numPr>
                <w:ilvl w:val="0"/>
                <w:numId w:val="6"/>
              </w:num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専門部会委員（</w:t>
            </w:r>
            <w:r w:rsidR="007733D8">
              <w:rPr>
                <w:rFonts w:ascii="HGPｺﾞｼｯｸM" w:eastAsia="HGPｺﾞｼｯｸM" w:hint="eastAsia"/>
                <w:sz w:val="24"/>
              </w:rPr>
              <w:t>専門</w:t>
            </w:r>
            <w:r>
              <w:rPr>
                <w:rFonts w:ascii="HGPｺﾞｼｯｸM" w:eastAsia="HGPｺﾞｼｯｸM" w:hint="eastAsia"/>
                <w:sz w:val="24"/>
              </w:rPr>
              <w:t>部会名/　　　　　　　　　　　　　　　）</w:t>
            </w:r>
          </w:p>
          <w:p w14:paraId="2DB0873B" w14:textId="77777777" w:rsidR="001C7C53" w:rsidRPr="004D65B6" w:rsidRDefault="001C7C53" w:rsidP="00103674">
            <w:pPr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</w:t>
            </w:r>
            <w:r w:rsidRPr="00322197">
              <w:rPr>
                <w:rFonts w:ascii="HGPｺﾞｼｯｸM" w:eastAsia="HGPｺﾞｼｯｸM" w:hint="eastAsia"/>
                <w:sz w:val="18"/>
                <w:szCs w:val="18"/>
              </w:rPr>
              <w:t>※</w:t>
            </w:r>
            <w:r w:rsidRPr="004D65B6">
              <w:rPr>
                <w:rFonts w:ascii="HGPｺﾞｼｯｸM" w:eastAsia="HGPｺﾞｼｯｸM" w:hint="eastAsia"/>
                <w:sz w:val="18"/>
                <w:szCs w:val="18"/>
              </w:rPr>
              <w:t>番号にマルをして、２を選択される場合は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専門</w:t>
            </w:r>
            <w:r w:rsidRPr="004D65B6">
              <w:rPr>
                <w:rFonts w:ascii="HGPｺﾞｼｯｸM" w:eastAsia="HGPｺﾞｼｯｸM" w:hint="eastAsia"/>
                <w:sz w:val="18"/>
                <w:szCs w:val="18"/>
              </w:rPr>
              <w:t>部会名を記入してください。</w:t>
            </w:r>
          </w:p>
        </w:tc>
      </w:tr>
      <w:tr w:rsidR="00792D11" w:rsidRPr="00912015" w14:paraId="1CFE9C37" w14:textId="77777777" w:rsidTr="00792D11">
        <w:trPr>
          <w:trHeight w:val="695"/>
        </w:trPr>
        <w:tc>
          <w:tcPr>
            <w:tcW w:w="2556" w:type="dxa"/>
            <w:shd w:val="clear" w:color="auto" w:fill="auto"/>
            <w:vAlign w:val="center"/>
          </w:tcPr>
          <w:p w14:paraId="16B19909" w14:textId="77777777" w:rsidR="00792D11" w:rsidRPr="00DF7478" w:rsidRDefault="00792D11" w:rsidP="00103674">
            <w:pPr>
              <w:ind w:firstLineChars="200" w:firstLine="480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氏　名（ふりがな）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648AC16" w14:textId="5927205D" w:rsidR="00792D11" w:rsidRPr="00DF7478" w:rsidRDefault="00792D11" w:rsidP="00103674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1C7C53" w:rsidRPr="00912015" w14:paraId="2B5B3AF2" w14:textId="77777777" w:rsidTr="00BF68B7">
        <w:trPr>
          <w:trHeight w:val="706"/>
        </w:trPr>
        <w:tc>
          <w:tcPr>
            <w:tcW w:w="2556" w:type="dxa"/>
            <w:shd w:val="clear" w:color="auto" w:fill="auto"/>
            <w:vAlign w:val="center"/>
          </w:tcPr>
          <w:p w14:paraId="6EBBA3BF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住　所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F85D850" w14:textId="46A87CA5" w:rsidR="001C7C53" w:rsidRPr="00977FDD" w:rsidRDefault="001C7C53" w:rsidP="00103674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977FDD">
              <w:rPr>
                <w:rFonts w:ascii="HGPｺﾞｼｯｸM" w:eastAsia="HGPｺﾞｼｯｸM" w:hint="eastAsia"/>
                <w:sz w:val="16"/>
                <w:szCs w:val="16"/>
              </w:rPr>
              <w:t>〒</w:t>
            </w:r>
          </w:p>
          <w:p w14:paraId="3CC84DB4" w14:textId="637FE417" w:rsidR="001C7C53" w:rsidRDefault="001C7C53" w:rsidP="00103674">
            <w:pPr>
              <w:rPr>
                <w:rFonts w:ascii="HGPｺﾞｼｯｸM" w:eastAsia="HGPｺﾞｼｯｸM"/>
                <w:szCs w:val="21"/>
              </w:rPr>
            </w:pPr>
            <w:r w:rsidRPr="00977FDD">
              <w:rPr>
                <w:rFonts w:ascii="HGPｺﾞｼｯｸM" w:eastAsia="HGPｺﾞｼｯｸM" w:hint="eastAsia"/>
                <w:szCs w:val="21"/>
              </w:rPr>
              <w:t xml:space="preserve">川崎市　</w:t>
            </w:r>
            <w:r>
              <w:rPr>
                <w:rFonts w:ascii="HGPｺﾞｼｯｸM" w:eastAsia="HGPｺﾞｼｯｸM" w:hint="eastAsia"/>
                <w:szCs w:val="21"/>
              </w:rPr>
              <w:t xml:space="preserve">　　　　区</w:t>
            </w:r>
          </w:p>
          <w:p w14:paraId="6B59C7A8" w14:textId="77777777" w:rsidR="001C7C53" w:rsidRPr="00977FDD" w:rsidRDefault="001C7C53" w:rsidP="00103674">
            <w:pPr>
              <w:rPr>
                <w:rFonts w:ascii="HGPｺﾞｼｯｸM" w:eastAsia="HGPｺﾞｼｯｸM"/>
                <w:szCs w:val="21"/>
              </w:rPr>
            </w:pPr>
          </w:p>
          <w:p w14:paraId="6E4D6CFE" w14:textId="77777777" w:rsidR="001C7C53" w:rsidRPr="00977FDD" w:rsidRDefault="002A1A9F" w:rsidP="00103674">
            <w:pPr>
              <w:ind w:firstLineChars="1600" w:firstLine="288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（川崎市で</w:t>
            </w:r>
            <w:r w:rsidR="001C7C53" w:rsidRPr="00977FDD">
              <w:rPr>
                <w:rFonts w:ascii="HGPｺﾞｼｯｸM" w:eastAsia="HGPｺﾞｼｯｸM" w:hint="eastAsia"/>
                <w:sz w:val="18"/>
                <w:szCs w:val="18"/>
              </w:rPr>
              <w:t>の居住</w:t>
            </w:r>
            <w:r w:rsidR="00E347CA">
              <w:rPr>
                <w:rFonts w:ascii="HGPｺﾞｼｯｸM" w:eastAsia="HGPｺﾞｼｯｸM" w:hint="eastAsia"/>
                <w:sz w:val="18"/>
                <w:szCs w:val="18"/>
              </w:rPr>
              <w:t>期間</w:t>
            </w:r>
            <w:r w:rsidR="001C7C53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1C7C53" w:rsidRPr="00977FDD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年　　月から）</w:t>
            </w:r>
          </w:p>
        </w:tc>
      </w:tr>
      <w:tr w:rsidR="001C7C53" w:rsidRPr="00912015" w14:paraId="2DC8246D" w14:textId="77777777" w:rsidTr="00BF68B7">
        <w:trPr>
          <w:trHeight w:val="546"/>
        </w:trPr>
        <w:tc>
          <w:tcPr>
            <w:tcW w:w="2556" w:type="dxa"/>
            <w:shd w:val="clear" w:color="auto" w:fill="auto"/>
            <w:vAlign w:val="center"/>
          </w:tcPr>
          <w:p w14:paraId="65F11454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電話番号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6CA5C01E" w14:textId="604CAA9E" w:rsidR="001C7C53" w:rsidRPr="00DF7478" w:rsidRDefault="001C7C53" w:rsidP="00103674">
            <w:pPr>
              <w:ind w:right="840"/>
              <w:rPr>
                <w:rFonts w:ascii="HGPｺﾞｼｯｸM" w:eastAsia="HGPｺﾞｼｯｸM"/>
                <w:szCs w:val="21"/>
              </w:rPr>
            </w:pPr>
          </w:p>
        </w:tc>
      </w:tr>
      <w:tr w:rsidR="001C7C53" w:rsidRPr="00912015" w14:paraId="3EF7A8F7" w14:textId="77777777" w:rsidTr="00BF68B7">
        <w:trPr>
          <w:trHeight w:val="558"/>
        </w:trPr>
        <w:tc>
          <w:tcPr>
            <w:tcW w:w="2556" w:type="dxa"/>
            <w:shd w:val="clear" w:color="auto" w:fill="auto"/>
            <w:vAlign w:val="center"/>
          </w:tcPr>
          <w:p w14:paraId="722A483B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生年月日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5B21E915" w14:textId="2C1AEED1" w:rsidR="001C7C53" w:rsidRPr="00DF7478" w:rsidRDefault="001C7C53" w:rsidP="00103674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DF7478">
              <w:rPr>
                <w:rFonts w:ascii="HGPｺﾞｼｯｸM" w:eastAsia="HGPｺﾞｼｯｸM" w:hint="eastAsia"/>
                <w:szCs w:val="21"/>
              </w:rPr>
              <w:t>（　大正　・　昭和　・　平成　）　　　　　年　　　　　月　　　　　日</w:t>
            </w:r>
          </w:p>
        </w:tc>
      </w:tr>
      <w:tr w:rsidR="001C7C53" w:rsidRPr="00912015" w14:paraId="7E4BFE1B" w14:textId="77777777" w:rsidTr="00BF68B7">
        <w:trPr>
          <w:trHeight w:val="510"/>
        </w:trPr>
        <w:tc>
          <w:tcPr>
            <w:tcW w:w="2556" w:type="dxa"/>
            <w:shd w:val="clear" w:color="auto" w:fill="auto"/>
            <w:vAlign w:val="center"/>
          </w:tcPr>
          <w:p w14:paraId="3E19D982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現在の職業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00BA1889" w14:textId="6181DB41" w:rsidR="001C7C53" w:rsidRPr="00DF7478" w:rsidRDefault="001C7C53" w:rsidP="00103674">
            <w:pPr>
              <w:ind w:firstLineChars="100" w:firstLine="210"/>
              <w:rPr>
                <w:rFonts w:ascii="HGPｺﾞｼｯｸM" w:eastAsia="HGPｺﾞｼｯｸM"/>
                <w:szCs w:val="21"/>
              </w:rPr>
            </w:pPr>
          </w:p>
        </w:tc>
      </w:tr>
      <w:tr w:rsidR="001C7C53" w:rsidRPr="00912015" w14:paraId="74962D2F" w14:textId="77777777" w:rsidTr="00BF68B7">
        <w:trPr>
          <w:trHeight w:val="1573"/>
        </w:trPr>
        <w:tc>
          <w:tcPr>
            <w:tcW w:w="2556" w:type="dxa"/>
            <w:shd w:val="clear" w:color="auto" w:fill="auto"/>
            <w:vAlign w:val="center"/>
          </w:tcPr>
          <w:p w14:paraId="446056CF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職歴（主なもの）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3EEF1219" w14:textId="3FA2E2A9" w:rsidR="001C7C53" w:rsidRPr="00DF7478" w:rsidRDefault="001C7C53" w:rsidP="00103674">
            <w:pPr>
              <w:ind w:firstLineChars="100" w:firstLine="210"/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1C7C53" w:rsidRPr="00912015" w14:paraId="04C215DD" w14:textId="77777777" w:rsidTr="00BF68B7">
        <w:trPr>
          <w:trHeight w:val="2673"/>
        </w:trPr>
        <w:tc>
          <w:tcPr>
            <w:tcW w:w="2556" w:type="dxa"/>
            <w:shd w:val="clear" w:color="auto" w:fill="auto"/>
            <w:vAlign w:val="center"/>
          </w:tcPr>
          <w:p w14:paraId="405057B0" w14:textId="77777777" w:rsidR="001C7C53" w:rsidRPr="00DF7478" w:rsidRDefault="001C7C53" w:rsidP="00103674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活動経験（</w:t>
            </w:r>
            <w:r>
              <w:rPr>
                <w:rFonts w:ascii="HGPｺﾞｼｯｸM" w:eastAsia="HGPｺﾞｼｯｸM" w:hint="eastAsia"/>
                <w:sz w:val="24"/>
              </w:rPr>
              <w:t>本市の附属機関委員の経験やボランティア活動、</w:t>
            </w:r>
            <w:r w:rsidRPr="00DF7478">
              <w:rPr>
                <w:rFonts w:ascii="HGPｺﾞｼｯｸM" w:eastAsia="HGPｺﾞｼｯｸM" w:hint="eastAsia"/>
                <w:sz w:val="24"/>
              </w:rPr>
              <w:t>学級講座の参加経験等）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6540DF44" w14:textId="33216563" w:rsidR="001C7C53" w:rsidRPr="00DF7478" w:rsidRDefault="001C7C53" w:rsidP="00103674">
            <w:pPr>
              <w:ind w:firstLineChars="100" w:firstLine="210"/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1C7C53" w:rsidRPr="00912015" w14:paraId="2433DDD3" w14:textId="77777777" w:rsidTr="00BF68B7">
        <w:trPr>
          <w:trHeight w:val="2824"/>
        </w:trPr>
        <w:tc>
          <w:tcPr>
            <w:tcW w:w="2556" w:type="dxa"/>
            <w:shd w:val="clear" w:color="auto" w:fill="auto"/>
            <w:vAlign w:val="center"/>
          </w:tcPr>
          <w:p w14:paraId="24CD70D1" w14:textId="77777777" w:rsidR="001C7C53" w:rsidRPr="00DF7478" w:rsidRDefault="001C7C53" w:rsidP="00103674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F7478">
              <w:rPr>
                <w:rFonts w:ascii="HGPｺﾞｼｯｸM" w:eastAsia="HGPｺﾞｼｯｸM" w:hint="eastAsia"/>
                <w:sz w:val="24"/>
              </w:rPr>
              <w:t>応募動機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786DB7DF" w14:textId="11FE8DE6" w:rsidR="001C7C53" w:rsidRPr="00DF7478" w:rsidRDefault="001C7C53" w:rsidP="00103674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74D1AC35" w14:textId="6B80049A" w:rsidR="001C7C53" w:rsidRPr="00FD7FF9" w:rsidRDefault="001C7C53" w:rsidP="00572697">
      <w:pPr>
        <w:rPr>
          <w:rFonts w:ascii="HG丸ｺﾞｼｯｸM-PRO" w:eastAsia="HG丸ｺﾞｼｯｸM-PRO"/>
          <w:szCs w:val="21"/>
        </w:rPr>
      </w:pPr>
      <w:r w:rsidRPr="00FD7FF9">
        <w:rPr>
          <w:rFonts w:ascii="HG丸ｺﾞｼｯｸM-PRO" w:eastAsia="HG丸ｺﾞｼｯｸM-PRO" w:hint="eastAsia"/>
          <w:szCs w:val="21"/>
        </w:rPr>
        <w:t>川崎市教育委員会事務局生涯学習推進課</w:t>
      </w:r>
      <w:r w:rsidR="00A77054">
        <w:rPr>
          <w:rFonts w:ascii="HG丸ｺﾞｼｯｸM-PRO" w:eastAsia="HG丸ｺﾞｼｯｸM-PRO" w:hint="eastAsia"/>
          <w:szCs w:val="21"/>
        </w:rPr>
        <w:t xml:space="preserve"> 宛て</w:t>
      </w:r>
    </w:p>
    <w:p w14:paraId="37A73938" w14:textId="73A37A26" w:rsidR="001C7C53" w:rsidRPr="00572697" w:rsidRDefault="001C7C53" w:rsidP="00572697">
      <w:pPr>
        <w:jc w:val="center"/>
        <w:rPr>
          <w:rFonts w:ascii="HG丸ｺﾞｼｯｸM-PRO" w:eastAsia="HG丸ｺﾞｼｯｸM-PRO"/>
          <w:sz w:val="32"/>
          <w:szCs w:val="32"/>
        </w:rPr>
      </w:pPr>
      <w:r w:rsidRPr="00B10485">
        <w:rPr>
          <w:rFonts w:ascii="HG丸ｺﾞｼｯｸM-PRO" w:eastAsia="HG丸ｺﾞｼｯｸM-PRO" w:hint="eastAsia"/>
          <w:sz w:val="32"/>
          <w:szCs w:val="32"/>
        </w:rPr>
        <w:t>市民委員応募用紙</w:t>
      </w:r>
    </w:p>
    <w:p w14:paraId="254ADF8E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446F05A1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7237D06B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62439E64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5720568A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0EA4E1C6" w14:textId="77777777" w:rsidR="001C7C53" w:rsidRDefault="001C7C53" w:rsidP="00103674">
      <w:pPr>
        <w:ind w:firstLineChars="200" w:firstLine="480"/>
        <w:rPr>
          <w:rFonts w:ascii="HG丸ｺﾞｼｯｸM-PRO" w:eastAsia="HG丸ｺﾞｼｯｸM-PRO"/>
          <w:sz w:val="24"/>
        </w:rPr>
      </w:pPr>
    </w:p>
    <w:p w14:paraId="66762326" w14:textId="77777777" w:rsidR="001C7C53" w:rsidRPr="00EE0267" w:rsidRDefault="001C7C53" w:rsidP="00103674">
      <w:pPr>
        <w:rPr>
          <w:rFonts w:ascii="HG丸ｺﾞｼｯｸM-PRO" w:eastAsia="HG丸ｺﾞｼｯｸM-PRO"/>
          <w:sz w:val="24"/>
        </w:rPr>
      </w:pPr>
    </w:p>
    <w:p w14:paraId="5D2F47D0" w14:textId="77777777" w:rsidR="001C7C53" w:rsidRDefault="001C7C53" w:rsidP="00103674">
      <w:pPr>
        <w:jc w:val="left"/>
        <w:rPr>
          <w:sz w:val="24"/>
        </w:rPr>
      </w:pPr>
    </w:p>
    <w:p w14:paraId="79E2DCB0" w14:textId="77777777" w:rsidR="001C7C53" w:rsidRDefault="001C7C53" w:rsidP="00103674">
      <w:pPr>
        <w:jc w:val="left"/>
        <w:rPr>
          <w:sz w:val="24"/>
        </w:rPr>
      </w:pPr>
    </w:p>
    <w:p w14:paraId="0F393BE2" w14:textId="77777777" w:rsidR="001C7C53" w:rsidRDefault="001C7C53" w:rsidP="00103674">
      <w:pPr>
        <w:jc w:val="left"/>
        <w:rPr>
          <w:sz w:val="24"/>
        </w:rPr>
      </w:pPr>
    </w:p>
    <w:p w14:paraId="21BB0EF7" w14:textId="77777777" w:rsidR="001C7C53" w:rsidRDefault="001C7C53" w:rsidP="00103674">
      <w:pPr>
        <w:jc w:val="left"/>
        <w:rPr>
          <w:sz w:val="24"/>
        </w:rPr>
      </w:pPr>
    </w:p>
    <w:p w14:paraId="2039E69C" w14:textId="77777777" w:rsidR="001C7C53" w:rsidRDefault="001C7C53" w:rsidP="00103674">
      <w:pPr>
        <w:jc w:val="left"/>
        <w:rPr>
          <w:sz w:val="24"/>
          <w:u w:val="single"/>
        </w:rPr>
      </w:pPr>
    </w:p>
    <w:p w14:paraId="6850B015" w14:textId="41BC9134" w:rsidR="001C7C53" w:rsidRDefault="001C7C53" w:rsidP="00103674">
      <w:pPr>
        <w:jc w:val="left"/>
        <w:rPr>
          <w:sz w:val="24"/>
          <w:u w:val="single"/>
        </w:rPr>
      </w:pPr>
    </w:p>
    <w:p w14:paraId="7A80056B" w14:textId="7A1B5300" w:rsidR="001C7C53" w:rsidRPr="00FD7FF9" w:rsidRDefault="00302A38" w:rsidP="00A96137">
      <w:pPr>
        <w:ind w:firstLineChars="1100" w:firstLine="1980"/>
        <w:jc w:val="left"/>
        <w:rPr>
          <w:sz w:val="24"/>
        </w:rPr>
      </w:pPr>
      <w:r>
        <w:rPr>
          <w:rFonts w:hint="eastAsia"/>
          <w:noProof/>
          <w:sz w:val="18"/>
          <w:szCs w:val="18"/>
          <w:lang w:val="ja-JP"/>
        </w:rPr>
        <w:drawing>
          <wp:anchor distT="0" distB="0" distL="114300" distR="114300" simplePos="0" relativeHeight="251669504" behindDoc="0" locked="0" layoutInCell="1" allowOverlap="1" wp14:anchorId="2B7CE422" wp14:editId="03D59CF0">
            <wp:simplePos x="0" y="0"/>
            <wp:positionH relativeFrom="column">
              <wp:posOffset>6065520</wp:posOffset>
            </wp:positionH>
            <wp:positionV relativeFrom="paragraph">
              <wp:posOffset>5600700</wp:posOffset>
            </wp:positionV>
            <wp:extent cx="719455" cy="719455"/>
            <wp:effectExtent l="0" t="0" r="4445" b="4445"/>
            <wp:wrapNone/>
            <wp:docPr id="1479281311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81311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C53" w:rsidRPr="00FD7FF9">
        <w:rPr>
          <w:rFonts w:hint="eastAsia"/>
          <w:sz w:val="18"/>
          <w:szCs w:val="18"/>
        </w:rPr>
        <w:t>・</w:t>
      </w:r>
      <w:r w:rsidR="001C7C53" w:rsidRPr="00FD7FF9">
        <w:rPr>
          <w:rFonts w:ascii="HG丸ｺﾞｼｯｸM-PRO" w:eastAsia="HG丸ｺﾞｼｯｸM-PRO" w:hint="eastAsia"/>
          <w:sz w:val="18"/>
          <w:szCs w:val="18"/>
        </w:rPr>
        <w:t xml:space="preserve">（募集期間　</w:t>
      </w:r>
      <w:r w:rsidR="004A42E2">
        <w:rPr>
          <w:rFonts w:ascii="HG丸ｺﾞｼｯｸM-PRO" w:eastAsia="HG丸ｺﾞｼｯｸM-PRO" w:hint="eastAsia"/>
          <w:sz w:val="18"/>
          <w:szCs w:val="18"/>
        </w:rPr>
        <w:t>令和</w:t>
      </w:r>
      <w:r w:rsidR="00C12B73">
        <w:rPr>
          <w:rFonts w:ascii="HG丸ｺﾞｼｯｸM-PRO" w:eastAsia="HG丸ｺﾞｼｯｸM-PRO" w:hint="eastAsia"/>
          <w:sz w:val="18"/>
          <w:szCs w:val="18"/>
        </w:rPr>
        <w:t>７</w:t>
      </w:r>
      <w:r w:rsidR="004A42E2">
        <w:rPr>
          <w:rFonts w:ascii="HG丸ｺﾞｼｯｸM-PRO" w:eastAsia="HG丸ｺﾞｼｯｸM-PRO" w:hint="eastAsia"/>
          <w:sz w:val="18"/>
          <w:szCs w:val="18"/>
        </w:rPr>
        <w:t>年</w:t>
      </w:r>
      <w:r w:rsidR="00DF6AA9">
        <w:rPr>
          <w:rFonts w:ascii="HG丸ｺﾞｼｯｸM-PRO" w:eastAsia="HG丸ｺﾞｼｯｸM-PRO" w:hint="eastAsia"/>
          <w:sz w:val="18"/>
          <w:szCs w:val="18"/>
        </w:rPr>
        <w:t>１</w:t>
      </w:r>
      <w:r w:rsidR="00C12B73">
        <w:rPr>
          <w:rFonts w:ascii="HG丸ｺﾞｼｯｸM-PRO" w:eastAsia="HG丸ｺﾞｼｯｸM-PRO" w:hint="eastAsia"/>
          <w:sz w:val="18"/>
          <w:szCs w:val="18"/>
        </w:rPr>
        <w:t>２</w:t>
      </w:r>
      <w:r w:rsidR="001C7C53" w:rsidRPr="00FD7FF9">
        <w:rPr>
          <w:rFonts w:ascii="HG丸ｺﾞｼｯｸM-PRO" w:eastAsia="HG丸ｺﾞｼｯｸM-PRO" w:hint="eastAsia"/>
          <w:sz w:val="18"/>
          <w:szCs w:val="18"/>
        </w:rPr>
        <w:t>月</w:t>
      </w:r>
      <w:r w:rsidR="00DF6AA9">
        <w:rPr>
          <w:rFonts w:ascii="HG丸ｺﾞｼｯｸM-PRO" w:eastAsia="HG丸ｺﾞｼｯｸM-PRO" w:hint="eastAsia"/>
          <w:sz w:val="18"/>
          <w:szCs w:val="18"/>
        </w:rPr>
        <w:t>１５</w:t>
      </w:r>
      <w:r w:rsidR="001C7C53" w:rsidRPr="00FD7FF9">
        <w:rPr>
          <w:rFonts w:ascii="HG丸ｺﾞｼｯｸM-PRO" w:eastAsia="HG丸ｺﾞｼｯｸM-PRO" w:hint="eastAsia"/>
          <w:sz w:val="18"/>
          <w:szCs w:val="18"/>
        </w:rPr>
        <w:t>日～</w:t>
      </w:r>
      <w:r w:rsidR="004A42E2">
        <w:rPr>
          <w:rFonts w:ascii="HG丸ｺﾞｼｯｸM-PRO" w:eastAsia="HG丸ｺﾞｼｯｸM-PRO" w:hint="eastAsia"/>
          <w:sz w:val="18"/>
          <w:szCs w:val="18"/>
        </w:rPr>
        <w:t>令和</w:t>
      </w:r>
      <w:r w:rsidR="00C12B73">
        <w:rPr>
          <w:rFonts w:ascii="HG丸ｺﾞｼｯｸM-PRO" w:eastAsia="HG丸ｺﾞｼｯｸM-PRO" w:hint="eastAsia"/>
          <w:sz w:val="18"/>
          <w:szCs w:val="18"/>
        </w:rPr>
        <w:t>８</w:t>
      </w:r>
      <w:r w:rsidR="004A42E2">
        <w:rPr>
          <w:rFonts w:ascii="HG丸ｺﾞｼｯｸM-PRO" w:eastAsia="HG丸ｺﾞｼｯｸM-PRO" w:hint="eastAsia"/>
          <w:sz w:val="18"/>
          <w:szCs w:val="18"/>
        </w:rPr>
        <w:t>年</w:t>
      </w:r>
      <w:r w:rsidR="00C12B73">
        <w:rPr>
          <w:rFonts w:ascii="HG丸ｺﾞｼｯｸM-PRO" w:eastAsia="HG丸ｺﾞｼｯｸM-PRO" w:hint="eastAsia"/>
          <w:sz w:val="18"/>
          <w:szCs w:val="18"/>
        </w:rPr>
        <w:t>１</w:t>
      </w:r>
      <w:r w:rsidR="001C7C53" w:rsidRPr="00FD7FF9">
        <w:rPr>
          <w:rFonts w:ascii="HG丸ｺﾞｼｯｸM-PRO" w:eastAsia="HG丸ｺﾞｼｯｸM-PRO" w:hint="eastAsia"/>
          <w:sz w:val="18"/>
          <w:szCs w:val="18"/>
        </w:rPr>
        <w:t>月</w:t>
      </w:r>
      <w:r w:rsidR="00DF6AA9">
        <w:rPr>
          <w:rFonts w:ascii="HG丸ｺﾞｼｯｸM-PRO" w:eastAsia="HG丸ｺﾞｼｯｸM-PRO" w:hint="eastAsia"/>
          <w:sz w:val="18"/>
          <w:szCs w:val="18"/>
        </w:rPr>
        <w:t>１６</w:t>
      </w:r>
      <w:r w:rsidR="001C7C53" w:rsidRPr="00FD7FF9">
        <w:rPr>
          <w:rFonts w:ascii="HG丸ｺﾞｼｯｸM-PRO" w:eastAsia="HG丸ｺﾞｼｯｸM-PRO" w:hint="eastAsia"/>
          <w:sz w:val="18"/>
          <w:szCs w:val="18"/>
        </w:rPr>
        <w:t>日）</w:t>
      </w:r>
    </w:p>
    <w:p w14:paraId="1C5CDA60" w14:textId="035907AB" w:rsidR="006F0E44" w:rsidRPr="00013845" w:rsidRDefault="001C7C53" w:rsidP="00755C1F">
      <w:pPr>
        <w:ind w:firstLineChars="1427" w:firstLine="2569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13845">
        <w:rPr>
          <w:rFonts w:ascii="HG丸ｺﾞｼｯｸM-PRO" w:eastAsia="HG丸ｺﾞｼｯｸM-PRO" w:hAnsi="HG丸ｺﾞｼｯｸM-PRO" w:hint="eastAsia"/>
          <w:sz w:val="18"/>
          <w:szCs w:val="18"/>
        </w:rPr>
        <w:t>・この応募用紙は、教育委員会のホームページからダウンロードできます。</w:t>
      </w:r>
    </w:p>
    <w:sectPr w:rsidR="006F0E44" w:rsidRPr="00013845" w:rsidSect="00844AF0">
      <w:headerReference w:type="first" r:id="rId9"/>
      <w:footerReference w:type="first" r:id="rId10"/>
      <w:type w:val="nextColumn"/>
      <w:pgSz w:w="11907" w:h="16840" w:code="9"/>
      <w:pgMar w:top="709" w:right="720" w:bottom="567" w:left="720" w:header="397" w:footer="567" w:gutter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DA25" w14:textId="77777777" w:rsidR="002336DC" w:rsidRDefault="002336DC" w:rsidP="002D6F0F">
      <w:r>
        <w:separator/>
      </w:r>
    </w:p>
  </w:endnote>
  <w:endnote w:type="continuationSeparator" w:id="0">
    <w:p w14:paraId="531B5DF1" w14:textId="77777777" w:rsidR="002336DC" w:rsidRDefault="002336DC" w:rsidP="002D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太楷書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82D0" w14:textId="2210E0B6" w:rsidR="002D6F0F" w:rsidRPr="00FE7B76" w:rsidRDefault="002D6F0F" w:rsidP="002D6F0F">
    <w:pPr>
      <w:pStyle w:val="a7"/>
      <w:jc w:val="right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9A70" w14:textId="77777777" w:rsidR="002336DC" w:rsidRDefault="002336DC" w:rsidP="002D6F0F">
      <w:r>
        <w:separator/>
      </w:r>
    </w:p>
  </w:footnote>
  <w:footnote w:type="continuationSeparator" w:id="0">
    <w:p w14:paraId="11E963CD" w14:textId="77777777" w:rsidR="002336DC" w:rsidRDefault="002336DC" w:rsidP="002D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34DB" w14:textId="77777777" w:rsidR="001608F9" w:rsidRDefault="004D4EB7" w:rsidP="004D4EB7">
    <w:pPr>
      <w:pStyle w:val="a5"/>
      <w:jc w:val="left"/>
    </w:pPr>
    <w:r>
      <w:rPr>
        <w:rFonts w:hint="eastAsia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9CB"/>
    <w:multiLevelType w:val="hybridMultilevel"/>
    <w:tmpl w:val="B0D681BE"/>
    <w:lvl w:ilvl="0" w:tplc="4FC0D988">
      <w:start w:val="1"/>
      <w:numFmt w:val="decimalFullWidth"/>
      <w:lvlText w:val="（%1）"/>
      <w:lvlJc w:val="left"/>
      <w:pPr>
        <w:ind w:left="1027" w:hanging="6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abstractNum w:abstractNumId="1" w15:restartNumberingAfterBreak="0">
    <w:nsid w:val="21F3190A"/>
    <w:multiLevelType w:val="hybridMultilevel"/>
    <w:tmpl w:val="BF3CD190"/>
    <w:lvl w:ilvl="0" w:tplc="1B7E3864">
      <w:start w:val="1"/>
      <w:numFmt w:val="decimalFullWidth"/>
      <w:lvlText w:val="（%1）"/>
      <w:lvlJc w:val="left"/>
      <w:pPr>
        <w:ind w:left="607" w:hanging="6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2" w15:restartNumberingAfterBreak="0">
    <w:nsid w:val="2925381F"/>
    <w:multiLevelType w:val="hybridMultilevel"/>
    <w:tmpl w:val="35AECD10"/>
    <w:lvl w:ilvl="0" w:tplc="EC5AB812">
      <w:start w:val="1"/>
      <w:numFmt w:val="decimalFullWidth"/>
      <w:lvlText w:val="%1．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39F151D"/>
    <w:multiLevelType w:val="hybridMultilevel"/>
    <w:tmpl w:val="6268ACC2"/>
    <w:lvl w:ilvl="0" w:tplc="A7108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415DEB"/>
    <w:multiLevelType w:val="hybridMultilevel"/>
    <w:tmpl w:val="C48A874E"/>
    <w:lvl w:ilvl="0" w:tplc="E0B065BE">
      <w:start w:val="1"/>
      <w:numFmt w:val="decimalFullWidth"/>
      <w:lvlText w:val="（%1）"/>
      <w:lvlJc w:val="left"/>
      <w:pPr>
        <w:ind w:left="794" w:hanging="6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4CFD3BC1"/>
    <w:multiLevelType w:val="hybridMultilevel"/>
    <w:tmpl w:val="908A6896"/>
    <w:lvl w:ilvl="0" w:tplc="2B1087E2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441257">
    <w:abstractNumId w:val="4"/>
  </w:num>
  <w:num w:numId="2" w16cid:durableId="834497170">
    <w:abstractNumId w:val="1"/>
  </w:num>
  <w:num w:numId="3" w16cid:durableId="1128351867">
    <w:abstractNumId w:val="0"/>
  </w:num>
  <w:num w:numId="4" w16cid:durableId="78675222">
    <w:abstractNumId w:val="3"/>
  </w:num>
  <w:num w:numId="5" w16cid:durableId="1794252662">
    <w:abstractNumId w:val="5"/>
  </w:num>
  <w:num w:numId="6" w16cid:durableId="50563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B5"/>
    <w:rsid w:val="00013845"/>
    <w:rsid w:val="00027F92"/>
    <w:rsid w:val="000409FB"/>
    <w:rsid w:val="0004571A"/>
    <w:rsid w:val="00046B34"/>
    <w:rsid w:val="00071454"/>
    <w:rsid w:val="00075354"/>
    <w:rsid w:val="000920D5"/>
    <w:rsid w:val="00097A24"/>
    <w:rsid w:val="000B2BB7"/>
    <w:rsid w:val="000D64D1"/>
    <w:rsid w:val="00103314"/>
    <w:rsid w:val="00103674"/>
    <w:rsid w:val="00105DD8"/>
    <w:rsid w:val="00120BB4"/>
    <w:rsid w:val="00121650"/>
    <w:rsid w:val="0013588B"/>
    <w:rsid w:val="00147C1B"/>
    <w:rsid w:val="001548C0"/>
    <w:rsid w:val="001608F9"/>
    <w:rsid w:val="00173C23"/>
    <w:rsid w:val="00177AFB"/>
    <w:rsid w:val="00182285"/>
    <w:rsid w:val="001A13E3"/>
    <w:rsid w:val="001A1E33"/>
    <w:rsid w:val="001B1858"/>
    <w:rsid w:val="001B40F7"/>
    <w:rsid w:val="001C41FB"/>
    <w:rsid w:val="001C7C53"/>
    <w:rsid w:val="001D38AF"/>
    <w:rsid w:val="001F6CA3"/>
    <w:rsid w:val="00216CD8"/>
    <w:rsid w:val="00222287"/>
    <w:rsid w:val="002336DC"/>
    <w:rsid w:val="002349B0"/>
    <w:rsid w:val="00240892"/>
    <w:rsid w:val="00250FC4"/>
    <w:rsid w:val="002513A9"/>
    <w:rsid w:val="002516DA"/>
    <w:rsid w:val="00255F6C"/>
    <w:rsid w:val="00266EF6"/>
    <w:rsid w:val="002704BD"/>
    <w:rsid w:val="0027487A"/>
    <w:rsid w:val="0029793B"/>
    <w:rsid w:val="002A198A"/>
    <w:rsid w:val="002A1A9F"/>
    <w:rsid w:val="002A4DBA"/>
    <w:rsid w:val="002D12AF"/>
    <w:rsid w:val="002D60B5"/>
    <w:rsid w:val="002D6F0F"/>
    <w:rsid w:val="002E1477"/>
    <w:rsid w:val="002E6F65"/>
    <w:rsid w:val="002F7161"/>
    <w:rsid w:val="00302A38"/>
    <w:rsid w:val="00322197"/>
    <w:rsid w:val="0038655B"/>
    <w:rsid w:val="00387A26"/>
    <w:rsid w:val="003919B5"/>
    <w:rsid w:val="0039790D"/>
    <w:rsid w:val="003A7D1A"/>
    <w:rsid w:val="003B5612"/>
    <w:rsid w:val="003D1745"/>
    <w:rsid w:val="003E300E"/>
    <w:rsid w:val="004018DC"/>
    <w:rsid w:val="004026CC"/>
    <w:rsid w:val="00423ACF"/>
    <w:rsid w:val="00452B1B"/>
    <w:rsid w:val="00453047"/>
    <w:rsid w:val="00454775"/>
    <w:rsid w:val="00464B37"/>
    <w:rsid w:val="004919C3"/>
    <w:rsid w:val="004A42E2"/>
    <w:rsid w:val="004B661B"/>
    <w:rsid w:val="004C597A"/>
    <w:rsid w:val="004D4EB7"/>
    <w:rsid w:val="004D65B6"/>
    <w:rsid w:val="004E3B35"/>
    <w:rsid w:val="004F6E22"/>
    <w:rsid w:val="00502D4D"/>
    <w:rsid w:val="00512EFC"/>
    <w:rsid w:val="00513738"/>
    <w:rsid w:val="00513C4E"/>
    <w:rsid w:val="00524012"/>
    <w:rsid w:val="0053234F"/>
    <w:rsid w:val="00546798"/>
    <w:rsid w:val="00546DB4"/>
    <w:rsid w:val="00554633"/>
    <w:rsid w:val="00572697"/>
    <w:rsid w:val="0057385B"/>
    <w:rsid w:val="005812CD"/>
    <w:rsid w:val="00583083"/>
    <w:rsid w:val="00590175"/>
    <w:rsid w:val="00594CEF"/>
    <w:rsid w:val="005A6585"/>
    <w:rsid w:val="005C1FEC"/>
    <w:rsid w:val="005E3A5A"/>
    <w:rsid w:val="005F44B7"/>
    <w:rsid w:val="00601F4E"/>
    <w:rsid w:val="0060629D"/>
    <w:rsid w:val="0061101E"/>
    <w:rsid w:val="00614480"/>
    <w:rsid w:val="0064685E"/>
    <w:rsid w:val="00650EB2"/>
    <w:rsid w:val="00652176"/>
    <w:rsid w:val="0065552D"/>
    <w:rsid w:val="00655CBA"/>
    <w:rsid w:val="00657F48"/>
    <w:rsid w:val="00664383"/>
    <w:rsid w:val="006669D3"/>
    <w:rsid w:val="00672527"/>
    <w:rsid w:val="00674D9B"/>
    <w:rsid w:val="00687A7E"/>
    <w:rsid w:val="00693A4F"/>
    <w:rsid w:val="006B38B5"/>
    <w:rsid w:val="006B7163"/>
    <w:rsid w:val="006D12C9"/>
    <w:rsid w:val="006F0E44"/>
    <w:rsid w:val="006F2AF8"/>
    <w:rsid w:val="007332E7"/>
    <w:rsid w:val="007334F5"/>
    <w:rsid w:val="007514F2"/>
    <w:rsid w:val="0075428F"/>
    <w:rsid w:val="00755C1F"/>
    <w:rsid w:val="007733D8"/>
    <w:rsid w:val="00782A2B"/>
    <w:rsid w:val="00792D11"/>
    <w:rsid w:val="00796B92"/>
    <w:rsid w:val="007A2D41"/>
    <w:rsid w:val="007A5656"/>
    <w:rsid w:val="007B420D"/>
    <w:rsid w:val="007D7BD5"/>
    <w:rsid w:val="007F0F57"/>
    <w:rsid w:val="007F1581"/>
    <w:rsid w:val="007F3684"/>
    <w:rsid w:val="007F3B1B"/>
    <w:rsid w:val="0080351E"/>
    <w:rsid w:val="008127C8"/>
    <w:rsid w:val="00830662"/>
    <w:rsid w:val="008371ED"/>
    <w:rsid w:val="00841B1E"/>
    <w:rsid w:val="00844AF0"/>
    <w:rsid w:val="008509F1"/>
    <w:rsid w:val="00862D6E"/>
    <w:rsid w:val="00867F97"/>
    <w:rsid w:val="008773A4"/>
    <w:rsid w:val="008847A6"/>
    <w:rsid w:val="00886271"/>
    <w:rsid w:val="008933BB"/>
    <w:rsid w:val="00897D8A"/>
    <w:rsid w:val="008A6476"/>
    <w:rsid w:val="008B11D3"/>
    <w:rsid w:val="008B2F7B"/>
    <w:rsid w:val="008C0279"/>
    <w:rsid w:val="008C2B30"/>
    <w:rsid w:val="008C4D46"/>
    <w:rsid w:val="008C5A71"/>
    <w:rsid w:val="008E23E1"/>
    <w:rsid w:val="008F0A69"/>
    <w:rsid w:val="008F695D"/>
    <w:rsid w:val="00900135"/>
    <w:rsid w:val="00911B60"/>
    <w:rsid w:val="00915E27"/>
    <w:rsid w:val="00951DD0"/>
    <w:rsid w:val="0095759F"/>
    <w:rsid w:val="00961CC2"/>
    <w:rsid w:val="009719BE"/>
    <w:rsid w:val="0097323F"/>
    <w:rsid w:val="00977FDD"/>
    <w:rsid w:val="0098080F"/>
    <w:rsid w:val="00980952"/>
    <w:rsid w:val="00981920"/>
    <w:rsid w:val="0098234B"/>
    <w:rsid w:val="00984763"/>
    <w:rsid w:val="00992AB8"/>
    <w:rsid w:val="009B55AB"/>
    <w:rsid w:val="009B5FC6"/>
    <w:rsid w:val="009C762D"/>
    <w:rsid w:val="009E00C8"/>
    <w:rsid w:val="009E54C3"/>
    <w:rsid w:val="009E5C39"/>
    <w:rsid w:val="009F27BA"/>
    <w:rsid w:val="00A11AF6"/>
    <w:rsid w:val="00A2613A"/>
    <w:rsid w:val="00A71C7F"/>
    <w:rsid w:val="00A75845"/>
    <w:rsid w:val="00A76599"/>
    <w:rsid w:val="00A77054"/>
    <w:rsid w:val="00A81F6C"/>
    <w:rsid w:val="00A834B7"/>
    <w:rsid w:val="00A90599"/>
    <w:rsid w:val="00A96137"/>
    <w:rsid w:val="00AA0D34"/>
    <w:rsid w:val="00AA76B4"/>
    <w:rsid w:val="00AB06EC"/>
    <w:rsid w:val="00AB67B3"/>
    <w:rsid w:val="00AF08CD"/>
    <w:rsid w:val="00B013A1"/>
    <w:rsid w:val="00B24ECA"/>
    <w:rsid w:val="00B25F01"/>
    <w:rsid w:val="00B34856"/>
    <w:rsid w:val="00B574F9"/>
    <w:rsid w:val="00B7024B"/>
    <w:rsid w:val="00B83E1F"/>
    <w:rsid w:val="00B8609D"/>
    <w:rsid w:val="00B97D9A"/>
    <w:rsid w:val="00BA12FD"/>
    <w:rsid w:val="00BA5FD3"/>
    <w:rsid w:val="00BC544E"/>
    <w:rsid w:val="00BD1E77"/>
    <w:rsid w:val="00BF68B7"/>
    <w:rsid w:val="00BF6F3C"/>
    <w:rsid w:val="00C00105"/>
    <w:rsid w:val="00C046BD"/>
    <w:rsid w:val="00C12B73"/>
    <w:rsid w:val="00C14CB9"/>
    <w:rsid w:val="00C31B6C"/>
    <w:rsid w:val="00C40E3B"/>
    <w:rsid w:val="00C42BAB"/>
    <w:rsid w:val="00C51AAE"/>
    <w:rsid w:val="00C84F85"/>
    <w:rsid w:val="00C92CDB"/>
    <w:rsid w:val="00C95B9C"/>
    <w:rsid w:val="00CC46DD"/>
    <w:rsid w:val="00CD0A70"/>
    <w:rsid w:val="00CE3135"/>
    <w:rsid w:val="00CE4679"/>
    <w:rsid w:val="00CE5DD6"/>
    <w:rsid w:val="00CF3611"/>
    <w:rsid w:val="00CF670B"/>
    <w:rsid w:val="00CF6BA3"/>
    <w:rsid w:val="00D07B45"/>
    <w:rsid w:val="00D16BD0"/>
    <w:rsid w:val="00D20C0D"/>
    <w:rsid w:val="00D508C5"/>
    <w:rsid w:val="00D50AEA"/>
    <w:rsid w:val="00D6200F"/>
    <w:rsid w:val="00D62066"/>
    <w:rsid w:val="00D65596"/>
    <w:rsid w:val="00D7594D"/>
    <w:rsid w:val="00D7652B"/>
    <w:rsid w:val="00DA24C2"/>
    <w:rsid w:val="00DA4464"/>
    <w:rsid w:val="00DB3D68"/>
    <w:rsid w:val="00DE4E06"/>
    <w:rsid w:val="00DF50E6"/>
    <w:rsid w:val="00DF6AA9"/>
    <w:rsid w:val="00DF7478"/>
    <w:rsid w:val="00E01285"/>
    <w:rsid w:val="00E1461A"/>
    <w:rsid w:val="00E15CF7"/>
    <w:rsid w:val="00E31D25"/>
    <w:rsid w:val="00E347CA"/>
    <w:rsid w:val="00E37CB4"/>
    <w:rsid w:val="00E5139A"/>
    <w:rsid w:val="00E54488"/>
    <w:rsid w:val="00E5665B"/>
    <w:rsid w:val="00E722C9"/>
    <w:rsid w:val="00E86D60"/>
    <w:rsid w:val="00ED2D96"/>
    <w:rsid w:val="00EE0267"/>
    <w:rsid w:val="00EE0545"/>
    <w:rsid w:val="00EE49CC"/>
    <w:rsid w:val="00EF7694"/>
    <w:rsid w:val="00EF7BDF"/>
    <w:rsid w:val="00F2604B"/>
    <w:rsid w:val="00F401A7"/>
    <w:rsid w:val="00F46F9B"/>
    <w:rsid w:val="00F471B5"/>
    <w:rsid w:val="00F66F6B"/>
    <w:rsid w:val="00F672BB"/>
    <w:rsid w:val="00F71266"/>
    <w:rsid w:val="00FB60BF"/>
    <w:rsid w:val="00FC0F9E"/>
    <w:rsid w:val="00FD5A5D"/>
    <w:rsid w:val="00FD7470"/>
    <w:rsid w:val="00FE7B76"/>
    <w:rsid w:val="00FF0D9E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C0E97DB"/>
  <w15:chartTrackingRefBased/>
  <w15:docId w15:val="{C281E548-93B3-4058-975B-759A14EE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53" w:firstLine="2410"/>
    </w:pPr>
    <w:rPr>
      <w:rFonts w:ascii="ＤＦＰ太楷書体" w:eastAsia="ＤＦＰ太楷書体"/>
      <w:sz w:val="32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2D6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F0F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2D6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F0F"/>
    <w:rPr>
      <w:rFonts w:ascii="ＭＳ 明朝" w:hAnsi="ＭＳ 明朝"/>
      <w:kern w:val="2"/>
      <w:sz w:val="21"/>
      <w:szCs w:val="24"/>
    </w:rPr>
  </w:style>
  <w:style w:type="table" w:styleId="a9">
    <w:name w:val="Table Grid"/>
    <w:basedOn w:val="a1"/>
    <w:uiPriority w:val="39"/>
    <w:rsid w:val="002F71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1F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1F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961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38E6-7771-4626-A30F-086208DC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 川崎市教育委員会</vt:lpstr>
      <vt:lpstr>    平成14年度 川崎市教育委員会</vt:lpstr>
    </vt:vector>
  </TitlesOfParts>
  <Company>川崎市役所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　生涯学習推進室</dc:creator>
  <cp:keywords/>
  <cp:lastModifiedBy>中尾真惟_88（教）生涯学習部生涯学習推進課</cp:lastModifiedBy>
  <cp:revision>39</cp:revision>
  <cp:lastPrinted>2025-11-12T05:34:00Z</cp:lastPrinted>
  <dcterms:created xsi:type="dcterms:W3CDTF">2021-12-22T04:39:00Z</dcterms:created>
  <dcterms:modified xsi:type="dcterms:W3CDTF">2025-11-12T10:39:00Z</dcterms:modified>
</cp:coreProperties>
</file>