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AFFA4" w14:textId="77777777" w:rsidR="001E5833" w:rsidRPr="001C403D" w:rsidRDefault="001E5833">
      <w:pPr>
        <w:jc w:val="center"/>
        <w:rPr>
          <w:rFonts w:eastAsia="ＭＳ ゴシック"/>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06CE1C69" w14:textId="77777777" w:rsidR="001E5833" w:rsidRPr="001C403D" w:rsidRDefault="001E5833" w:rsidP="001C52A9"/>
    <w:p w14:paraId="2C2495DA" w14:textId="77777777" w:rsidR="001E5833" w:rsidRPr="001C403D" w:rsidRDefault="001E5833" w:rsidP="001C52A9">
      <w:pPr>
        <w:jc w:val="right"/>
      </w:pPr>
      <w:r w:rsidRPr="001C403D">
        <w:rPr>
          <w:rFonts w:hint="eastAsia"/>
        </w:rPr>
        <w:t>令和　　年　　月　　日</w:t>
      </w:r>
    </w:p>
    <w:p w14:paraId="12959E65" w14:textId="77777777" w:rsidR="001E5833" w:rsidRPr="001C403D" w:rsidRDefault="001E5833" w:rsidP="001C52A9"/>
    <w:p w14:paraId="10EA4623" w14:textId="77777777" w:rsidR="001E5833" w:rsidRPr="001C403D" w:rsidRDefault="001E5833" w:rsidP="001C52A9">
      <w:r w:rsidRPr="001C403D">
        <w:rPr>
          <w:rFonts w:hint="eastAsia"/>
        </w:rPr>
        <w:t>（あて先）　川　崎　市　長</w:t>
      </w:r>
    </w:p>
    <w:p w14:paraId="06915E19" w14:textId="77777777" w:rsidR="001E5833" w:rsidRPr="001C403D" w:rsidRDefault="001E5833" w:rsidP="001C52A9"/>
    <w:p w14:paraId="11D38D19" w14:textId="77777777" w:rsidR="001E5833" w:rsidRPr="001C403D" w:rsidRDefault="001E5833" w:rsidP="00656986">
      <w:pPr>
        <w:spacing w:line="360" w:lineRule="auto"/>
        <w:ind w:firstLineChars="1500" w:firstLine="3150"/>
        <w:rPr>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7BD8AB68" w14:textId="77777777" w:rsidR="001E5833" w:rsidRPr="001C403D" w:rsidRDefault="001E5833" w:rsidP="00656986">
      <w:pPr>
        <w:spacing w:line="360" w:lineRule="auto"/>
        <w:ind w:firstLineChars="1500" w:firstLine="3150"/>
        <w:rPr>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42349EE1" w14:textId="77777777" w:rsidR="001E5833" w:rsidRPr="001C403D" w:rsidRDefault="001E5833" w:rsidP="00656986">
      <w:pPr>
        <w:spacing w:line="360" w:lineRule="auto"/>
        <w:ind w:firstLineChars="1500" w:firstLine="3150"/>
        <w:rPr>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77BFFF5E" w14:textId="77777777" w:rsidR="001E5833" w:rsidRPr="001C403D" w:rsidRDefault="001E5833" w:rsidP="00656986">
      <w:pPr>
        <w:spacing w:line="360" w:lineRule="auto"/>
        <w:ind w:firstLineChars="1500" w:firstLine="3150"/>
        <w:rPr>
          <w:u w:val="dotted"/>
        </w:rPr>
      </w:pPr>
      <w:r w:rsidRPr="001C403D">
        <w:rPr>
          <w:u w:val="dotted"/>
        </w:rPr>
        <w:ruby>
          <w:rubyPr>
            <w:rubyAlign w:val="distributeSpace"/>
            <w:hps w:val="10"/>
            <w:hpsRaise w:val="18"/>
            <w:hpsBaseText w:val="21"/>
            <w:lid w:val="ja-JP"/>
          </w:rubyPr>
          <w:rt>
            <w:r w:rsidR="001E5833" w:rsidRPr="001C403D">
              <w:rPr>
                <w:rFonts w:ascii="ＭＳ 明朝" w:hAnsi="ＭＳ 明朝" w:hint="eastAsia"/>
                <w:sz w:val="10"/>
                <w:u w:val="dotted"/>
              </w:rPr>
              <w:t>フリガナ</w:t>
            </w:r>
          </w:rt>
          <w:rubyBase>
            <w:r w:rsidR="001E5833"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1BB4ACFD" w14:textId="77777777" w:rsidR="001E5833" w:rsidRPr="001C403D" w:rsidRDefault="001E5833" w:rsidP="001C52A9"/>
    <w:p w14:paraId="7D5D38DA" w14:textId="1E679540" w:rsidR="001E5833" w:rsidRPr="001C403D" w:rsidRDefault="001E5833" w:rsidP="001C52A9">
      <w:r w:rsidRPr="001C403D">
        <w:rPr>
          <w:rFonts w:hint="eastAsia"/>
        </w:rPr>
        <w:t xml:space="preserve">　</w:t>
      </w:r>
      <w:r>
        <w:rPr>
          <w:noProof/>
        </w:rPr>
        <w:t>令和</w:t>
      </w:r>
      <w:r>
        <w:rPr>
          <w:rFonts w:hint="eastAsia"/>
          <w:noProof/>
        </w:rPr>
        <w:t>８</w:t>
      </w:r>
      <w:r>
        <w:rPr>
          <w:noProof/>
        </w:rPr>
        <w:t>年</w:t>
      </w:r>
      <w:r>
        <w:rPr>
          <w:rFonts w:hint="eastAsia"/>
          <w:noProof/>
        </w:rPr>
        <w:t>１０</w:t>
      </w:r>
      <w:r>
        <w:rPr>
          <w:noProof/>
        </w:rPr>
        <w:t>月</w:t>
      </w:r>
      <w:r w:rsidR="00907498">
        <w:rPr>
          <w:rFonts w:hint="eastAsia"/>
          <w:noProof/>
        </w:rPr>
        <w:t>２１</w:t>
      </w:r>
      <w:r>
        <w:rPr>
          <w:noProof/>
        </w:rPr>
        <w:t>日</w:t>
      </w:r>
      <w:r w:rsidRPr="001C403D">
        <w:rPr>
          <w:rFonts w:hint="eastAsia"/>
        </w:rPr>
        <w:t>付で公告された次の調達の一般競争入札に参加を申し込みます。</w:t>
      </w:r>
    </w:p>
    <w:p w14:paraId="7C5B0651" w14:textId="77777777" w:rsidR="001E5833" w:rsidRPr="001C403D" w:rsidRDefault="001E5833" w:rsidP="001C52A9">
      <w:pPr>
        <w:rPr>
          <w:color w:val="FF0000"/>
        </w:rPr>
      </w:pPr>
    </w:p>
    <w:p w14:paraId="4B0E4CD5" w14:textId="77777777" w:rsidR="001E5833" w:rsidRPr="001C403D" w:rsidRDefault="001E5833" w:rsidP="001C52A9">
      <w:r w:rsidRPr="001C403D">
        <w:rPr>
          <w:rFonts w:hint="eastAsia"/>
        </w:rPr>
        <w:t>１　件　名</w:t>
      </w:r>
    </w:p>
    <w:p w14:paraId="7EA66782" w14:textId="77777777" w:rsidR="001E5833" w:rsidRPr="001C403D" w:rsidRDefault="001E5833" w:rsidP="00901350">
      <w:pPr>
        <w:wordWrap w:val="0"/>
        <w:ind w:left="420" w:hangingChars="200" w:hanging="420"/>
      </w:pPr>
      <w:r w:rsidRPr="001C403D">
        <w:rPr>
          <w:rFonts w:hint="eastAsia"/>
        </w:rPr>
        <w:t xml:space="preserve">　　</w:t>
      </w:r>
      <w:r>
        <w:rPr>
          <w:noProof/>
        </w:rPr>
        <w:t>令和８～１２年度川崎市立日吉小学校給食調理等業務委託</w:t>
      </w:r>
    </w:p>
    <w:p w14:paraId="50DDE827" w14:textId="77777777" w:rsidR="001E5833" w:rsidRPr="001C403D" w:rsidRDefault="001E5833" w:rsidP="001C52A9">
      <w:r w:rsidRPr="001C403D">
        <w:rPr>
          <w:rFonts w:hint="eastAsia"/>
        </w:rPr>
        <w:t>２　履行場所</w:t>
      </w:r>
    </w:p>
    <w:p w14:paraId="6C1FF8CE" w14:textId="77777777" w:rsidR="001E5833" w:rsidRPr="001C403D" w:rsidRDefault="001E5833" w:rsidP="00123F3C">
      <w:pPr>
        <w:wordWrap w:val="0"/>
      </w:pPr>
      <w:r w:rsidRPr="001C403D">
        <w:rPr>
          <w:rFonts w:hint="eastAsia"/>
        </w:rPr>
        <w:t xml:space="preserve">　　</w:t>
      </w:r>
      <w:r>
        <w:rPr>
          <w:noProof/>
        </w:rPr>
        <w:t>川崎市立日吉小学校</w:t>
      </w:r>
    </w:p>
    <w:p w14:paraId="2198F278" w14:textId="77777777" w:rsidR="001E5833" w:rsidRPr="001C403D" w:rsidRDefault="001E5833" w:rsidP="004575A1">
      <w:pPr>
        <w:ind w:left="1984" w:hangingChars="945" w:hanging="1984"/>
      </w:pPr>
      <w:r w:rsidRPr="001C403D">
        <w:rPr>
          <w:rFonts w:hint="eastAsia"/>
        </w:rPr>
        <w:t>３　類似契約実績</w:t>
      </w:r>
    </w:p>
    <w:p w14:paraId="039AB459" w14:textId="77777777" w:rsidR="001E5833" w:rsidRPr="00812EFB" w:rsidRDefault="001E5833"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9B610E">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9B610E">
        <w:rPr>
          <w:rFonts w:ascii="ＭＳ 明朝" w:hAnsi="ＭＳ 明朝"/>
          <w:noProof/>
        </w:rPr>
        <w:t>令和８</w:t>
      </w:r>
      <w:r w:rsidRPr="00812EFB">
        <w:rPr>
          <w:rFonts w:ascii="ＭＳ 明朝" w:hAnsi="ＭＳ 明朝" w:hint="eastAsia"/>
        </w:rPr>
        <w:t>年度）における契約書の写しを添付してください。</w:t>
      </w:r>
    </w:p>
    <w:p w14:paraId="61056A22" w14:textId="77777777" w:rsidR="001E5833" w:rsidRPr="001C403D" w:rsidRDefault="001E5833" w:rsidP="009B01B6">
      <w:pPr>
        <w:ind w:leftChars="100" w:left="420" w:hangingChars="100" w:hanging="210"/>
        <w:rPr>
          <w:rFonts w:ascii="ＭＳ 明朝" w:hAnsi="ＭＳ 明朝"/>
        </w:rPr>
      </w:pPr>
      <w:r w:rsidRPr="00812EFB">
        <w:rPr>
          <w:rFonts w:ascii="ＭＳ 明朝" w:hAnsi="ＭＳ 明朝"/>
        </w:rPr>
        <w:t xml:space="preserve">(1) </w:t>
      </w:r>
      <w:r w:rsidRPr="009B610E">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1E5833" w:rsidRPr="001C403D" w14:paraId="622052C2" w14:textId="77777777" w:rsidTr="00C16A34">
        <w:tc>
          <w:tcPr>
            <w:tcW w:w="3544" w:type="dxa"/>
          </w:tcPr>
          <w:p w14:paraId="27C59636" w14:textId="77777777" w:rsidR="001E5833" w:rsidRPr="001C403D" w:rsidRDefault="001E5833" w:rsidP="00C16A34">
            <w:pPr>
              <w:jc w:val="center"/>
            </w:pPr>
            <w:r w:rsidRPr="001C403D">
              <w:rPr>
                <w:rFonts w:hint="eastAsia"/>
              </w:rPr>
              <w:t>学　　校　　名</w:t>
            </w:r>
          </w:p>
        </w:tc>
      </w:tr>
      <w:tr w:rsidR="001E5833" w:rsidRPr="001C403D" w14:paraId="4988049D" w14:textId="77777777" w:rsidTr="00C16A34">
        <w:trPr>
          <w:trHeight w:val="98"/>
        </w:trPr>
        <w:tc>
          <w:tcPr>
            <w:tcW w:w="3544" w:type="dxa"/>
          </w:tcPr>
          <w:p w14:paraId="0D13BEB6" w14:textId="77777777" w:rsidR="001E5833" w:rsidRPr="001C403D" w:rsidRDefault="001E5833" w:rsidP="00C16A34">
            <w:pPr>
              <w:jc w:val="center"/>
            </w:pPr>
            <w:r w:rsidRPr="001C403D">
              <w:rPr>
                <w:rFonts w:hint="eastAsia"/>
              </w:rPr>
              <w:t>川崎市立　　　　　　　　　学校</w:t>
            </w:r>
          </w:p>
        </w:tc>
      </w:tr>
    </w:tbl>
    <w:p w14:paraId="0225D33B" w14:textId="77777777" w:rsidR="001E5833" w:rsidRPr="001C403D" w:rsidRDefault="001E5833" w:rsidP="009B01B6">
      <w:pPr>
        <w:ind w:leftChars="100" w:left="420" w:hangingChars="100" w:hanging="210"/>
      </w:pPr>
      <w:r w:rsidRPr="001C403D">
        <w:rPr>
          <w:rFonts w:ascii="ＭＳ 明朝" w:hAnsi="ＭＳ 明朝" w:hint="eastAsia"/>
        </w:rPr>
        <w:t xml:space="preserve">(2) </w:t>
      </w:r>
      <w:r w:rsidRPr="009B610E">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1E5833" w:rsidRPr="001C403D" w14:paraId="177CF922" w14:textId="77777777" w:rsidTr="00C16A34">
        <w:tc>
          <w:tcPr>
            <w:tcW w:w="1559" w:type="dxa"/>
          </w:tcPr>
          <w:p w14:paraId="002529E5" w14:textId="77777777" w:rsidR="001E5833" w:rsidRPr="001C403D" w:rsidRDefault="001E5833" w:rsidP="00C16A34">
            <w:pPr>
              <w:jc w:val="center"/>
            </w:pPr>
            <w:r w:rsidRPr="001C403D">
              <w:rPr>
                <w:rFonts w:hint="eastAsia"/>
              </w:rPr>
              <w:t>年　度</w:t>
            </w:r>
          </w:p>
        </w:tc>
        <w:tc>
          <w:tcPr>
            <w:tcW w:w="1985" w:type="dxa"/>
          </w:tcPr>
          <w:p w14:paraId="2CC4F728" w14:textId="77777777" w:rsidR="001E5833" w:rsidRPr="001C403D" w:rsidRDefault="001E5833" w:rsidP="00C16A34">
            <w:pPr>
              <w:jc w:val="center"/>
            </w:pPr>
            <w:r w:rsidRPr="001C403D">
              <w:rPr>
                <w:rFonts w:hint="eastAsia"/>
              </w:rPr>
              <w:t>自治体名</w:t>
            </w:r>
          </w:p>
        </w:tc>
        <w:tc>
          <w:tcPr>
            <w:tcW w:w="4557" w:type="dxa"/>
          </w:tcPr>
          <w:p w14:paraId="1B4A9684" w14:textId="77777777" w:rsidR="001E5833" w:rsidRPr="001C403D" w:rsidRDefault="001E5833" w:rsidP="00C16A34">
            <w:pPr>
              <w:jc w:val="center"/>
            </w:pPr>
            <w:r w:rsidRPr="001C403D">
              <w:rPr>
                <w:rFonts w:hint="eastAsia"/>
              </w:rPr>
              <w:t>学　校　名</w:t>
            </w:r>
          </w:p>
        </w:tc>
      </w:tr>
      <w:tr w:rsidR="001E5833" w:rsidRPr="001C403D" w14:paraId="2FF3D607" w14:textId="77777777" w:rsidTr="00C16A34">
        <w:tc>
          <w:tcPr>
            <w:tcW w:w="1559" w:type="dxa"/>
          </w:tcPr>
          <w:p w14:paraId="306E4327" w14:textId="77777777" w:rsidR="001E5833" w:rsidRPr="001C403D" w:rsidRDefault="001E5833" w:rsidP="00963312">
            <w:pPr>
              <w:jc w:val="center"/>
            </w:pPr>
            <w:r>
              <w:rPr>
                <w:noProof/>
              </w:rPr>
              <w:t>令和５</w:t>
            </w:r>
            <w:r w:rsidRPr="001C403D">
              <w:rPr>
                <w:rFonts w:hint="eastAsia"/>
              </w:rPr>
              <w:t>年度</w:t>
            </w:r>
          </w:p>
        </w:tc>
        <w:tc>
          <w:tcPr>
            <w:tcW w:w="1985" w:type="dxa"/>
          </w:tcPr>
          <w:p w14:paraId="1112F2AE" w14:textId="77777777" w:rsidR="001E5833" w:rsidRPr="001C403D" w:rsidRDefault="001E5833" w:rsidP="004575A1"/>
        </w:tc>
        <w:tc>
          <w:tcPr>
            <w:tcW w:w="4557" w:type="dxa"/>
          </w:tcPr>
          <w:p w14:paraId="1EF4C9F1" w14:textId="77777777" w:rsidR="001E5833" w:rsidRPr="001C403D" w:rsidRDefault="001E5833" w:rsidP="004575A1"/>
        </w:tc>
      </w:tr>
      <w:tr w:rsidR="001E5833" w:rsidRPr="001C403D" w14:paraId="4DE2DB6A" w14:textId="77777777" w:rsidTr="00C16A34">
        <w:tc>
          <w:tcPr>
            <w:tcW w:w="1559" w:type="dxa"/>
          </w:tcPr>
          <w:p w14:paraId="38669C37" w14:textId="77777777" w:rsidR="001E5833" w:rsidRPr="001C403D" w:rsidRDefault="001E5833" w:rsidP="00963312">
            <w:pPr>
              <w:jc w:val="center"/>
            </w:pPr>
            <w:r>
              <w:rPr>
                <w:noProof/>
              </w:rPr>
              <w:t>令和６</w:t>
            </w:r>
            <w:r w:rsidRPr="001C403D">
              <w:rPr>
                <w:rFonts w:hint="eastAsia"/>
              </w:rPr>
              <w:t>年度</w:t>
            </w:r>
          </w:p>
        </w:tc>
        <w:tc>
          <w:tcPr>
            <w:tcW w:w="1985" w:type="dxa"/>
          </w:tcPr>
          <w:p w14:paraId="5383C35E" w14:textId="77777777" w:rsidR="001E5833" w:rsidRPr="001C403D" w:rsidRDefault="001E5833" w:rsidP="004575A1"/>
        </w:tc>
        <w:tc>
          <w:tcPr>
            <w:tcW w:w="4557" w:type="dxa"/>
          </w:tcPr>
          <w:p w14:paraId="00EAE1BE" w14:textId="77777777" w:rsidR="001E5833" w:rsidRPr="001C403D" w:rsidRDefault="001E5833" w:rsidP="004575A1"/>
        </w:tc>
      </w:tr>
      <w:tr w:rsidR="001E5833" w:rsidRPr="001C403D" w14:paraId="7C7E9018" w14:textId="77777777" w:rsidTr="00C16A34">
        <w:tc>
          <w:tcPr>
            <w:tcW w:w="1559" w:type="dxa"/>
          </w:tcPr>
          <w:p w14:paraId="13083D7D" w14:textId="77777777" w:rsidR="001E5833" w:rsidRPr="001C403D" w:rsidRDefault="001E5833" w:rsidP="005B4D7A">
            <w:pPr>
              <w:jc w:val="center"/>
            </w:pPr>
            <w:r>
              <w:rPr>
                <w:noProof/>
              </w:rPr>
              <w:t>令和７</w:t>
            </w:r>
            <w:r w:rsidRPr="001C403D">
              <w:rPr>
                <w:rFonts w:hint="eastAsia"/>
              </w:rPr>
              <w:t>年度</w:t>
            </w:r>
          </w:p>
        </w:tc>
        <w:tc>
          <w:tcPr>
            <w:tcW w:w="1985" w:type="dxa"/>
          </w:tcPr>
          <w:p w14:paraId="3E2BAA65" w14:textId="77777777" w:rsidR="001E5833" w:rsidRPr="001C403D" w:rsidRDefault="001E5833" w:rsidP="004575A1"/>
        </w:tc>
        <w:tc>
          <w:tcPr>
            <w:tcW w:w="4557" w:type="dxa"/>
          </w:tcPr>
          <w:p w14:paraId="2C34B132" w14:textId="77777777" w:rsidR="001E5833" w:rsidRPr="001C403D" w:rsidRDefault="001E5833" w:rsidP="004575A1"/>
        </w:tc>
      </w:tr>
      <w:tr w:rsidR="001E5833" w:rsidRPr="001C403D" w14:paraId="22CA619F" w14:textId="77777777" w:rsidTr="00C16A34">
        <w:tc>
          <w:tcPr>
            <w:tcW w:w="1559" w:type="dxa"/>
            <w:vMerge w:val="restart"/>
          </w:tcPr>
          <w:p w14:paraId="1E6AED1F" w14:textId="77777777" w:rsidR="001E5833" w:rsidRDefault="001E5833" w:rsidP="001046C5">
            <w:pPr>
              <w:jc w:val="center"/>
            </w:pPr>
          </w:p>
          <w:p w14:paraId="0717703E" w14:textId="77777777" w:rsidR="001E5833" w:rsidRPr="001C403D" w:rsidRDefault="001E5833" w:rsidP="001046C5">
            <w:pPr>
              <w:jc w:val="center"/>
            </w:pPr>
            <w:r>
              <w:rPr>
                <w:noProof/>
              </w:rPr>
              <w:t>令和８</w:t>
            </w:r>
            <w:r w:rsidRPr="001C403D">
              <w:rPr>
                <w:rFonts w:hint="eastAsia"/>
              </w:rPr>
              <w:t>年度</w:t>
            </w:r>
          </w:p>
          <w:p w14:paraId="2939B3EC" w14:textId="77777777" w:rsidR="001E5833" w:rsidRPr="001C403D" w:rsidRDefault="001E5833" w:rsidP="001046C5">
            <w:pPr>
              <w:jc w:val="center"/>
            </w:pPr>
          </w:p>
        </w:tc>
        <w:tc>
          <w:tcPr>
            <w:tcW w:w="1985" w:type="dxa"/>
          </w:tcPr>
          <w:p w14:paraId="25B81D75" w14:textId="77777777" w:rsidR="001E5833" w:rsidRPr="001C403D" w:rsidRDefault="001E5833" w:rsidP="004575A1"/>
        </w:tc>
        <w:tc>
          <w:tcPr>
            <w:tcW w:w="4557" w:type="dxa"/>
          </w:tcPr>
          <w:p w14:paraId="234ED83D" w14:textId="77777777" w:rsidR="001E5833" w:rsidRPr="001C403D" w:rsidRDefault="001E5833" w:rsidP="004575A1"/>
        </w:tc>
      </w:tr>
      <w:tr w:rsidR="001E5833" w:rsidRPr="001C403D" w14:paraId="3233D055" w14:textId="77777777" w:rsidTr="00C16A34">
        <w:tc>
          <w:tcPr>
            <w:tcW w:w="1559" w:type="dxa"/>
            <w:vMerge/>
          </w:tcPr>
          <w:p w14:paraId="490FD2D9" w14:textId="77777777" w:rsidR="001E5833" w:rsidRPr="001C403D" w:rsidRDefault="001E5833" w:rsidP="004575A1"/>
        </w:tc>
        <w:tc>
          <w:tcPr>
            <w:tcW w:w="1985" w:type="dxa"/>
          </w:tcPr>
          <w:p w14:paraId="7F18B09C" w14:textId="77777777" w:rsidR="001E5833" w:rsidRPr="001C403D" w:rsidRDefault="001E5833" w:rsidP="004575A1"/>
        </w:tc>
        <w:tc>
          <w:tcPr>
            <w:tcW w:w="4557" w:type="dxa"/>
          </w:tcPr>
          <w:p w14:paraId="713C5272" w14:textId="77777777" w:rsidR="001E5833" w:rsidRPr="001C403D" w:rsidRDefault="001E5833" w:rsidP="004575A1"/>
        </w:tc>
      </w:tr>
      <w:tr w:rsidR="001E5833" w:rsidRPr="001C403D" w14:paraId="4987219E" w14:textId="77777777" w:rsidTr="00C16A34">
        <w:tc>
          <w:tcPr>
            <w:tcW w:w="1559" w:type="dxa"/>
            <w:vMerge/>
          </w:tcPr>
          <w:p w14:paraId="08CC1C88" w14:textId="77777777" w:rsidR="001E5833" w:rsidRPr="001C403D" w:rsidRDefault="001E5833" w:rsidP="004575A1"/>
        </w:tc>
        <w:tc>
          <w:tcPr>
            <w:tcW w:w="1985" w:type="dxa"/>
          </w:tcPr>
          <w:p w14:paraId="196F441B" w14:textId="77777777" w:rsidR="001E5833" w:rsidRPr="001C403D" w:rsidRDefault="001E5833" w:rsidP="004575A1"/>
        </w:tc>
        <w:tc>
          <w:tcPr>
            <w:tcW w:w="4557" w:type="dxa"/>
          </w:tcPr>
          <w:p w14:paraId="5C948A36" w14:textId="77777777" w:rsidR="001E5833" w:rsidRPr="001C403D" w:rsidRDefault="001E5833" w:rsidP="004575A1"/>
        </w:tc>
      </w:tr>
    </w:tbl>
    <w:p w14:paraId="602188BB" w14:textId="77777777" w:rsidR="001E5833" w:rsidRPr="001C403D" w:rsidRDefault="001E5833" w:rsidP="009B01B6">
      <w:pPr>
        <w:snapToGrid w:val="0"/>
        <w:ind w:leftChars="200" w:left="630" w:hangingChars="100" w:hanging="210"/>
        <w:jc w:val="left"/>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01876214" w14:textId="77777777" w:rsidR="001E5833" w:rsidRPr="001C403D" w:rsidRDefault="001E5833"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41CA3B35" w14:textId="77777777" w:rsidR="001E5833" w:rsidRPr="001056C4" w:rsidRDefault="001E5833" w:rsidP="001C52A9">
      <w:pPr>
        <w:rPr>
          <w:highlight w:val="yellow"/>
        </w:rPr>
      </w:pPr>
      <w:r w:rsidRPr="001C403D">
        <w:rPr>
          <w:rFonts w:hint="eastAsia"/>
        </w:rPr>
        <w:t xml:space="preserve">４　</w:t>
      </w:r>
      <w:r w:rsidRPr="001056C4">
        <w:rPr>
          <w:rFonts w:hint="eastAsia"/>
        </w:rPr>
        <w:t>会社概要</w:t>
      </w:r>
    </w:p>
    <w:p w14:paraId="064E44F6" w14:textId="77777777" w:rsidR="001E5833" w:rsidRPr="001056C4" w:rsidRDefault="001E5833"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03B8551B" w14:textId="77777777" w:rsidR="001E5833" w:rsidRPr="001C403D" w:rsidRDefault="001E5833" w:rsidP="001C52A9">
      <w:r w:rsidRPr="001C403D">
        <w:rPr>
          <w:rFonts w:hint="eastAsia"/>
        </w:rPr>
        <w:t>５　食中毒等の事故発生状況</w:t>
      </w:r>
    </w:p>
    <w:p w14:paraId="51A5A813" w14:textId="77777777" w:rsidR="001E5833" w:rsidRPr="001C403D" w:rsidRDefault="001E5833"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5B2DD4BD" w14:textId="77777777" w:rsidR="001E5833" w:rsidRPr="001C403D" w:rsidRDefault="001E5833" w:rsidP="004657B4">
      <w:pPr>
        <w:rPr>
          <w:sz w:val="16"/>
          <w:szCs w:val="16"/>
        </w:rPr>
      </w:pPr>
    </w:p>
    <w:p w14:paraId="08474FD3" w14:textId="77777777" w:rsidR="001E5833" w:rsidRPr="001C403D" w:rsidRDefault="001E5833" w:rsidP="004657B4">
      <w:pPr>
        <w:rPr>
          <w:u w:val="single"/>
        </w:rPr>
      </w:pPr>
      <w:r w:rsidRPr="001C403D">
        <w:rPr>
          <w:rFonts w:hint="eastAsia"/>
        </w:rPr>
        <w:t xml:space="preserve">　</w:t>
      </w:r>
      <w:r w:rsidRPr="001C403D">
        <w:rPr>
          <w:rFonts w:hint="eastAsia"/>
          <w:u w:val="single"/>
        </w:rPr>
        <w:t xml:space="preserve">　　　　　　　　　　　件</w:t>
      </w:r>
    </w:p>
    <w:p w14:paraId="32CDFA1D" w14:textId="77777777" w:rsidR="001E5833" w:rsidRPr="001C403D" w:rsidRDefault="001E5833" w:rsidP="004657B4">
      <w:r w:rsidRPr="001C403D">
        <w:rPr>
          <w:rFonts w:hint="eastAsia"/>
        </w:rPr>
        <w:t>６　契約解除件数について</w:t>
      </w:r>
    </w:p>
    <w:p w14:paraId="230107AC" w14:textId="77777777" w:rsidR="001E5833" w:rsidRDefault="001E5833"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9B610E">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799022DA" w14:textId="77777777" w:rsidR="001E5833" w:rsidRDefault="001E5833" w:rsidP="00F73006">
      <w:pPr>
        <w:rPr>
          <w:sz w:val="16"/>
          <w:szCs w:val="16"/>
        </w:rPr>
      </w:pPr>
    </w:p>
    <w:p w14:paraId="29960F71" w14:textId="77777777" w:rsidR="001E5833" w:rsidRDefault="001E5833" w:rsidP="00F73006">
      <w:pPr>
        <w:rPr>
          <w:u w:val="single"/>
        </w:rPr>
      </w:pPr>
      <w:r w:rsidRPr="005B4D7A">
        <w:rPr>
          <w:rFonts w:hint="eastAsia"/>
        </w:rPr>
        <w:t xml:space="preserve">　</w:t>
      </w:r>
      <w:r w:rsidRPr="005B4D7A">
        <w:rPr>
          <w:rFonts w:hint="eastAsia"/>
          <w:u w:val="single"/>
        </w:rPr>
        <w:t xml:space="preserve">　　　　　　　　　　　件</w:t>
      </w:r>
    </w:p>
    <w:p w14:paraId="7CDB1A78" w14:textId="77777777" w:rsidR="001E5833" w:rsidRPr="00F73006" w:rsidRDefault="001E5833" w:rsidP="004657B4"/>
    <w:p w14:paraId="7C93652D" w14:textId="77777777" w:rsidR="001E5833" w:rsidRPr="003247F7" w:rsidRDefault="001E5833" w:rsidP="004657B4">
      <w:pPr>
        <w:rPr>
          <w:u w:val="single"/>
        </w:rPr>
      </w:pPr>
    </w:p>
    <w:p w14:paraId="3D9D6BA7" w14:textId="77777777" w:rsidR="001E5833" w:rsidRPr="004657B4" w:rsidRDefault="001E5833" w:rsidP="00104A37">
      <w:pPr>
        <w:ind w:left="420" w:hangingChars="200" w:hanging="420"/>
        <w:rPr>
          <w:u w:val="single"/>
        </w:rPr>
      </w:pPr>
    </w:p>
    <w:p w14:paraId="5B37CCB1" w14:textId="77777777" w:rsidR="001E5833" w:rsidRPr="005B4D7A" w:rsidRDefault="001E5833" w:rsidP="00F55CA9">
      <w:pPr>
        <w:ind w:left="420" w:hangingChars="200" w:hanging="420"/>
        <w:jc w:val="right"/>
      </w:pPr>
      <w:r w:rsidRPr="005B4D7A">
        <w:rPr>
          <w:rFonts w:hint="eastAsia"/>
        </w:rPr>
        <w:t xml:space="preserve">　　上記の内容は、事実と相違ありません。</w:t>
      </w:r>
    </w:p>
    <w:p w14:paraId="06B49924" w14:textId="77777777" w:rsidR="001E5833" w:rsidRDefault="001E5833" w:rsidP="00104A37">
      <w:pPr>
        <w:ind w:left="420" w:hangingChars="200" w:hanging="420"/>
        <w:sectPr w:rsidR="001E5833" w:rsidSect="001E5833">
          <w:pgSz w:w="11906" w:h="16838" w:code="9"/>
          <w:pgMar w:top="1247" w:right="1531" w:bottom="851" w:left="1531" w:header="851" w:footer="992" w:gutter="0"/>
          <w:pgNumType w:start="1"/>
          <w:cols w:space="425"/>
          <w:docGrid w:type="lines" w:linePitch="350"/>
        </w:sectPr>
      </w:pPr>
    </w:p>
    <w:p w14:paraId="5963B0B3" w14:textId="77777777" w:rsidR="001E5833" w:rsidRPr="005B4D7A" w:rsidRDefault="001E5833" w:rsidP="00104A37">
      <w:pPr>
        <w:ind w:left="420" w:hangingChars="200" w:hanging="420"/>
      </w:pPr>
    </w:p>
    <w:sectPr w:rsidR="001E5833" w:rsidRPr="005B4D7A" w:rsidSect="001E5833">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1A3A4" w14:textId="77777777" w:rsidR="00CA41C9" w:rsidRDefault="00CA41C9">
      <w:r>
        <w:separator/>
      </w:r>
    </w:p>
  </w:endnote>
  <w:endnote w:type="continuationSeparator" w:id="0">
    <w:p w14:paraId="16386731" w14:textId="77777777" w:rsidR="00CA41C9" w:rsidRDefault="00CA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FDDD9" w14:textId="77777777" w:rsidR="00CA41C9" w:rsidRDefault="00CA41C9">
      <w:r>
        <w:separator/>
      </w:r>
    </w:p>
  </w:footnote>
  <w:footnote w:type="continuationSeparator" w:id="0">
    <w:p w14:paraId="4D638379" w14:textId="77777777" w:rsidR="00CA41C9" w:rsidRDefault="00CA4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455681230">
    <w:abstractNumId w:val="0"/>
  </w:num>
  <w:num w:numId="2" w16cid:durableId="808476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E5833"/>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32B9"/>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07498"/>
    <w:rsid w:val="00915350"/>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21A5"/>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41C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50F6"/>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0DCD9C"/>
  <w15:chartTrackingRefBased/>
  <w15:docId w15:val="{FACB2912-0067-4588-9E4E-3E9F944CD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190</Words>
  <Characters>1085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2</cp:revision>
  <cp:lastPrinted>2025-08-19T08:04:00Z</cp:lastPrinted>
  <dcterms:created xsi:type="dcterms:W3CDTF">2026-09-18T07:36:00Z</dcterms:created>
  <dcterms:modified xsi:type="dcterms:W3CDTF">2026-10-06T07:12:00Z</dcterms:modified>
</cp:coreProperties>
</file>