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E816" w14:textId="77777777" w:rsidR="00BC2713" w:rsidRPr="002D305D" w:rsidRDefault="00BC2713">
      <w:pPr>
        <w:jc w:val="center"/>
        <w:rPr>
          <w:rFonts w:eastAsia="ＭＳ ゴシック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5DDD8309" w14:textId="77777777" w:rsidR="00BC2713" w:rsidRPr="002D305D" w:rsidRDefault="00BC2713">
      <w:pPr>
        <w:jc w:val="center"/>
        <w:rPr>
          <w:rFonts w:eastAsia="ＭＳ ゴシック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BC2713" w:rsidRPr="002D305D" w14:paraId="560F43D1" w14:textId="77777777" w:rsidTr="00CA7BF2">
        <w:tc>
          <w:tcPr>
            <w:tcW w:w="8460" w:type="dxa"/>
          </w:tcPr>
          <w:p w14:paraId="15F8D19B" w14:textId="77777777" w:rsidR="00BC2713" w:rsidRPr="002D305D" w:rsidRDefault="00BC2713">
            <w:pPr>
              <w:ind w:rightChars="85" w:right="178"/>
              <w:jc w:val="right"/>
              <w:rPr>
                <w:sz w:val="24"/>
              </w:rPr>
            </w:pPr>
          </w:p>
          <w:p w14:paraId="058DD8EA" w14:textId="77777777" w:rsidR="00BC2713" w:rsidRPr="002D305D" w:rsidRDefault="00BC2713">
            <w:pPr>
              <w:ind w:rightChars="85" w:right="178"/>
              <w:jc w:val="right"/>
              <w:rPr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2DC745ED" w14:textId="77777777" w:rsidR="00BC2713" w:rsidRPr="002D305D" w:rsidRDefault="00BC2713">
            <w:pPr>
              <w:ind w:firstLineChars="100" w:firstLine="320"/>
              <w:rPr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50D2626C" w14:textId="77777777" w:rsidR="00BC2713" w:rsidRPr="002D305D" w:rsidRDefault="00BC2713">
            <w:pPr>
              <w:ind w:firstLineChars="100" w:firstLine="320"/>
              <w:rPr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3216B475" w14:textId="77777777" w:rsidR="00BC2713" w:rsidRPr="002D305D" w:rsidRDefault="00BC2713" w:rsidP="002909ED">
            <w:pPr>
              <w:spacing w:line="360" w:lineRule="exact"/>
              <w:ind w:rightChars="85" w:right="178" w:firstLineChars="1400" w:firstLine="3360"/>
              <w:rPr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2C15C392" w14:textId="77777777" w:rsidR="00BC2713" w:rsidRPr="002D305D" w:rsidRDefault="00BC2713" w:rsidP="002909ED">
            <w:pPr>
              <w:spacing w:line="360" w:lineRule="exact"/>
              <w:ind w:rightChars="85" w:right="178" w:firstLineChars="1400" w:firstLine="3360"/>
              <w:rPr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59FC946D" w14:textId="77777777" w:rsidR="00BC2713" w:rsidRPr="002D305D" w:rsidRDefault="00BC2713" w:rsidP="002909ED">
            <w:pPr>
              <w:spacing w:line="360" w:lineRule="exact"/>
              <w:ind w:rightChars="85" w:right="178" w:firstLineChars="1400" w:firstLine="3360"/>
              <w:rPr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49D6F203" w14:textId="77777777" w:rsidR="00BC2713" w:rsidRPr="002D305D" w:rsidRDefault="00BC2713" w:rsidP="002909ED">
            <w:pPr>
              <w:spacing w:line="360" w:lineRule="exact"/>
              <w:ind w:rightChars="85" w:right="178" w:firstLineChars="1533" w:firstLine="3679"/>
              <w:jc w:val="right"/>
              <w:rPr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BC2713" w:rsidRPr="003372EA" w14:paraId="5C3588EF" w14:textId="77777777" w:rsidTr="00CA7BF2">
        <w:trPr>
          <w:trHeight w:val="692"/>
        </w:trPr>
        <w:tc>
          <w:tcPr>
            <w:tcW w:w="8460" w:type="dxa"/>
            <w:vAlign w:val="center"/>
          </w:tcPr>
          <w:p w14:paraId="22A983E4" w14:textId="77777777" w:rsidR="00BC2713" w:rsidRPr="002D305D" w:rsidRDefault="00BC2713" w:rsidP="00F25139">
            <w:pPr>
              <w:pStyle w:val="13"/>
              <w:ind w:left="870" w:hangingChars="300" w:hanging="660"/>
              <w:rPr>
                <w:rFonts w:hAnsi="ＭＳ 明朝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3F722B">
              <w:rPr>
                <w:rFonts w:hAnsi="ＭＳ 明朝"/>
                <w:noProof/>
                <w:sz w:val="22"/>
              </w:rPr>
              <w:t>令和８～１２年度川崎市立日吉小学校給食調理等業務委託</w:t>
            </w:r>
          </w:p>
        </w:tc>
      </w:tr>
      <w:tr w:rsidR="00BC2713" w:rsidRPr="003372EA" w14:paraId="1AAA9C79" w14:textId="77777777" w:rsidTr="00CA7BF2">
        <w:tc>
          <w:tcPr>
            <w:tcW w:w="8460" w:type="dxa"/>
          </w:tcPr>
          <w:p w14:paraId="0CD32121" w14:textId="77777777" w:rsidR="00BC2713" w:rsidRPr="002D305D" w:rsidRDefault="00BC2713">
            <w:pPr>
              <w:jc w:val="center"/>
              <w:rPr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BC2713" w:rsidRPr="003372EA" w14:paraId="10C77B39" w14:textId="77777777" w:rsidTr="00CA7BF2">
        <w:tc>
          <w:tcPr>
            <w:tcW w:w="8460" w:type="dxa"/>
          </w:tcPr>
          <w:p w14:paraId="1E418B40" w14:textId="77777777" w:rsidR="00BC2713" w:rsidRPr="002D305D" w:rsidRDefault="00BC2713">
            <w:pPr>
              <w:rPr>
                <w:sz w:val="24"/>
              </w:rPr>
            </w:pPr>
          </w:p>
          <w:p w14:paraId="5387E00E" w14:textId="77777777" w:rsidR="00BC2713" w:rsidRPr="002D305D" w:rsidRDefault="00BC2713">
            <w:pPr>
              <w:rPr>
                <w:sz w:val="24"/>
              </w:rPr>
            </w:pPr>
          </w:p>
          <w:p w14:paraId="1EAB4FB5" w14:textId="77777777" w:rsidR="00BC2713" w:rsidRPr="002D305D" w:rsidRDefault="00BC2713">
            <w:pPr>
              <w:rPr>
                <w:sz w:val="24"/>
              </w:rPr>
            </w:pPr>
          </w:p>
          <w:p w14:paraId="2D1D8555" w14:textId="77777777" w:rsidR="00BC2713" w:rsidRPr="002D305D" w:rsidRDefault="00BC2713">
            <w:pPr>
              <w:rPr>
                <w:sz w:val="24"/>
              </w:rPr>
            </w:pPr>
          </w:p>
          <w:p w14:paraId="6090D8A8" w14:textId="77777777" w:rsidR="00BC2713" w:rsidRPr="002D305D" w:rsidRDefault="00BC2713">
            <w:pPr>
              <w:rPr>
                <w:sz w:val="24"/>
              </w:rPr>
            </w:pPr>
          </w:p>
          <w:p w14:paraId="2FD48983" w14:textId="77777777" w:rsidR="00BC2713" w:rsidRPr="002D305D" w:rsidRDefault="00BC2713">
            <w:pPr>
              <w:rPr>
                <w:sz w:val="24"/>
              </w:rPr>
            </w:pPr>
          </w:p>
          <w:p w14:paraId="07AC3053" w14:textId="77777777" w:rsidR="00BC2713" w:rsidRPr="002D305D" w:rsidRDefault="00BC2713">
            <w:pPr>
              <w:rPr>
                <w:sz w:val="24"/>
              </w:rPr>
            </w:pPr>
          </w:p>
          <w:p w14:paraId="73C6896F" w14:textId="77777777" w:rsidR="00BC2713" w:rsidRPr="002D305D" w:rsidRDefault="00BC2713">
            <w:pPr>
              <w:rPr>
                <w:sz w:val="24"/>
              </w:rPr>
            </w:pPr>
          </w:p>
          <w:p w14:paraId="22936AC0" w14:textId="77777777" w:rsidR="00BC2713" w:rsidRPr="002D305D" w:rsidRDefault="00BC2713">
            <w:pPr>
              <w:rPr>
                <w:sz w:val="24"/>
              </w:rPr>
            </w:pPr>
          </w:p>
          <w:p w14:paraId="0C73124F" w14:textId="77777777" w:rsidR="00BC2713" w:rsidRPr="002D305D" w:rsidRDefault="00BC2713">
            <w:pPr>
              <w:rPr>
                <w:sz w:val="24"/>
              </w:rPr>
            </w:pPr>
          </w:p>
          <w:p w14:paraId="359209E9" w14:textId="77777777" w:rsidR="00BC2713" w:rsidRPr="002D305D" w:rsidRDefault="00BC2713">
            <w:pPr>
              <w:rPr>
                <w:sz w:val="24"/>
              </w:rPr>
            </w:pPr>
          </w:p>
          <w:p w14:paraId="3E9305BD" w14:textId="77777777" w:rsidR="00BC2713" w:rsidRPr="002D305D" w:rsidRDefault="00BC2713">
            <w:pPr>
              <w:rPr>
                <w:sz w:val="24"/>
              </w:rPr>
            </w:pPr>
          </w:p>
          <w:p w14:paraId="294FF230" w14:textId="77777777" w:rsidR="00BC2713" w:rsidRPr="002D305D" w:rsidRDefault="00BC2713">
            <w:pPr>
              <w:rPr>
                <w:sz w:val="24"/>
              </w:rPr>
            </w:pPr>
          </w:p>
          <w:p w14:paraId="7B0ADCB2" w14:textId="77777777" w:rsidR="00BC2713" w:rsidRPr="002D305D" w:rsidRDefault="00BC2713">
            <w:pPr>
              <w:rPr>
                <w:sz w:val="24"/>
              </w:rPr>
            </w:pPr>
          </w:p>
          <w:p w14:paraId="2145E0A2" w14:textId="77777777" w:rsidR="00BC2713" w:rsidRPr="002D305D" w:rsidRDefault="00BC2713">
            <w:pPr>
              <w:rPr>
                <w:rFonts w:hint="eastAsia"/>
                <w:sz w:val="24"/>
              </w:rPr>
            </w:pPr>
          </w:p>
        </w:tc>
      </w:tr>
      <w:tr w:rsidR="00BC2713" w:rsidRPr="003372EA" w14:paraId="3EDF9015" w14:textId="77777777" w:rsidTr="00CA7BF2">
        <w:tc>
          <w:tcPr>
            <w:tcW w:w="8460" w:type="dxa"/>
          </w:tcPr>
          <w:p w14:paraId="4FCF016A" w14:textId="77777777" w:rsidR="00BC2713" w:rsidRPr="002D305D" w:rsidRDefault="00BC2713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537612D4" w14:textId="77777777" w:rsidR="00BC2713" w:rsidRPr="003E7EA5" w:rsidRDefault="00BC2713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73BD2841" w14:textId="77777777" w:rsidR="00BC2713" w:rsidRPr="003E7EA5" w:rsidRDefault="00BC2713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3F722B">
              <w:rPr>
                <w:rFonts w:ascii="ＭＳ 明朝" w:hAnsi="ＭＳ 明朝"/>
                <w:noProof/>
                <w:sz w:val="20"/>
              </w:rPr>
              <w:t>令和８年１１月１０日（火）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3ABE2C44" w14:textId="77777777" w:rsidR="00BC2713" w:rsidRPr="003E7EA5" w:rsidRDefault="00BC2713">
            <w:pPr>
              <w:spacing w:line="240" w:lineRule="exact"/>
              <w:ind w:left="600" w:hangingChars="300" w:hanging="600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2CB500D9" w14:textId="77777777" w:rsidR="00BC2713" w:rsidRPr="003E7EA5" w:rsidRDefault="00BC2713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36EE5DFF" w14:textId="77777777" w:rsidR="00BC2713" w:rsidRPr="003E7EA5" w:rsidRDefault="00BC2713" w:rsidP="00456BD6">
            <w:pPr>
              <w:spacing w:line="240" w:lineRule="exact"/>
              <w:ind w:firstLineChars="700" w:firstLine="1400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3F722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7198DF51" w14:textId="77777777" w:rsidR="00BC2713" w:rsidRPr="003E7EA5" w:rsidRDefault="00BC2713" w:rsidP="00456BD6">
            <w:pPr>
              <w:spacing w:line="240" w:lineRule="exact"/>
              <w:ind w:firstLineChars="100" w:firstLine="200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10BC24E8" w14:textId="77777777" w:rsidR="00BC2713" w:rsidRPr="003E7EA5" w:rsidRDefault="00BC2713" w:rsidP="00AB1D11">
            <w:pPr>
              <w:spacing w:line="240" w:lineRule="exact"/>
              <w:ind w:left="200" w:hangingChars="100" w:hanging="20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1CE0A323" w14:textId="77777777" w:rsidR="00BC2713" w:rsidRPr="003E7EA5" w:rsidRDefault="00BC2713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F722B">
              <w:rPr>
                <w:rFonts w:ascii="ＭＳ 明朝" w:hAnsi="ＭＳ 明朝"/>
                <w:noProof/>
                <w:sz w:val="20"/>
              </w:rPr>
              <w:t>令和８年１１月１６日（月）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70DF3ACC" w14:textId="77777777" w:rsidR="00BC2713" w:rsidRPr="002D305D" w:rsidRDefault="00BC2713" w:rsidP="00F42993">
            <w:pPr>
              <w:spacing w:line="240" w:lineRule="exact"/>
              <w:rPr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292AD114" w14:textId="77777777" w:rsidR="00BC2713" w:rsidRDefault="00BC2713" w:rsidP="0023201E">
      <w:pPr>
        <w:pStyle w:val="a6"/>
        <w:rPr>
          <w:rFonts w:hint="eastAsia"/>
          <w:color w:val="FF0000"/>
          <w:sz w:val="24"/>
        </w:rPr>
        <w:sectPr w:rsidR="00BC2713" w:rsidSect="00BC2713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6AA3C44E" w14:textId="77777777" w:rsidR="00BC2713" w:rsidRPr="003372EA" w:rsidRDefault="00BC2713" w:rsidP="0023201E">
      <w:pPr>
        <w:pStyle w:val="a6"/>
        <w:rPr>
          <w:rFonts w:hint="eastAsia"/>
          <w:color w:val="FF0000"/>
          <w:sz w:val="24"/>
        </w:rPr>
      </w:pPr>
    </w:p>
    <w:sectPr w:rsidR="00BC2713" w:rsidRPr="003372EA" w:rsidSect="00BC2713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4B23F" w14:textId="77777777" w:rsidR="00092D7D" w:rsidRDefault="00092D7D" w:rsidP="00672674">
      <w:r>
        <w:separator/>
      </w:r>
    </w:p>
  </w:endnote>
  <w:endnote w:type="continuationSeparator" w:id="0">
    <w:p w14:paraId="12CAF3B6" w14:textId="77777777" w:rsidR="00092D7D" w:rsidRDefault="00092D7D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F6B8A" w14:textId="77777777" w:rsidR="00092D7D" w:rsidRDefault="00092D7D" w:rsidP="00672674">
      <w:r>
        <w:separator/>
      </w:r>
    </w:p>
  </w:footnote>
  <w:footnote w:type="continuationSeparator" w:id="0">
    <w:p w14:paraId="402DFE69" w14:textId="77777777" w:rsidR="00092D7D" w:rsidRDefault="00092D7D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350256861">
    <w:abstractNumId w:val="0"/>
  </w:num>
  <w:num w:numId="2" w16cid:durableId="148715373">
    <w:abstractNumId w:val="0"/>
  </w:num>
  <w:num w:numId="3" w16cid:durableId="477380057">
    <w:abstractNumId w:val="2"/>
  </w:num>
  <w:num w:numId="4" w16cid:durableId="1768426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02D67"/>
    <w:rsid w:val="00010E06"/>
    <w:rsid w:val="000153CC"/>
    <w:rsid w:val="00020D12"/>
    <w:rsid w:val="00043662"/>
    <w:rsid w:val="0007177B"/>
    <w:rsid w:val="00076755"/>
    <w:rsid w:val="00092D7D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201E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80F7F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3BBF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2369C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2713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4D13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18778A"/>
  <w15:chartTrackingRefBased/>
  <w15:docId w15:val="{39C87915-81C8-4F18-A2E5-B0EE647F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植松伶衣_88（教）健康給食推進室</cp:lastModifiedBy>
  <cp:revision>2</cp:revision>
  <cp:lastPrinted>2026-09-24T00:01:00Z</cp:lastPrinted>
  <dcterms:created xsi:type="dcterms:W3CDTF">2026-10-16T02:31:00Z</dcterms:created>
  <dcterms:modified xsi:type="dcterms:W3CDTF">2026-10-16T02:43:00Z</dcterms:modified>
</cp:coreProperties>
</file>