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DF73" w14:textId="77777777" w:rsidR="00341544" w:rsidRDefault="00341544" w:rsidP="00341544">
      <w:pPr>
        <w:jc w:val="center"/>
        <w:rPr>
          <w:b/>
          <w:sz w:val="36"/>
        </w:rPr>
      </w:pPr>
      <w:r>
        <w:rPr>
          <w:b/>
          <w:sz w:val="36"/>
        </w:rPr>
        <w:fldChar w:fldCharType="begin"/>
      </w:r>
      <w:r>
        <w:rPr>
          <w:b/>
          <w:sz w:val="36"/>
        </w:rPr>
        <w:instrText xml:space="preserve"> eq \o\ad(</w:instrText>
      </w:r>
      <w:r>
        <w:rPr>
          <w:rFonts w:hint="eastAsia"/>
          <w:b/>
          <w:sz w:val="36"/>
        </w:rPr>
        <w:instrText>委任状</w:instrText>
      </w:r>
      <w:r>
        <w:rPr>
          <w:b/>
          <w:sz w:val="36"/>
        </w:rPr>
        <w:instrText>,</w:instrText>
      </w:r>
      <w:r>
        <w:rPr>
          <w:rFonts w:hint="eastAsia"/>
          <w:b/>
          <w:sz w:val="36"/>
        </w:rPr>
        <w:instrText xml:space="preserve">　　　　　　</w:instrText>
      </w:r>
      <w:r>
        <w:rPr>
          <w:b/>
          <w:sz w:val="36"/>
        </w:rPr>
        <w:instrText>)</w:instrText>
      </w:r>
      <w:r>
        <w:rPr>
          <w:b/>
          <w:sz w:val="36"/>
        </w:rPr>
        <w:fldChar w:fldCharType="end"/>
      </w:r>
    </w:p>
    <w:p w14:paraId="5EB416C7" w14:textId="77777777" w:rsidR="00341544" w:rsidRDefault="00341544" w:rsidP="00341544"/>
    <w:p w14:paraId="3DDACA47" w14:textId="77777777" w:rsidR="00341544" w:rsidRDefault="00341544" w:rsidP="00341544"/>
    <w:p w14:paraId="0D8ED48C" w14:textId="4D9F0C75" w:rsidR="00341544" w:rsidRDefault="00341544" w:rsidP="00341544">
      <w:r>
        <w:t xml:space="preserve">  </w:t>
      </w:r>
      <w:r>
        <w:rPr>
          <w:rFonts w:hint="eastAsia"/>
        </w:rPr>
        <w:t>私は、</w:t>
      </w:r>
      <w:r w:rsidR="000802D4">
        <w:rPr>
          <w:rFonts w:hint="eastAsia"/>
        </w:rPr>
        <w:t>令和</w:t>
      </w:r>
      <w:r w:rsidR="00503678">
        <w:rPr>
          <w:rFonts w:hint="eastAsia"/>
        </w:rPr>
        <w:t>８</w:t>
      </w:r>
      <w:r w:rsidR="000802D4">
        <w:rPr>
          <w:rFonts w:hint="eastAsia"/>
        </w:rPr>
        <w:t>年度初任者研修宿泊研修事業（輸送業務）実施委託</w:t>
      </w:r>
      <w:r w:rsidR="00191ADF">
        <w:rPr>
          <w:rFonts w:hint="eastAsia"/>
        </w:rPr>
        <w:t>の</w:t>
      </w:r>
      <w:r>
        <w:rPr>
          <w:rFonts w:hint="eastAsia"/>
        </w:rPr>
        <w:t>入札において、次の者を代理人として定め、次の事項に関する権限を委任します。</w:t>
      </w:r>
    </w:p>
    <w:p w14:paraId="3B7CAEAA" w14:textId="77777777" w:rsidR="00341544" w:rsidRPr="00B232D8" w:rsidRDefault="00341544" w:rsidP="00341544"/>
    <w:p w14:paraId="39458540" w14:textId="77777777" w:rsidR="0034166D" w:rsidRPr="00A11FD2" w:rsidRDefault="0034166D" w:rsidP="00341544"/>
    <w:p w14:paraId="3B15CBC1" w14:textId="77777777" w:rsidR="00341544" w:rsidRDefault="00341544" w:rsidP="00341544"/>
    <w:p w14:paraId="4E368D58" w14:textId="77777777" w:rsidR="00341544" w:rsidRDefault="00341544" w:rsidP="00341544">
      <w:r>
        <w:t xml:space="preserve">  </w:t>
      </w:r>
      <w:r>
        <w:rPr>
          <w:rFonts w:hint="eastAsia"/>
        </w:rPr>
        <w:t>委任事項</w:t>
      </w:r>
      <w:r>
        <w:t xml:space="preserve">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入札に関すること。</w:t>
      </w:r>
    </w:p>
    <w:p w14:paraId="1DD947D5" w14:textId="77777777" w:rsidR="00341544" w:rsidRDefault="00341544" w:rsidP="00341544">
      <w:r>
        <w:t xml:space="preserve">      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開札の立ち会いに関すること。</w:t>
      </w:r>
    </w:p>
    <w:p w14:paraId="33A56835" w14:textId="77777777" w:rsidR="00341544" w:rsidRDefault="00341544" w:rsidP="00341544"/>
    <w:p w14:paraId="6B9B8B13" w14:textId="77777777" w:rsidR="00341544" w:rsidRDefault="00341544" w:rsidP="00341544"/>
    <w:p w14:paraId="49333F3A" w14:textId="77777777" w:rsidR="00341544" w:rsidRDefault="00341544" w:rsidP="00341544"/>
    <w:p w14:paraId="4E0D807E" w14:textId="41BDB486" w:rsidR="00341544" w:rsidRDefault="00796338" w:rsidP="00341544">
      <w:pPr>
        <w:wordWrap w:val="0"/>
        <w:jc w:val="right"/>
      </w:pPr>
      <w:r>
        <w:rPr>
          <w:rFonts w:hint="eastAsia"/>
        </w:rPr>
        <w:t>令和</w:t>
      </w:r>
      <w:r w:rsidR="00B232D8">
        <w:rPr>
          <w:rFonts w:hint="eastAsia"/>
        </w:rPr>
        <w:t xml:space="preserve"> </w:t>
      </w:r>
      <w:r w:rsidR="006E4BFD">
        <w:rPr>
          <w:rFonts w:hint="eastAsia"/>
        </w:rPr>
        <w:t>８</w:t>
      </w:r>
      <w:r w:rsidR="00B232D8">
        <w:t xml:space="preserve"> </w:t>
      </w:r>
      <w:r w:rsidR="00341544">
        <w:rPr>
          <w:rFonts w:hint="eastAsia"/>
        </w:rPr>
        <w:t xml:space="preserve">年　</w:t>
      </w:r>
      <w:r w:rsidR="00213A93">
        <w:rPr>
          <w:rFonts w:hint="eastAsia"/>
        </w:rPr>
        <w:t xml:space="preserve">　</w:t>
      </w:r>
      <w:r w:rsidR="00341544">
        <w:rPr>
          <w:rFonts w:hint="eastAsia"/>
        </w:rPr>
        <w:t xml:space="preserve">　月　</w:t>
      </w:r>
      <w:r w:rsidR="00213A93">
        <w:rPr>
          <w:rFonts w:hint="eastAsia"/>
        </w:rPr>
        <w:t xml:space="preserve">　</w:t>
      </w:r>
      <w:r w:rsidR="00341544">
        <w:rPr>
          <w:rFonts w:hint="eastAsia"/>
        </w:rPr>
        <w:t xml:space="preserve">　日</w:t>
      </w:r>
    </w:p>
    <w:p w14:paraId="7707353E" w14:textId="77777777" w:rsidR="00341544" w:rsidRDefault="00341544" w:rsidP="00341544"/>
    <w:p w14:paraId="6A9272B3" w14:textId="77777777" w:rsidR="00341544" w:rsidRDefault="00341544" w:rsidP="00341544">
      <w:r>
        <w:t xml:space="preserve">  </w:t>
      </w:r>
      <w:r>
        <w:rPr>
          <w:rFonts w:hint="eastAsia"/>
        </w:rPr>
        <w:t>（あて先）川崎市長</w:t>
      </w:r>
    </w:p>
    <w:p w14:paraId="0F471B84" w14:textId="77777777" w:rsidR="00341544" w:rsidRDefault="00341544" w:rsidP="00341544"/>
    <w:p w14:paraId="35F74C4E" w14:textId="77777777" w:rsidR="00341544" w:rsidRDefault="00341544" w:rsidP="00341544"/>
    <w:p w14:paraId="6B370C66" w14:textId="77777777" w:rsidR="00341544" w:rsidRDefault="00341544" w:rsidP="00341544"/>
    <w:p w14:paraId="39E38A82" w14:textId="77777777" w:rsidR="00341544" w:rsidRDefault="00341544" w:rsidP="00341544"/>
    <w:p w14:paraId="694574F7" w14:textId="77777777" w:rsidR="00341544" w:rsidRDefault="00341544" w:rsidP="00341544">
      <w:r>
        <w:t xml:space="preserve">        </w:t>
      </w:r>
      <w:r>
        <w:rPr>
          <w:rFonts w:hint="eastAsia"/>
        </w:rPr>
        <w:t>委任者（代表者）</w:t>
      </w:r>
    </w:p>
    <w:p w14:paraId="28A51C78" w14:textId="77777777" w:rsidR="00341544" w:rsidRDefault="00341544" w:rsidP="00341544">
      <w:r>
        <w:t xml:space="preserve">     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61420148" w14:textId="77777777" w:rsidR="00341544" w:rsidRDefault="00341544" w:rsidP="00341544">
      <w:r>
        <w:t xml:space="preserve">          </w:t>
      </w:r>
      <w:r>
        <w:rPr>
          <w:rFonts w:hint="eastAsia"/>
        </w:rPr>
        <w:t>商号又は名称</w:t>
      </w:r>
    </w:p>
    <w:p w14:paraId="3C381141" w14:textId="77777777" w:rsidR="00341544" w:rsidRDefault="00341544" w:rsidP="00341544">
      <w:r>
        <w:t xml:space="preserve">          </w:t>
      </w:r>
      <w:r>
        <w:rPr>
          <w:rFonts w:hint="eastAsia"/>
        </w:rPr>
        <w:t>代表者職氏名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4DFACC3F" w14:textId="77777777" w:rsidR="00341544" w:rsidRDefault="00341544" w:rsidP="00341544"/>
    <w:p w14:paraId="297A5A5D" w14:textId="77777777" w:rsidR="00341544" w:rsidRDefault="00341544" w:rsidP="00341544"/>
    <w:p w14:paraId="55E97494" w14:textId="77777777" w:rsidR="00341544" w:rsidRDefault="00341544" w:rsidP="00341544"/>
    <w:p w14:paraId="782A46F3" w14:textId="77777777" w:rsidR="00341544" w:rsidRDefault="00341544" w:rsidP="00341544"/>
    <w:p w14:paraId="08F0DBC8" w14:textId="77777777" w:rsidR="00341544" w:rsidRDefault="00341544" w:rsidP="00341544">
      <w:r>
        <w:t xml:space="preserve">        </w:t>
      </w:r>
      <w:r>
        <w:rPr>
          <w:rFonts w:hint="eastAsia"/>
        </w:rPr>
        <w:t>受任者（代理人）</w:t>
      </w:r>
    </w:p>
    <w:p w14:paraId="1B2C32BE" w14:textId="77777777" w:rsidR="00341544" w:rsidRDefault="00341544" w:rsidP="00341544">
      <w:r>
        <w:t xml:space="preserve">        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09A36783" w14:textId="77777777" w:rsidR="00341544" w:rsidRDefault="00341544" w:rsidP="00341544">
      <w:r>
        <w:t xml:space="preserve">          </w:t>
      </w:r>
      <w:r>
        <w:rPr>
          <w:rFonts w:hint="eastAsia"/>
        </w:rPr>
        <w:t>商号又は名称</w:t>
      </w:r>
    </w:p>
    <w:p w14:paraId="5CC6C0D0" w14:textId="77777777" w:rsidR="00341544" w:rsidRDefault="00341544" w:rsidP="00341544">
      <w:r>
        <w:t xml:space="preserve">          </w:t>
      </w:r>
      <w:r>
        <w:rPr>
          <w:rFonts w:hint="eastAsia"/>
        </w:rPr>
        <w:t>受任者職氏名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4FDFDC8E" w14:textId="77777777" w:rsidR="00341544" w:rsidRPr="006F032C" w:rsidRDefault="00341544" w:rsidP="00341544"/>
    <w:p w14:paraId="5A1D0A20" w14:textId="77777777" w:rsidR="00561D58" w:rsidRPr="00341544" w:rsidRDefault="00561D58"/>
    <w:sectPr w:rsidR="00561D58" w:rsidRPr="00341544" w:rsidSect="00341544">
      <w:pgSz w:w="12240" w:h="15840"/>
      <w:pgMar w:top="144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E118" w14:textId="77777777" w:rsidR="00C0559B" w:rsidRDefault="00C0559B" w:rsidP="00871224">
      <w:r>
        <w:separator/>
      </w:r>
    </w:p>
  </w:endnote>
  <w:endnote w:type="continuationSeparator" w:id="0">
    <w:p w14:paraId="4B948EBE" w14:textId="77777777" w:rsidR="00C0559B" w:rsidRDefault="00C0559B" w:rsidP="0087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5D44" w14:textId="77777777" w:rsidR="00C0559B" w:rsidRDefault="00C0559B" w:rsidP="00871224">
      <w:r>
        <w:separator/>
      </w:r>
    </w:p>
  </w:footnote>
  <w:footnote w:type="continuationSeparator" w:id="0">
    <w:p w14:paraId="5AEE1B73" w14:textId="77777777" w:rsidR="00C0559B" w:rsidRDefault="00C0559B" w:rsidP="00871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44"/>
    <w:rsid w:val="000802D4"/>
    <w:rsid w:val="000E5205"/>
    <w:rsid w:val="00191ADF"/>
    <w:rsid w:val="00193589"/>
    <w:rsid w:val="001B1746"/>
    <w:rsid w:val="00213A93"/>
    <w:rsid w:val="00341544"/>
    <w:rsid w:val="0034166D"/>
    <w:rsid w:val="00412060"/>
    <w:rsid w:val="00467F67"/>
    <w:rsid w:val="00503678"/>
    <w:rsid w:val="00561D58"/>
    <w:rsid w:val="006E4BFD"/>
    <w:rsid w:val="007443A2"/>
    <w:rsid w:val="00770492"/>
    <w:rsid w:val="00796338"/>
    <w:rsid w:val="007B1214"/>
    <w:rsid w:val="00871224"/>
    <w:rsid w:val="008D232A"/>
    <w:rsid w:val="0092378C"/>
    <w:rsid w:val="00940D68"/>
    <w:rsid w:val="00A11FD2"/>
    <w:rsid w:val="00A417B9"/>
    <w:rsid w:val="00B232D8"/>
    <w:rsid w:val="00B44795"/>
    <w:rsid w:val="00B56C01"/>
    <w:rsid w:val="00BD3123"/>
    <w:rsid w:val="00C0559B"/>
    <w:rsid w:val="00DB604E"/>
    <w:rsid w:val="00F073EB"/>
    <w:rsid w:val="00F3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C83D795"/>
  <w15:chartTrackingRefBased/>
  <w15:docId w15:val="{62A541D8-5BEB-4218-8AAA-049F4691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1544"/>
    <w:pPr>
      <w:widowControl w:val="0"/>
      <w:autoSpaceDN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2378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92378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871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1224"/>
    <w:rPr>
      <w:rFonts w:eastAsia="ＭＳ Ｐ明朝"/>
      <w:kern w:val="2"/>
      <w:sz w:val="24"/>
      <w:szCs w:val="24"/>
    </w:rPr>
  </w:style>
  <w:style w:type="paragraph" w:styleId="a7">
    <w:name w:val="footer"/>
    <w:basedOn w:val="a"/>
    <w:link w:val="a8"/>
    <w:rsid w:val="008712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1224"/>
    <w:rPr>
      <w:rFonts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　　　　　　</vt:lpstr>
      <vt:lpstr>委任状　　　　　　</vt:lpstr>
    </vt:vector>
  </TitlesOfParts>
  <Company>川崎市役所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川崎市役所</dc:creator>
  <cp:keywords/>
  <dc:description/>
  <cp:lastModifiedBy>武田健人_88総合教育センター総務室</cp:lastModifiedBy>
  <cp:revision>4</cp:revision>
  <cp:lastPrinted>2026-01-08T09:44:00Z</cp:lastPrinted>
  <dcterms:created xsi:type="dcterms:W3CDTF">2025-12-23T01:10:00Z</dcterms:created>
  <dcterms:modified xsi:type="dcterms:W3CDTF">2026-01-08T09:44:00Z</dcterms:modified>
</cp:coreProperties>
</file>