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BA607A" w:rsidRPr="00BA607A" w14:paraId="33637452" w14:textId="77777777" w:rsidTr="006C6A0A">
        <w:tc>
          <w:tcPr>
            <w:tcW w:w="8604" w:type="dxa"/>
          </w:tcPr>
          <w:p w14:paraId="07976552" w14:textId="77777777" w:rsidR="006C6A0A" w:rsidRPr="00BA607A" w:rsidRDefault="006C6A0A" w:rsidP="00DD6249">
            <w:pPr>
              <w:jc w:val="center"/>
              <w:rPr>
                <w:sz w:val="24"/>
              </w:rPr>
            </w:pPr>
          </w:p>
          <w:p w14:paraId="5616A92B" w14:textId="77777777" w:rsidR="0032573C" w:rsidRPr="00BA607A" w:rsidRDefault="0032573C" w:rsidP="00DD6249">
            <w:pPr>
              <w:jc w:val="center"/>
              <w:rPr>
                <w:sz w:val="24"/>
              </w:rPr>
            </w:pPr>
            <w:r w:rsidRPr="00BA607A">
              <w:rPr>
                <w:rFonts w:hint="eastAsia"/>
                <w:sz w:val="24"/>
              </w:rPr>
              <w:t>川崎市立学校が使用する公衆街路灯、定額電灯、従量電灯</w:t>
            </w:r>
          </w:p>
          <w:p w14:paraId="3E64C12B" w14:textId="77777777" w:rsidR="006C6A0A" w:rsidRPr="00BA607A" w:rsidRDefault="0032573C" w:rsidP="00DD6249">
            <w:pPr>
              <w:jc w:val="center"/>
              <w:rPr>
                <w:sz w:val="24"/>
              </w:rPr>
            </w:pPr>
            <w:r w:rsidRPr="00BA607A">
              <w:rPr>
                <w:rFonts w:hint="eastAsia"/>
                <w:sz w:val="24"/>
              </w:rPr>
              <w:t>及び低圧電力の供給契約</w:t>
            </w:r>
          </w:p>
          <w:p w14:paraId="3A5373B3" w14:textId="77777777" w:rsidR="006C6A0A" w:rsidRPr="00BA607A" w:rsidRDefault="006C6A0A" w:rsidP="00DD6249">
            <w:pPr>
              <w:jc w:val="center"/>
            </w:pPr>
            <w:r w:rsidRPr="00BA607A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2E8A7524" w14:textId="77777777" w:rsidR="006C6A0A" w:rsidRPr="00BA607A" w:rsidRDefault="006C6A0A" w:rsidP="00DD6249">
            <w:pPr>
              <w:jc w:val="center"/>
              <w:rPr>
                <w:sz w:val="36"/>
              </w:rPr>
            </w:pPr>
            <w:r w:rsidRPr="00BA607A">
              <w:rPr>
                <w:sz w:val="36"/>
              </w:rPr>
              <w:fldChar w:fldCharType="begin"/>
            </w:r>
            <w:r w:rsidRPr="00BA607A">
              <w:rPr>
                <w:sz w:val="36"/>
              </w:rPr>
              <w:instrText xml:space="preserve"> eq \o\ad(</w:instrText>
            </w:r>
            <w:r w:rsidRPr="00BA607A">
              <w:rPr>
                <w:rFonts w:hint="eastAsia"/>
                <w:sz w:val="36"/>
              </w:rPr>
              <w:instrText>質問書</w:instrText>
            </w:r>
            <w:r w:rsidRPr="00BA607A">
              <w:rPr>
                <w:sz w:val="36"/>
              </w:rPr>
              <w:instrText>,</w:instrText>
            </w:r>
            <w:r w:rsidRPr="00BA607A">
              <w:rPr>
                <w:rFonts w:hint="eastAsia"/>
                <w:sz w:val="36"/>
              </w:rPr>
              <w:instrText xml:space="preserve">　　　　　　　　</w:instrText>
            </w:r>
            <w:r w:rsidRPr="00BA607A">
              <w:rPr>
                <w:sz w:val="36"/>
              </w:rPr>
              <w:instrText>)</w:instrText>
            </w:r>
            <w:r w:rsidRPr="00BA607A">
              <w:rPr>
                <w:sz w:val="36"/>
              </w:rPr>
              <w:fldChar w:fldCharType="end"/>
            </w:r>
          </w:p>
          <w:p w14:paraId="10BCBB20" w14:textId="77777777" w:rsidR="006C6A0A" w:rsidRPr="00BA607A" w:rsidRDefault="006C6A0A" w:rsidP="00DD6249">
            <w:pPr>
              <w:jc w:val="center"/>
            </w:pPr>
          </w:p>
        </w:tc>
      </w:tr>
      <w:tr w:rsidR="00BA607A" w:rsidRPr="00BA607A" w14:paraId="055A6BE8" w14:textId="77777777" w:rsidTr="006C6A0A">
        <w:tc>
          <w:tcPr>
            <w:tcW w:w="8604" w:type="dxa"/>
          </w:tcPr>
          <w:p w14:paraId="09724263" w14:textId="77777777" w:rsidR="006C6A0A" w:rsidRPr="00BA607A" w:rsidRDefault="006C6A0A" w:rsidP="00DD6249">
            <w:pPr>
              <w:jc w:val="center"/>
            </w:pPr>
            <w:r w:rsidRPr="00BA607A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7F698636" w14:textId="77777777" w:rsidR="006C6A0A" w:rsidRPr="00BA607A" w:rsidRDefault="00636F62" w:rsidP="00636F62">
            <w:pPr>
              <w:jc w:val="center"/>
            </w:pPr>
            <w:r w:rsidRPr="00BA607A">
              <w:rPr>
                <w:rFonts w:hint="eastAsia"/>
              </w:rPr>
              <w:t xml:space="preserve">　　　　　　　　　　　　　　　　　　　　　　　　　　　</w:t>
            </w:r>
            <w:r w:rsidR="0032573C" w:rsidRPr="00BA607A">
              <w:rPr>
                <w:rFonts w:hint="eastAsia"/>
              </w:rPr>
              <w:t xml:space="preserve">　　令和</w:t>
            </w:r>
            <w:r w:rsidR="006C6A0A" w:rsidRPr="00BA607A">
              <w:rPr>
                <w:rFonts w:hint="eastAsia"/>
              </w:rPr>
              <w:t xml:space="preserve">　　年　　月　　日</w:t>
            </w:r>
          </w:p>
          <w:p w14:paraId="0E4EB2F1" w14:textId="77777777" w:rsidR="006C6A0A" w:rsidRPr="00BA607A" w:rsidRDefault="0032573C" w:rsidP="00DD6249">
            <w:r w:rsidRPr="00BA607A">
              <w:rPr>
                <w:rFonts w:hint="eastAsia"/>
              </w:rPr>
              <w:t>（宛</w:t>
            </w:r>
            <w:r w:rsidR="006C6A0A" w:rsidRPr="00BA607A">
              <w:rPr>
                <w:rFonts w:hint="eastAsia"/>
              </w:rPr>
              <w:t>先）</w:t>
            </w:r>
          </w:p>
          <w:p w14:paraId="7C337B9F" w14:textId="77777777" w:rsidR="006C6A0A" w:rsidRPr="00BA607A" w:rsidRDefault="006C6A0A" w:rsidP="00DD6249">
            <w:pPr>
              <w:rPr>
                <w:sz w:val="32"/>
              </w:rPr>
            </w:pPr>
            <w:r w:rsidRPr="00BA607A">
              <w:rPr>
                <w:rFonts w:hint="eastAsia"/>
              </w:rPr>
              <w:t xml:space="preserve">　</w:t>
            </w:r>
            <w:r w:rsidRPr="00BA607A">
              <w:rPr>
                <w:sz w:val="32"/>
              </w:rPr>
              <w:fldChar w:fldCharType="begin"/>
            </w:r>
            <w:r w:rsidRPr="00BA607A">
              <w:rPr>
                <w:sz w:val="32"/>
              </w:rPr>
              <w:instrText xml:space="preserve"> eq \o\ad(</w:instrText>
            </w:r>
            <w:r w:rsidRPr="00BA607A">
              <w:rPr>
                <w:rFonts w:hint="eastAsia"/>
                <w:sz w:val="32"/>
              </w:rPr>
              <w:instrText>川崎市長</w:instrText>
            </w:r>
            <w:r w:rsidRPr="00BA607A">
              <w:rPr>
                <w:sz w:val="32"/>
              </w:rPr>
              <w:instrText>,</w:instrText>
            </w:r>
            <w:r w:rsidRPr="00BA607A">
              <w:rPr>
                <w:rFonts w:hint="eastAsia"/>
                <w:sz w:val="32"/>
              </w:rPr>
              <w:instrText xml:space="preserve">　　　　　　　　</w:instrText>
            </w:r>
            <w:r w:rsidRPr="00BA607A">
              <w:rPr>
                <w:sz w:val="32"/>
              </w:rPr>
              <w:instrText>)</w:instrText>
            </w:r>
            <w:r w:rsidRPr="00BA607A">
              <w:rPr>
                <w:sz w:val="32"/>
              </w:rPr>
              <w:fldChar w:fldCharType="end"/>
            </w:r>
          </w:p>
          <w:p w14:paraId="5E1A8C2E" w14:textId="77777777" w:rsidR="006C6A0A" w:rsidRPr="00BA607A" w:rsidRDefault="006C6A0A" w:rsidP="00DD6249">
            <w:pPr>
              <w:rPr>
                <w:sz w:val="24"/>
              </w:rPr>
            </w:pPr>
          </w:p>
          <w:p w14:paraId="3B809FA5" w14:textId="3776E542" w:rsidR="006C6A0A" w:rsidRPr="00BA607A" w:rsidRDefault="006C6A0A" w:rsidP="00DD6249">
            <w:pPr>
              <w:rPr>
                <w:sz w:val="24"/>
              </w:rPr>
            </w:pPr>
            <w:r w:rsidRPr="00BA607A">
              <w:rPr>
                <w:rFonts w:hint="eastAsia"/>
                <w:snapToGrid w:val="0"/>
                <w:sz w:val="24"/>
              </w:rPr>
              <w:t xml:space="preserve">　　　　　　　　　　　　　　　　　</w:t>
            </w:r>
            <w:r w:rsidRPr="00BA607A">
              <w:rPr>
                <w:snapToGrid w:val="0"/>
                <w:sz w:val="24"/>
              </w:rPr>
              <w:fldChar w:fldCharType="begin"/>
            </w:r>
            <w:r w:rsidRPr="00BA607A">
              <w:rPr>
                <w:snapToGrid w:val="0"/>
                <w:sz w:val="24"/>
              </w:rPr>
              <w:instrText xml:space="preserve"> eq \o\ad(</w:instrText>
            </w:r>
            <w:r w:rsidRPr="00BA607A">
              <w:rPr>
                <w:rFonts w:hint="eastAsia"/>
                <w:sz w:val="24"/>
              </w:rPr>
              <w:instrText>会社名</w:instrText>
            </w:r>
            <w:r w:rsidRPr="00BA607A">
              <w:rPr>
                <w:snapToGrid w:val="0"/>
                <w:sz w:val="24"/>
              </w:rPr>
              <w:instrText>,</w:instrText>
            </w:r>
            <w:r w:rsidRPr="00BA607A"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 w:rsidRPr="00BA607A">
              <w:rPr>
                <w:snapToGrid w:val="0"/>
                <w:sz w:val="24"/>
              </w:rPr>
              <w:instrText>)</w:instrText>
            </w:r>
            <w:r w:rsidRPr="00BA607A">
              <w:rPr>
                <w:snapToGrid w:val="0"/>
                <w:sz w:val="24"/>
              </w:rPr>
              <w:fldChar w:fldCharType="end"/>
            </w:r>
          </w:p>
          <w:p w14:paraId="50795C1A" w14:textId="77777777" w:rsidR="006C6A0A" w:rsidRPr="00BA607A" w:rsidRDefault="006C6A0A" w:rsidP="00DD6249">
            <w:pPr>
              <w:rPr>
                <w:sz w:val="24"/>
              </w:rPr>
            </w:pPr>
          </w:p>
          <w:p w14:paraId="5ACF1F25" w14:textId="68E3C8DC" w:rsidR="006C6A0A" w:rsidRPr="00BA607A" w:rsidRDefault="00EF0FE2" w:rsidP="00DD6249">
            <w:pPr>
              <w:rPr>
                <w:sz w:val="24"/>
              </w:rPr>
            </w:pPr>
            <w:r w:rsidRPr="00BA607A">
              <w:rPr>
                <w:rFonts w:hint="eastAsia"/>
                <w:snapToGrid w:val="0"/>
                <w:sz w:val="24"/>
              </w:rPr>
              <w:t xml:space="preserve">　　　　　　　　　　　　　　　　　</w:t>
            </w:r>
            <w:r w:rsidR="006C6A0A" w:rsidRPr="00BA607A">
              <w:rPr>
                <w:snapToGrid w:val="0"/>
                <w:sz w:val="24"/>
              </w:rPr>
              <w:fldChar w:fldCharType="begin"/>
            </w:r>
            <w:r w:rsidR="006C6A0A" w:rsidRPr="00BA607A">
              <w:rPr>
                <w:snapToGrid w:val="0"/>
                <w:sz w:val="24"/>
              </w:rPr>
              <w:instrText xml:space="preserve"> eq \o\ad(</w:instrText>
            </w:r>
            <w:r w:rsidR="006C6A0A" w:rsidRPr="00BA607A">
              <w:rPr>
                <w:rFonts w:hint="eastAsia"/>
                <w:sz w:val="24"/>
              </w:rPr>
              <w:instrText>代表者名</w:instrText>
            </w:r>
            <w:r w:rsidR="006C6A0A" w:rsidRPr="00BA607A">
              <w:rPr>
                <w:snapToGrid w:val="0"/>
                <w:sz w:val="24"/>
              </w:rPr>
              <w:instrText>,</w:instrText>
            </w:r>
            <w:r w:rsidR="006C6A0A" w:rsidRPr="00BA607A"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 w:rsidR="006C6A0A" w:rsidRPr="00BA607A">
              <w:rPr>
                <w:snapToGrid w:val="0"/>
                <w:sz w:val="24"/>
              </w:rPr>
              <w:instrText>)</w:instrText>
            </w:r>
            <w:r w:rsidR="006C6A0A" w:rsidRPr="00BA607A">
              <w:rPr>
                <w:snapToGrid w:val="0"/>
                <w:sz w:val="24"/>
              </w:rPr>
              <w:fldChar w:fldCharType="end"/>
            </w:r>
            <w:r w:rsidR="006C6A0A" w:rsidRPr="00BA607A">
              <w:rPr>
                <w:rFonts w:hint="eastAsia"/>
                <w:sz w:val="24"/>
              </w:rPr>
              <w:t xml:space="preserve">　　　　　</w:t>
            </w:r>
            <w:r w:rsidR="00D52E74" w:rsidRPr="00BA607A">
              <w:rPr>
                <w:rFonts w:hint="eastAsia"/>
                <w:sz w:val="24"/>
              </w:rPr>
              <w:t xml:space="preserve">　　　</w:t>
            </w:r>
            <w:r w:rsidR="006C6A0A" w:rsidRPr="00BA607A">
              <w:rPr>
                <w:rFonts w:hint="eastAsia"/>
                <w:sz w:val="24"/>
              </w:rPr>
              <w:t xml:space="preserve">　　　印</w:t>
            </w:r>
          </w:p>
          <w:p w14:paraId="56EAB624" w14:textId="77777777" w:rsidR="006C6A0A" w:rsidRPr="00BA607A" w:rsidRDefault="006C6A0A" w:rsidP="00DD6249">
            <w:pPr>
              <w:rPr>
                <w:sz w:val="24"/>
              </w:rPr>
            </w:pPr>
          </w:p>
        </w:tc>
      </w:tr>
      <w:tr w:rsidR="00BA607A" w:rsidRPr="00BA607A" w14:paraId="51B8BA84" w14:textId="77777777" w:rsidTr="006C6A0A">
        <w:tc>
          <w:tcPr>
            <w:tcW w:w="8604" w:type="dxa"/>
          </w:tcPr>
          <w:p w14:paraId="78EA5B2D" w14:textId="77777777" w:rsidR="006C6A0A" w:rsidRPr="00BA607A" w:rsidRDefault="006C6A0A" w:rsidP="00EF0FE2">
            <w:pPr>
              <w:jc w:val="center"/>
              <w:rPr>
                <w:sz w:val="32"/>
              </w:rPr>
            </w:pPr>
            <w:r w:rsidRPr="00BA607A">
              <w:rPr>
                <w:sz w:val="32"/>
              </w:rPr>
              <w:fldChar w:fldCharType="begin"/>
            </w:r>
            <w:r w:rsidRPr="00BA607A">
              <w:rPr>
                <w:sz w:val="32"/>
              </w:rPr>
              <w:instrText xml:space="preserve"> eq \o\ad(</w:instrText>
            </w:r>
            <w:r w:rsidRPr="00BA607A">
              <w:rPr>
                <w:rFonts w:hint="eastAsia"/>
                <w:sz w:val="32"/>
              </w:rPr>
              <w:instrText>質問事項</w:instrText>
            </w:r>
            <w:r w:rsidRPr="00BA607A">
              <w:rPr>
                <w:sz w:val="32"/>
              </w:rPr>
              <w:instrText>,</w:instrText>
            </w:r>
            <w:r w:rsidRPr="00BA607A">
              <w:rPr>
                <w:rFonts w:hint="eastAsia"/>
                <w:sz w:val="32"/>
              </w:rPr>
              <w:instrText xml:space="preserve">　　　　　　　　　　</w:instrText>
            </w:r>
            <w:r w:rsidRPr="00BA607A">
              <w:rPr>
                <w:sz w:val="32"/>
              </w:rPr>
              <w:instrText>)</w:instrText>
            </w:r>
            <w:r w:rsidRPr="00BA607A">
              <w:rPr>
                <w:sz w:val="32"/>
              </w:rPr>
              <w:fldChar w:fldCharType="end"/>
            </w:r>
          </w:p>
        </w:tc>
      </w:tr>
      <w:tr w:rsidR="00BA607A" w:rsidRPr="00BA607A" w14:paraId="214BF217" w14:textId="77777777" w:rsidTr="006C6A0A">
        <w:trPr>
          <w:trHeight w:val="3676"/>
        </w:trPr>
        <w:tc>
          <w:tcPr>
            <w:tcW w:w="8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CD2" w14:textId="77777777" w:rsidR="006C6A0A" w:rsidRPr="00BA607A" w:rsidRDefault="006C6A0A" w:rsidP="00DD6249"/>
          <w:p w14:paraId="2307D93A" w14:textId="77777777" w:rsidR="006C6A0A" w:rsidRPr="00BA607A" w:rsidRDefault="006C6A0A" w:rsidP="00DD6249"/>
          <w:p w14:paraId="7F253DBD" w14:textId="77777777" w:rsidR="006C6A0A" w:rsidRPr="00BA607A" w:rsidRDefault="006C6A0A" w:rsidP="00DD6249"/>
          <w:p w14:paraId="52BE7A4A" w14:textId="77777777" w:rsidR="006C6A0A" w:rsidRPr="00BA607A" w:rsidRDefault="006C6A0A" w:rsidP="00DD6249"/>
          <w:p w14:paraId="706641D2" w14:textId="77777777" w:rsidR="006C6A0A" w:rsidRPr="00BA607A" w:rsidRDefault="006C6A0A" w:rsidP="00DD6249"/>
          <w:p w14:paraId="1DF8066F" w14:textId="77777777" w:rsidR="006C6A0A" w:rsidRPr="00BA607A" w:rsidRDefault="006C6A0A" w:rsidP="00DD6249"/>
          <w:p w14:paraId="4F1B8E97" w14:textId="77777777" w:rsidR="006C6A0A" w:rsidRPr="00BA607A" w:rsidRDefault="006C6A0A" w:rsidP="00DD6249"/>
          <w:p w14:paraId="6F3A0E85" w14:textId="77777777" w:rsidR="006C6A0A" w:rsidRPr="00BA607A" w:rsidRDefault="006C6A0A" w:rsidP="00DD6249"/>
        </w:tc>
      </w:tr>
    </w:tbl>
    <w:p w14:paraId="4930D63F" w14:textId="42F97DBB" w:rsidR="00D52E74" w:rsidRPr="00BA607A" w:rsidRDefault="00EF0FE2" w:rsidP="00D52E74">
      <w:pPr>
        <w:ind w:right="210" w:firstLineChars="100" w:firstLine="210"/>
      </w:pPr>
      <w:r w:rsidRPr="00BA607A">
        <w:rPr>
          <w:rFonts w:hint="eastAsia"/>
        </w:rPr>
        <w:t>質問がある場合には、</w:t>
      </w:r>
      <w:r w:rsidR="009B3C6F" w:rsidRPr="00BA607A">
        <w:rPr>
          <w:rFonts w:hint="eastAsia"/>
        </w:rPr>
        <w:t>令和</w:t>
      </w:r>
      <w:r w:rsidR="00D52E74" w:rsidRPr="00BA607A">
        <w:rPr>
          <w:rFonts w:hint="eastAsia"/>
        </w:rPr>
        <w:t>８</w:t>
      </w:r>
      <w:r w:rsidR="0032573C" w:rsidRPr="00BA607A">
        <w:rPr>
          <w:rFonts w:hint="eastAsia"/>
        </w:rPr>
        <w:t>年</w:t>
      </w:r>
      <w:r w:rsidR="00D934ED" w:rsidRPr="00BA607A">
        <w:rPr>
          <w:rFonts w:hint="eastAsia"/>
        </w:rPr>
        <w:t>２</w:t>
      </w:r>
      <w:r w:rsidR="0032573C" w:rsidRPr="00BA607A">
        <w:rPr>
          <w:rFonts w:hint="eastAsia"/>
        </w:rPr>
        <w:t>月</w:t>
      </w:r>
      <w:r w:rsidR="00D52E74" w:rsidRPr="00BA607A">
        <w:rPr>
          <w:rFonts w:hint="eastAsia"/>
        </w:rPr>
        <w:t>４</w:t>
      </w:r>
      <w:r w:rsidR="0032573C" w:rsidRPr="00BA607A">
        <w:rPr>
          <w:rFonts w:hint="eastAsia"/>
        </w:rPr>
        <w:t>日</w:t>
      </w:r>
      <w:r w:rsidR="00D52E74" w:rsidRPr="00BA607A">
        <w:rPr>
          <w:rFonts w:hint="eastAsia"/>
        </w:rPr>
        <w:t>（水）</w:t>
      </w:r>
      <w:r w:rsidRPr="00BA607A">
        <w:rPr>
          <w:rFonts w:hint="eastAsia"/>
        </w:rPr>
        <w:t>午後５時までに、この用紙に質問内容を記載し、担当部署に来庁して提出するか、または、</w:t>
      </w:r>
      <w:r w:rsidR="00D52E74" w:rsidRPr="00BA607A">
        <w:rPr>
          <w:rFonts w:hint="eastAsia"/>
        </w:rPr>
        <w:t>電子メール</w:t>
      </w:r>
      <w:r w:rsidRPr="00BA607A">
        <w:rPr>
          <w:rFonts w:hint="eastAsia"/>
        </w:rPr>
        <w:t>にて送信してください。</w:t>
      </w:r>
    </w:p>
    <w:p w14:paraId="1A6E6912" w14:textId="1680B080" w:rsidR="00EF0FE2" w:rsidRPr="00BA607A" w:rsidRDefault="00EF0FE2" w:rsidP="00D52E74">
      <w:pPr>
        <w:ind w:right="210" w:firstLineChars="100" w:firstLine="210"/>
      </w:pPr>
      <w:r w:rsidRPr="00BA607A">
        <w:rPr>
          <w:rFonts w:hint="eastAsia"/>
        </w:rPr>
        <w:t>なお、</w:t>
      </w:r>
      <w:r w:rsidR="00D52E74" w:rsidRPr="00BA607A">
        <w:rPr>
          <w:rFonts w:hint="eastAsia"/>
        </w:rPr>
        <w:t>電子メール</w:t>
      </w:r>
      <w:r w:rsidRPr="00BA607A">
        <w:rPr>
          <w:rFonts w:hint="eastAsia"/>
        </w:rPr>
        <w:t>にて送信した場合、質問書を送付した旨を、速やかに電話にてお知らせください。</w:t>
      </w:r>
    </w:p>
    <w:p w14:paraId="18C19236" w14:textId="77777777" w:rsidR="00EF0FE2" w:rsidRPr="00BA607A" w:rsidRDefault="00EF0FE2" w:rsidP="00EF0FE2">
      <w:pPr>
        <w:ind w:right="210"/>
      </w:pPr>
      <w:r w:rsidRPr="00BA607A">
        <w:rPr>
          <w:rFonts w:hint="eastAsia"/>
        </w:rPr>
        <w:t>（質問事項に関する問い合わせ先）</w:t>
      </w:r>
    </w:p>
    <w:p w14:paraId="5512DDB5" w14:textId="01B0C258" w:rsidR="00EF0FE2" w:rsidRPr="00BA607A" w:rsidRDefault="00EF0FE2" w:rsidP="00EF0FE2">
      <w:pPr>
        <w:ind w:right="210" w:firstLineChars="100" w:firstLine="210"/>
      </w:pPr>
      <w:r w:rsidRPr="00BA607A">
        <w:rPr>
          <w:rFonts w:hint="eastAsia"/>
        </w:rPr>
        <w:t>川崎市教育委員会事務局総務部学事課</w:t>
      </w:r>
      <w:r w:rsidR="00D52E74" w:rsidRPr="00BA607A">
        <w:rPr>
          <w:rFonts w:hint="eastAsia"/>
        </w:rPr>
        <w:t xml:space="preserve">　担当</w:t>
      </w:r>
    </w:p>
    <w:p w14:paraId="52E9A790" w14:textId="389CFFEB" w:rsidR="009B087D" w:rsidRPr="00BA607A" w:rsidRDefault="00EF0FE2" w:rsidP="00C87296">
      <w:pPr>
        <w:ind w:right="210" w:firstLineChars="100" w:firstLine="210"/>
      </w:pPr>
      <w:r w:rsidRPr="00BA607A">
        <w:rPr>
          <w:rFonts w:hint="eastAsia"/>
        </w:rPr>
        <w:t>電話　０４４－２００－３２</w:t>
      </w:r>
      <w:r w:rsidR="00D52E74" w:rsidRPr="00BA607A">
        <w:rPr>
          <w:rFonts w:hint="eastAsia"/>
        </w:rPr>
        <w:t>８５</w:t>
      </w:r>
      <w:r w:rsidRPr="00BA607A">
        <w:rPr>
          <w:rFonts w:hint="eastAsia"/>
        </w:rPr>
        <w:t xml:space="preserve">　　　　</w:t>
      </w:r>
      <w:r w:rsidR="00D52E74" w:rsidRPr="00BA607A">
        <w:rPr>
          <w:rFonts w:hint="eastAsia"/>
        </w:rPr>
        <w:t>E-mail</w:t>
      </w:r>
      <w:r w:rsidR="00D52E74" w:rsidRPr="00BA607A">
        <w:rPr>
          <w:rFonts w:hint="eastAsia"/>
        </w:rPr>
        <w:t xml:space="preserve">　</w:t>
      </w:r>
      <w:r w:rsidR="00D52E74" w:rsidRPr="00BA607A">
        <w:rPr>
          <w:rFonts w:hint="eastAsia"/>
        </w:rPr>
        <w:t>88gakuzi@city.kawasaki.jp</w:t>
      </w:r>
    </w:p>
    <w:sectPr w:rsidR="009B087D" w:rsidRPr="00BA6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153" w14:textId="77777777" w:rsidR="00EE4566" w:rsidRDefault="00EE4566" w:rsidP="007F4882">
      <w:r>
        <w:separator/>
      </w:r>
    </w:p>
  </w:endnote>
  <w:endnote w:type="continuationSeparator" w:id="0">
    <w:p w14:paraId="744AE4C4" w14:textId="77777777" w:rsidR="00EE4566" w:rsidRDefault="00EE4566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786E" w14:textId="77777777" w:rsidR="00EE4566" w:rsidRDefault="00EE4566" w:rsidP="007F4882">
      <w:r>
        <w:separator/>
      </w:r>
    </w:p>
  </w:footnote>
  <w:footnote w:type="continuationSeparator" w:id="0">
    <w:p w14:paraId="48883D95" w14:textId="77777777" w:rsidR="00EE4566" w:rsidRDefault="00EE4566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11FCB"/>
    <w:rsid w:val="0051517F"/>
    <w:rsid w:val="00525B0D"/>
    <w:rsid w:val="00547D48"/>
    <w:rsid w:val="0057695A"/>
    <w:rsid w:val="00580BA2"/>
    <w:rsid w:val="005837EA"/>
    <w:rsid w:val="005A4DFE"/>
    <w:rsid w:val="005C083D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F4882"/>
    <w:rsid w:val="0080335E"/>
    <w:rsid w:val="00805714"/>
    <w:rsid w:val="0083092F"/>
    <w:rsid w:val="008316E0"/>
    <w:rsid w:val="00844C92"/>
    <w:rsid w:val="0084610D"/>
    <w:rsid w:val="00846F5B"/>
    <w:rsid w:val="00852970"/>
    <w:rsid w:val="00852A88"/>
    <w:rsid w:val="008776EF"/>
    <w:rsid w:val="00882DF7"/>
    <w:rsid w:val="00885B5F"/>
    <w:rsid w:val="00885D83"/>
    <w:rsid w:val="008A5131"/>
    <w:rsid w:val="008C6C67"/>
    <w:rsid w:val="008E3B0F"/>
    <w:rsid w:val="008E5250"/>
    <w:rsid w:val="008F07AD"/>
    <w:rsid w:val="009156D4"/>
    <w:rsid w:val="0094055D"/>
    <w:rsid w:val="00950D57"/>
    <w:rsid w:val="00951439"/>
    <w:rsid w:val="00954A91"/>
    <w:rsid w:val="009760CC"/>
    <w:rsid w:val="009826B3"/>
    <w:rsid w:val="0098512C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87296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6F0A"/>
    <w:rsid w:val="00D17061"/>
    <w:rsid w:val="00D2434D"/>
    <w:rsid w:val="00D31926"/>
    <w:rsid w:val="00D402F9"/>
    <w:rsid w:val="00D41575"/>
    <w:rsid w:val="00D52E74"/>
    <w:rsid w:val="00D54149"/>
    <w:rsid w:val="00D554B6"/>
    <w:rsid w:val="00D633CF"/>
    <w:rsid w:val="00D67292"/>
    <w:rsid w:val="00D7533E"/>
    <w:rsid w:val="00D779D5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上床洋平_88（教）総務部学事課</cp:lastModifiedBy>
  <cp:revision>3</cp:revision>
  <cp:lastPrinted>2023-11-07T07:05:00Z</cp:lastPrinted>
  <dcterms:created xsi:type="dcterms:W3CDTF">2026-01-21T06:07:00Z</dcterms:created>
  <dcterms:modified xsi:type="dcterms:W3CDTF">2026-01-21T06:29:00Z</dcterms:modified>
</cp:coreProperties>
</file>