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D4B0" w14:textId="77777777" w:rsidR="00384428" w:rsidRPr="00BA607A" w:rsidRDefault="00384428" w:rsidP="002E4A58">
      <w:pPr>
        <w:jc w:val="center"/>
        <w:rPr>
          <w:sz w:val="32"/>
        </w:rPr>
      </w:pPr>
      <w:r w:rsidRPr="00BA607A">
        <w:rPr>
          <w:rFonts w:hint="eastAsia"/>
          <w:sz w:val="32"/>
        </w:rPr>
        <w:t>競争参加申込書</w:t>
      </w:r>
    </w:p>
    <w:p w14:paraId="25BF5275" w14:textId="77777777" w:rsidR="00384428" w:rsidRPr="00BA607A" w:rsidRDefault="00384428" w:rsidP="00384428">
      <w:pPr>
        <w:jc w:val="right"/>
        <w:rPr>
          <w:sz w:val="24"/>
        </w:rPr>
      </w:pPr>
      <w:r w:rsidRPr="00BA607A">
        <w:rPr>
          <w:rFonts w:hint="eastAsia"/>
          <w:sz w:val="24"/>
        </w:rPr>
        <w:t>令和　　年　　月　　日</w:t>
      </w:r>
    </w:p>
    <w:p w14:paraId="37CB2946" w14:textId="77777777" w:rsidR="00384428" w:rsidRPr="00BA607A" w:rsidRDefault="0032573C">
      <w:r w:rsidRPr="00BA607A">
        <w:rPr>
          <w:rFonts w:hint="eastAsia"/>
        </w:rPr>
        <w:t>（宛</w:t>
      </w:r>
      <w:r w:rsidR="00384428" w:rsidRPr="00BA607A">
        <w:rPr>
          <w:rFonts w:hint="eastAsia"/>
        </w:rPr>
        <w:t>先）</w:t>
      </w:r>
    </w:p>
    <w:p w14:paraId="07FB22F2" w14:textId="77777777" w:rsidR="00384428" w:rsidRPr="00BA607A" w:rsidRDefault="00384428">
      <w:r w:rsidRPr="00BA607A">
        <w:rPr>
          <w:rFonts w:hint="eastAsia"/>
        </w:rPr>
        <w:t>川　崎　市　長</w:t>
      </w:r>
    </w:p>
    <w:p w14:paraId="48786073" w14:textId="77777777" w:rsidR="00384428" w:rsidRPr="00BA607A" w:rsidRDefault="00384428"/>
    <w:p w14:paraId="4D190101" w14:textId="77777777" w:rsidR="00384428" w:rsidRPr="00BA607A" w:rsidRDefault="00384428" w:rsidP="00384428">
      <w:pPr>
        <w:jc w:val="right"/>
      </w:pPr>
      <w:r w:rsidRPr="00BA607A">
        <w:rPr>
          <w:rFonts w:hint="eastAsia"/>
        </w:rPr>
        <w:t>業者コード　（　　　　　　　　　）</w:t>
      </w:r>
    </w:p>
    <w:p w14:paraId="53486C69" w14:textId="77777777" w:rsidR="00384428" w:rsidRPr="00BA607A" w:rsidRDefault="00384428" w:rsidP="00384428">
      <w:pPr>
        <w:wordWrap w:val="0"/>
        <w:jc w:val="right"/>
      </w:pPr>
      <w:r w:rsidRPr="00BA607A">
        <w:rPr>
          <w:rFonts w:hint="eastAsia"/>
        </w:rPr>
        <w:t xml:space="preserve">所　在　地　　　　　　　　　　　　</w:t>
      </w:r>
    </w:p>
    <w:p w14:paraId="1C73EB50" w14:textId="77777777" w:rsidR="00384428" w:rsidRPr="00BA607A" w:rsidRDefault="00384428" w:rsidP="00384428">
      <w:pPr>
        <w:wordWrap w:val="0"/>
        <w:jc w:val="right"/>
      </w:pPr>
      <w:r w:rsidRPr="00BA607A">
        <w:rPr>
          <w:rFonts w:hint="eastAsia"/>
        </w:rPr>
        <w:t xml:space="preserve">商号又は名称　　　　　　　　　　　</w:t>
      </w:r>
    </w:p>
    <w:p w14:paraId="26171682" w14:textId="77777777" w:rsidR="00384428" w:rsidRPr="00BA607A" w:rsidRDefault="00384428" w:rsidP="00384428">
      <w:pPr>
        <w:wordWrap w:val="0"/>
        <w:jc w:val="right"/>
      </w:pPr>
      <w:r w:rsidRPr="00BA607A">
        <w:rPr>
          <w:rFonts w:hint="eastAsia"/>
        </w:rPr>
        <w:t>代表者職名　　　　　　　　　　　印</w:t>
      </w:r>
    </w:p>
    <w:p w14:paraId="5EC746C7" w14:textId="77777777" w:rsidR="00384428" w:rsidRPr="00BA607A" w:rsidRDefault="00384428" w:rsidP="00384428">
      <w:pPr>
        <w:jc w:val="right"/>
      </w:pPr>
    </w:p>
    <w:p w14:paraId="1DF31A0F" w14:textId="77777777" w:rsidR="00384428" w:rsidRPr="00BA607A" w:rsidRDefault="00384428" w:rsidP="00384428">
      <w:pPr>
        <w:jc w:val="right"/>
      </w:pPr>
    </w:p>
    <w:p w14:paraId="123B7C28" w14:textId="648D8458" w:rsidR="00384428" w:rsidRPr="00BA607A" w:rsidRDefault="0032573C" w:rsidP="00384428">
      <w:pPr>
        <w:ind w:firstLine="210"/>
      </w:pPr>
      <w:r w:rsidRPr="00BA607A">
        <w:rPr>
          <w:rFonts w:hint="eastAsia"/>
        </w:rPr>
        <w:t>令和</w:t>
      </w:r>
      <w:r w:rsidR="00D52E74" w:rsidRPr="00BA607A">
        <w:rPr>
          <w:rFonts w:hint="eastAsia"/>
        </w:rPr>
        <w:t>８</w:t>
      </w:r>
      <w:r w:rsidRPr="00BA607A">
        <w:rPr>
          <w:rFonts w:hint="eastAsia"/>
        </w:rPr>
        <w:t>年</w:t>
      </w:r>
      <w:r w:rsidR="0057431A" w:rsidRPr="0057431A">
        <w:rPr>
          <w:rFonts w:hint="eastAsia"/>
        </w:rPr>
        <w:t>２</w:t>
      </w:r>
      <w:r w:rsidRPr="0057431A">
        <w:rPr>
          <w:rFonts w:hint="eastAsia"/>
        </w:rPr>
        <w:t>月</w:t>
      </w:r>
      <w:r w:rsidR="0057431A" w:rsidRPr="0057431A">
        <w:rPr>
          <w:rFonts w:hint="eastAsia"/>
        </w:rPr>
        <w:t>９</w:t>
      </w:r>
      <w:r w:rsidR="00384428" w:rsidRPr="00BA607A">
        <w:rPr>
          <w:rFonts w:hint="eastAsia"/>
        </w:rPr>
        <w:t>日付で公告された次の調達の一般競争入札に参加を申し込みます。</w:t>
      </w:r>
    </w:p>
    <w:p w14:paraId="0F16C1AF" w14:textId="77777777" w:rsidR="00384428" w:rsidRPr="00BA607A" w:rsidRDefault="00384428"/>
    <w:p w14:paraId="7710FE0F" w14:textId="1F7487F6" w:rsidR="00384428" w:rsidRPr="00BA607A" w:rsidRDefault="00384428">
      <w:r w:rsidRPr="00BA607A">
        <w:rPr>
          <w:rFonts w:hint="eastAsia"/>
        </w:rPr>
        <w:t xml:space="preserve">　１　件　　名</w:t>
      </w:r>
    </w:p>
    <w:p w14:paraId="61EF7B16" w14:textId="5CE5FA87" w:rsidR="00384428" w:rsidRPr="00BA607A" w:rsidRDefault="00854298" w:rsidP="002E4A58">
      <w:pPr>
        <w:ind w:firstLineChars="200" w:firstLine="420"/>
      </w:pPr>
      <w:r>
        <w:rPr>
          <w:rFonts w:hint="eastAsia"/>
        </w:rPr>
        <w:t>令和８年度</w:t>
      </w:r>
      <w:r w:rsidR="002E4A58">
        <w:rPr>
          <w:rFonts w:hint="eastAsia"/>
        </w:rPr>
        <w:t>文化財課で使用する従量電灯の供給契約</w:t>
      </w:r>
    </w:p>
    <w:p w14:paraId="3B51DBBA" w14:textId="77777777" w:rsidR="00384428" w:rsidRPr="00BA607A" w:rsidRDefault="00384428"/>
    <w:p w14:paraId="4E673527" w14:textId="4A6702C3" w:rsidR="00384428" w:rsidRPr="00BA607A" w:rsidRDefault="00384428">
      <w:r w:rsidRPr="00BA607A">
        <w:rPr>
          <w:rFonts w:hint="eastAsia"/>
        </w:rPr>
        <w:t xml:space="preserve">　２　履行場所</w:t>
      </w:r>
    </w:p>
    <w:p w14:paraId="57230848" w14:textId="3F039754" w:rsidR="002E4A58" w:rsidRDefault="002E4A58" w:rsidP="002E4A58">
      <w:pPr>
        <w:ind w:firstLineChars="200" w:firstLine="420"/>
      </w:pPr>
      <w:r>
        <w:rPr>
          <w:rFonts w:hint="eastAsia"/>
        </w:rPr>
        <w:t>・</w:t>
      </w:r>
      <w:r w:rsidRPr="001C15AE">
        <w:rPr>
          <w:rFonts w:ascii="ＭＳ 明朝" w:hAnsi="ＭＳ 明朝" w:cs="MS-Mincho" w:hint="eastAsia"/>
          <w:kern w:val="0"/>
          <w:szCs w:val="21"/>
        </w:rPr>
        <w:t>橘樹歴史公園</w:t>
      </w:r>
      <w:r>
        <w:rPr>
          <w:rFonts w:ascii="ＭＳ 明朝" w:hAnsi="ＭＳ 明朝" w:cs="MS-Mincho" w:hint="eastAsia"/>
          <w:kern w:val="0"/>
          <w:szCs w:val="21"/>
        </w:rPr>
        <w:t>（</w:t>
      </w:r>
      <w:r w:rsidRPr="001C15AE">
        <w:rPr>
          <w:rFonts w:ascii="ＭＳ 明朝" w:hAnsi="ＭＳ 明朝" w:cs="MS-Mincho" w:hint="eastAsia"/>
          <w:kern w:val="0"/>
          <w:szCs w:val="21"/>
        </w:rPr>
        <w:t>川崎市高津区千年</w:t>
      </w:r>
      <w:r w:rsidRPr="003E243D">
        <w:rPr>
          <w:rFonts w:ascii="ＭＳ 明朝" w:hAnsi="ＭＳ 明朝" w:cs="MS-Mincho" w:hint="eastAsia"/>
          <w:kern w:val="0"/>
          <w:szCs w:val="21"/>
        </w:rPr>
        <w:t>字伊勢山台４２３－１ほか</w:t>
      </w:r>
      <w:r>
        <w:rPr>
          <w:rFonts w:ascii="ＭＳ 明朝" w:hAnsi="ＭＳ 明朝" w:cs="MS-Mincho" w:hint="eastAsia"/>
          <w:kern w:val="0"/>
          <w:szCs w:val="21"/>
        </w:rPr>
        <w:t>）</w:t>
      </w:r>
    </w:p>
    <w:p w14:paraId="686EF70D" w14:textId="18A685EE" w:rsidR="00384428" w:rsidRPr="00BA607A" w:rsidRDefault="002E4A58" w:rsidP="002E4A58">
      <w:pPr>
        <w:ind w:firstLineChars="200" w:firstLine="420"/>
      </w:pPr>
      <w:r>
        <w:rPr>
          <w:rFonts w:hint="eastAsia"/>
        </w:rPr>
        <w:t>・南河原埋蔵文化財収蔵施設</w:t>
      </w:r>
      <w:r>
        <w:rPr>
          <w:rFonts w:ascii="ＭＳ 明朝" w:hAnsi="ＭＳ 明朝" w:cs="MS-Mincho" w:hint="eastAsia"/>
          <w:kern w:val="0"/>
          <w:szCs w:val="21"/>
        </w:rPr>
        <w:t>（川崎市幸区河原町１</w:t>
      </w:r>
      <w:r w:rsidR="0057431A">
        <w:rPr>
          <w:rFonts w:ascii="ＭＳ 明朝" w:hAnsi="ＭＳ 明朝" w:cs="MS-Mincho" w:hint="eastAsia"/>
          <w:kern w:val="0"/>
          <w:szCs w:val="21"/>
        </w:rPr>
        <w:t>－３２</w:t>
      </w:r>
      <w:r>
        <w:rPr>
          <w:rFonts w:ascii="ＭＳ 明朝" w:hAnsi="ＭＳ 明朝" w:cs="MS-Mincho" w:hint="eastAsia"/>
          <w:kern w:val="0"/>
          <w:szCs w:val="21"/>
        </w:rPr>
        <w:t>）</w:t>
      </w:r>
    </w:p>
    <w:p w14:paraId="04089E6B" w14:textId="77777777" w:rsidR="00384428" w:rsidRPr="00BA607A" w:rsidRDefault="00384428"/>
    <w:p w14:paraId="59B2298A" w14:textId="2D704125" w:rsidR="00384428" w:rsidRPr="00BA607A" w:rsidRDefault="00384428">
      <w:r w:rsidRPr="00BA607A">
        <w:rPr>
          <w:rFonts w:hint="eastAsia"/>
        </w:rPr>
        <w:t xml:space="preserve">　３　業　　種</w:t>
      </w:r>
    </w:p>
    <w:p w14:paraId="22F07597" w14:textId="77777777" w:rsidR="00384428" w:rsidRPr="00BA607A" w:rsidRDefault="00384428">
      <w:r w:rsidRPr="00BA607A">
        <w:rPr>
          <w:rFonts w:hint="eastAsia"/>
        </w:rPr>
        <w:t xml:space="preserve">　　業種：その他の物品販売　　　　種目：電気供給</w:t>
      </w:r>
    </w:p>
    <w:p w14:paraId="7DDBEF41" w14:textId="77777777" w:rsidR="00384428" w:rsidRPr="00BA607A" w:rsidRDefault="00384428"/>
    <w:p w14:paraId="797682CD" w14:textId="77777777" w:rsidR="00384428" w:rsidRPr="00BA607A" w:rsidRDefault="00384428">
      <w:r w:rsidRPr="00BA607A">
        <w:rPr>
          <w:rFonts w:hint="eastAsia"/>
        </w:rPr>
        <w:t xml:space="preserve">　４　確認事項</w:t>
      </w:r>
    </w:p>
    <w:p w14:paraId="5284EBC8" w14:textId="77777777" w:rsidR="00384428" w:rsidRPr="00BA607A" w:rsidRDefault="00384428" w:rsidP="00384428">
      <w:pPr>
        <w:pStyle w:val="a8"/>
        <w:numPr>
          <w:ilvl w:val="0"/>
          <w:numId w:val="3"/>
        </w:numPr>
      </w:pPr>
      <w:r w:rsidRPr="00BA607A">
        <w:rPr>
          <w:rFonts w:hint="eastAsia"/>
        </w:rPr>
        <w:t>履行場所を含む区域における電気の供給について、電気事業法（昭和３９年７月</w:t>
      </w:r>
    </w:p>
    <w:p w14:paraId="5056347E" w14:textId="77777777" w:rsidR="00384428" w:rsidRPr="00BA607A" w:rsidRDefault="00384428" w:rsidP="00384428">
      <w:pPr>
        <w:ind w:left="570"/>
      </w:pPr>
      <w:r w:rsidRPr="00BA607A">
        <w:rPr>
          <w:rFonts w:hint="eastAsia"/>
        </w:rPr>
        <w:t xml:space="preserve">　１１日法律第１７０号）第２条の２の規定に基づき小売電気事業者として登録を受</w:t>
      </w:r>
    </w:p>
    <w:p w14:paraId="1628A1A3" w14:textId="77777777" w:rsidR="00384428" w:rsidRPr="00BA607A" w:rsidRDefault="00384428">
      <w:r w:rsidRPr="00BA607A">
        <w:rPr>
          <w:rFonts w:hint="eastAsia"/>
        </w:rPr>
        <w:t xml:space="preserve">　　　　けている者であること。</w:t>
      </w:r>
    </w:p>
    <w:p w14:paraId="2FCDB837" w14:textId="77777777" w:rsidR="00384428" w:rsidRPr="00BA607A" w:rsidRDefault="00384428" w:rsidP="00384428">
      <w:pPr>
        <w:pStyle w:val="a8"/>
        <w:numPr>
          <w:ilvl w:val="0"/>
          <w:numId w:val="3"/>
        </w:numPr>
      </w:pPr>
      <w:r w:rsidRPr="00BA607A">
        <w:rPr>
          <w:rFonts w:hint="eastAsia"/>
        </w:rPr>
        <w:t>川崎市環境配慮電力入札実施要綱（平成２０年１０月１日制定）第４条第２項に</w:t>
      </w:r>
    </w:p>
    <w:p w14:paraId="0220F332" w14:textId="77777777" w:rsidR="00384428" w:rsidRPr="00BA607A" w:rsidRDefault="00384428" w:rsidP="00384428">
      <w:pPr>
        <w:pStyle w:val="a8"/>
        <w:ind w:left="930"/>
      </w:pPr>
      <w:r w:rsidRPr="00BA607A">
        <w:rPr>
          <w:rFonts w:hint="eastAsia"/>
        </w:rPr>
        <w:t>基づき、</w:t>
      </w:r>
      <w:r w:rsidR="004B4F10" w:rsidRPr="00BA607A">
        <w:rPr>
          <w:rFonts w:hint="eastAsia"/>
        </w:rPr>
        <w:t>５０点以上の評価を受けている者であること</w:t>
      </w:r>
      <w:r w:rsidRPr="00BA607A">
        <w:rPr>
          <w:rFonts w:hint="eastAsia"/>
        </w:rPr>
        <w:t>。</w:t>
      </w:r>
    </w:p>
    <w:p w14:paraId="451E7724" w14:textId="77777777" w:rsidR="00384428" w:rsidRPr="00BA607A" w:rsidRDefault="00384428" w:rsidP="00D52E74"/>
    <w:p w14:paraId="3CCD7FD7" w14:textId="77777777" w:rsidR="00384428" w:rsidRPr="00BA607A" w:rsidRDefault="00384428">
      <w:r w:rsidRPr="00BA607A">
        <w:rPr>
          <w:rFonts w:hint="eastAsia"/>
        </w:rPr>
        <w:t xml:space="preserve">　５　その他の提出書類</w:t>
      </w:r>
    </w:p>
    <w:p w14:paraId="32AE2AD5" w14:textId="77777777" w:rsidR="00384428" w:rsidRPr="00BA607A" w:rsidRDefault="0032573C" w:rsidP="00D52E74">
      <w:pPr>
        <w:ind w:leftChars="200" w:left="420" w:firstLineChars="100" w:firstLine="210"/>
      </w:pPr>
      <w:r w:rsidRPr="00BA607A">
        <w:rPr>
          <w:rFonts w:hint="eastAsia"/>
        </w:rPr>
        <w:t>電気事業法に基づく小売電気事業者であることを確認できる経済産業</w:t>
      </w:r>
      <w:r w:rsidR="00384428" w:rsidRPr="00BA607A">
        <w:rPr>
          <w:rFonts w:hint="eastAsia"/>
        </w:rPr>
        <w:t>大臣による「小売電気事業を営もうとする者の登録について」の写し</w:t>
      </w:r>
    </w:p>
    <w:p w14:paraId="5EADEB0B" w14:textId="77777777" w:rsidR="00384428" w:rsidRPr="00BA607A" w:rsidRDefault="00384428" w:rsidP="00D52E74"/>
    <w:p w14:paraId="511EF1A4" w14:textId="45636334" w:rsidR="00384428" w:rsidRPr="00BA607A" w:rsidRDefault="00384428">
      <w:r w:rsidRPr="00BA607A">
        <w:rPr>
          <w:rFonts w:hint="eastAsia"/>
        </w:rPr>
        <w:t xml:space="preserve">　　</w:t>
      </w:r>
      <w:r w:rsidR="00D52E74" w:rsidRPr="00BA607A">
        <w:rPr>
          <w:rFonts w:hint="eastAsia"/>
        </w:rPr>
        <w:t xml:space="preserve">　</w:t>
      </w:r>
      <w:r w:rsidRPr="00BA607A">
        <w:rPr>
          <w:rFonts w:hint="eastAsia"/>
        </w:rPr>
        <w:t>受付証明が必要な場合は、本書を複写して、もう一部お持ち下さい。</w:t>
      </w:r>
    </w:p>
    <w:sectPr w:rsidR="00384428" w:rsidRPr="00BA60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8153" w14:textId="77777777" w:rsidR="00EE4566" w:rsidRDefault="00EE4566" w:rsidP="007F4882">
      <w:r>
        <w:separator/>
      </w:r>
    </w:p>
  </w:endnote>
  <w:endnote w:type="continuationSeparator" w:id="0">
    <w:p w14:paraId="744AE4C4" w14:textId="77777777" w:rsidR="00EE4566" w:rsidRDefault="00EE4566" w:rsidP="007F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786E" w14:textId="77777777" w:rsidR="00EE4566" w:rsidRDefault="00EE4566" w:rsidP="007F4882">
      <w:r>
        <w:separator/>
      </w:r>
    </w:p>
  </w:footnote>
  <w:footnote w:type="continuationSeparator" w:id="0">
    <w:p w14:paraId="48883D95" w14:textId="77777777" w:rsidR="00EE4566" w:rsidRDefault="00EE4566" w:rsidP="007F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E26"/>
    <w:multiLevelType w:val="hybridMultilevel"/>
    <w:tmpl w:val="69822ABC"/>
    <w:lvl w:ilvl="0" w:tplc="AF12EC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220248"/>
    <w:multiLevelType w:val="hybridMultilevel"/>
    <w:tmpl w:val="2DA45292"/>
    <w:lvl w:ilvl="0" w:tplc="B34E431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4CCA15F1"/>
    <w:multiLevelType w:val="hybridMultilevel"/>
    <w:tmpl w:val="F7306D20"/>
    <w:lvl w:ilvl="0" w:tplc="54187CAA">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5811E5D"/>
    <w:multiLevelType w:val="hybridMultilevel"/>
    <w:tmpl w:val="012A16DE"/>
    <w:lvl w:ilvl="0" w:tplc="A726EBB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2106264388">
    <w:abstractNumId w:val="1"/>
  </w:num>
  <w:num w:numId="2" w16cid:durableId="1865364060">
    <w:abstractNumId w:val="0"/>
  </w:num>
  <w:num w:numId="3" w16cid:durableId="1662442">
    <w:abstractNumId w:val="3"/>
  </w:num>
  <w:num w:numId="4" w16cid:durableId="98134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0D"/>
    <w:rsid w:val="000051D9"/>
    <w:rsid w:val="00016447"/>
    <w:rsid w:val="00021B8F"/>
    <w:rsid w:val="000342E8"/>
    <w:rsid w:val="0005182B"/>
    <w:rsid w:val="000544F1"/>
    <w:rsid w:val="00056813"/>
    <w:rsid w:val="00061C54"/>
    <w:rsid w:val="00064A99"/>
    <w:rsid w:val="00067368"/>
    <w:rsid w:val="00071E0C"/>
    <w:rsid w:val="00091CA4"/>
    <w:rsid w:val="000A0820"/>
    <w:rsid w:val="000A563E"/>
    <w:rsid w:val="000A66E1"/>
    <w:rsid w:val="000A7F81"/>
    <w:rsid w:val="000C245F"/>
    <w:rsid w:val="000D45C3"/>
    <w:rsid w:val="000D7734"/>
    <w:rsid w:val="000E49D8"/>
    <w:rsid w:val="000F0B64"/>
    <w:rsid w:val="000F1DAA"/>
    <w:rsid w:val="000F76DB"/>
    <w:rsid w:val="0010372F"/>
    <w:rsid w:val="001110D5"/>
    <w:rsid w:val="00112FA9"/>
    <w:rsid w:val="00151EC3"/>
    <w:rsid w:val="00163A86"/>
    <w:rsid w:val="00164462"/>
    <w:rsid w:val="001758EC"/>
    <w:rsid w:val="00183D49"/>
    <w:rsid w:val="00187FB6"/>
    <w:rsid w:val="0019460B"/>
    <w:rsid w:val="001B068A"/>
    <w:rsid w:val="001C4D3F"/>
    <w:rsid w:val="001C4E37"/>
    <w:rsid w:val="001C5364"/>
    <w:rsid w:val="001D01B5"/>
    <w:rsid w:val="001D1226"/>
    <w:rsid w:val="001F1041"/>
    <w:rsid w:val="001F72DC"/>
    <w:rsid w:val="00210F7D"/>
    <w:rsid w:val="00211B74"/>
    <w:rsid w:val="00212E95"/>
    <w:rsid w:val="002202E5"/>
    <w:rsid w:val="002223C7"/>
    <w:rsid w:val="00240CCD"/>
    <w:rsid w:val="00242A9B"/>
    <w:rsid w:val="00244FAD"/>
    <w:rsid w:val="00265AFC"/>
    <w:rsid w:val="00270B74"/>
    <w:rsid w:val="0027205B"/>
    <w:rsid w:val="00273B3C"/>
    <w:rsid w:val="00274880"/>
    <w:rsid w:val="00274B84"/>
    <w:rsid w:val="00280680"/>
    <w:rsid w:val="00285D35"/>
    <w:rsid w:val="00294147"/>
    <w:rsid w:val="0029714C"/>
    <w:rsid w:val="002B64EC"/>
    <w:rsid w:val="002C0A30"/>
    <w:rsid w:val="002C3CB6"/>
    <w:rsid w:val="002C756C"/>
    <w:rsid w:val="002D34E4"/>
    <w:rsid w:val="002D4E51"/>
    <w:rsid w:val="002E0FBA"/>
    <w:rsid w:val="002E4A58"/>
    <w:rsid w:val="00307BA3"/>
    <w:rsid w:val="00315151"/>
    <w:rsid w:val="00315174"/>
    <w:rsid w:val="0031551A"/>
    <w:rsid w:val="003173B2"/>
    <w:rsid w:val="0032573C"/>
    <w:rsid w:val="003313FE"/>
    <w:rsid w:val="0033711A"/>
    <w:rsid w:val="00345D2A"/>
    <w:rsid w:val="003523C0"/>
    <w:rsid w:val="0036164D"/>
    <w:rsid w:val="003712AF"/>
    <w:rsid w:val="0037170E"/>
    <w:rsid w:val="00372E67"/>
    <w:rsid w:val="00382D6C"/>
    <w:rsid w:val="00384274"/>
    <w:rsid w:val="00384428"/>
    <w:rsid w:val="003941E9"/>
    <w:rsid w:val="003A09FA"/>
    <w:rsid w:val="003C78BA"/>
    <w:rsid w:val="003D3846"/>
    <w:rsid w:val="003D42ED"/>
    <w:rsid w:val="003E66D1"/>
    <w:rsid w:val="003F4BD0"/>
    <w:rsid w:val="0040436C"/>
    <w:rsid w:val="0042273D"/>
    <w:rsid w:val="00423C68"/>
    <w:rsid w:val="00433FF1"/>
    <w:rsid w:val="00437877"/>
    <w:rsid w:val="00445E8C"/>
    <w:rsid w:val="0047385F"/>
    <w:rsid w:val="00476A5A"/>
    <w:rsid w:val="0048180B"/>
    <w:rsid w:val="00483661"/>
    <w:rsid w:val="00487610"/>
    <w:rsid w:val="00496EE5"/>
    <w:rsid w:val="004B3349"/>
    <w:rsid w:val="004B4F10"/>
    <w:rsid w:val="004B5898"/>
    <w:rsid w:val="004C60C1"/>
    <w:rsid w:val="004D0CE4"/>
    <w:rsid w:val="004D7A7C"/>
    <w:rsid w:val="004E7D2C"/>
    <w:rsid w:val="004F60A0"/>
    <w:rsid w:val="00511FCB"/>
    <w:rsid w:val="0051517F"/>
    <w:rsid w:val="00525B0D"/>
    <w:rsid w:val="00547D48"/>
    <w:rsid w:val="0057431A"/>
    <w:rsid w:val="0057695A"/>
    <w:rsid w:val="00580BA2"/>
    <w:rsid w:val="005837EA"/>
    <w:rsid w:val="005A4DFE"/>
    <w:rsid w:val="005C083D"/>
    <w:rsid w:val="005D70A6"/>
    <w:rsid w:val="005D7B06"/>
    <w:rsid w:val="0061351E"/>
    <w:rsid w:val="0061385D"/>
    <w:rsid w:val="006178BE"/>
    <w:rsid w:val="006205FF"/>
    <w:rsid w:val="006208EC"/>
    <w:rsid w:val="00621EBC"/>
    <w:rsid w:val="00626CDC"/>
    <w:rsid w:val="00636F62"/>
    <w:rsid w:val="006503F4"/>
    <w:rsid w:val="00653461"/>
    <w:rsid w:val="00665FA7"/>
    <w:rsid w:val="006768B4"/>
    <w:rsid w:val="00676A2B"/>
    <w:rsid w:val="0069508A"/>
    <w:rsid w:val="006951A4"/>
    <w:rsid w:val="006A2AA5"/>
    <w:rsid w:val="006B0D33"/>
    <w:rsid w:val="006C19D3"/>
    <w:rsid w:val="006C4785"/>
    <w:rsid w:val="006C6A0A"/>
    <w:rsid w:val="006E0EA9"/>
    <w:rsid w:val="006E69C0"/>
    <w:rsid w:val="006F1823"/>
    <w:rsid w:val="006F4BBB"/>
    <w:rsid w:val="006F5CF3"/>
    <w:rsid w:val="007316BA"/>
    <w:rsid w:val="0073620D"/>
    <w:rsid w:val="00737940"/>
    <w:rsid w:val="00740BE8"/>
    <w:rsid w:val="00741133"/>
    <w:rsid w:val="007425CC"/>
    <w:rsid w:val="00751978"/>
    <w:rsid w:val="00761CF7"/>
    <w:rsid w:val="007943FB"/>
    <w:rsid w:val="007A0C0F"/>
    <w:rsid w:val="007A74DE"/>
    <w:rsid w:val="007B13A0"/>
    <w:rsid w:val="007B13AD"/>
    <w:rsid w:val="007B424A"/>
    <w:rsid w:val="007C4F86"/>
    <w:rsid w:val="007C50AA"/>
    <w:rsid w:val="007C7577"/>
    <w:rsid w:val="007F4882"/>
    <w:rsid w:val="0080335E"/>
    <w:rsid w:val="00805714"/>
    <w:rsid w:val="0083092F"/>
    <w:rsid w:val="008316E0"/>
    <w:rsid w:val="00844C92"/>
    <w:rsid w:val="0084610D"/>
    <w:rsid w:val="00846F5B"/>
    <w:rsid w:val="00852970"/>
    <w:rsid w:val="00852A88"/>
    <w:rsid w:val="00854298"/>
    <w:rsid w:val="008776EF"/>
    <w:rsid w:val="00882DF7"/>
    <w:rsid w:val="00885B5F"/>
    <w:rsid w:val="00885D83"/>
    <w:rsid w:val="008A5131"/>
    <w:rsid w:val="008C6C67"/>
    <w:rsid w:val="008E3B0F"/>
    <w:rsid w:val="008E5250"/>
    <w:rsid w:val="008F07AD"/>
    <w:rsid w:val="009156D4"/>
    <w:rsid w:val="0094055D"/>
    <w:rsid w:val="00950D57"/>
    <w:rsid w:val="00951439"/>
    <w:rsid w:val="00954A91"/>
    <w:rsid w:val="009760CC"/>
    <w:rsid w:val="009826B3"/>
    <w:rsid w:val="0098512C"/>
    <w:rsid w:val="009A396C"/>
    <w:rsid w:val="009A4A54"/>
    <w:rsid w:val="009A64FA"/>
    <w:rsid w:val="009A709B"/>
    <w:rsid w:val="009B087D"/>
    <w:rsid w:val="009B165B"/>
    <w:rsid w:val="009B3C6F"/>
    <w:rsid w:val="009B424D"/>
    <w:rsid w:val="009D6D22"/>
    <w:rsid w:val="009E0916"/>
    <w:rsid w:val="00A02F97"/>
    <w:rsid w:val="00A220B0"/>
    <w:rsid w:val="00A409D0"/>
    <w:rsid w:val="00A40B0A"/>
    <w:rsid w:val="00A425BC"/>
    <w:rsid w:val="00A52723"/>
    <w:rsid w:val="00A75471"/>
    <w:rsid w:val="00A77AC5"/>
    <w:rsid w:val="00AA01D6"/>
    <w:rsid w:val="00AB1B62"/>
    <w:rsid w:val="00AC1A40"/>
    <w:rsid w:val="00AC35E4"/>
    <w:rsid w:val="00AC555E"/>
    <w:rsid w:val="00AD2B29"/>
    <w:rsid w:val="00AE39F2"/>
    <w:rsid w:val="00AF5A03"/>
    <w:rsid w:val="00B0075D"/>
    <w:rsid w:val="00B05F39"/>
    <w:rsid w:val="00B10884"/>
    <w:rsid w:val="00B516B9"/>
    <w:rsid w:val="00B52C87"/>
    <w:rsid w:val="00B62F0E"/>
    <w:rsid w:val="00B64B8F"/>
    <w:rsid w:val="00BA607A"/>
    <w:rsid w:val="00BB2C3B"/>
    <w:rsid w:val="00BC2E44"/>
    <w:rsid w:val="00BD43AF"/>
    <w:rsid w:val="00BD49F2"/>
    <w:rsid w:val="00BD73AF"/>
    <w:rsid w:val="00BE3B1F"/>
    <w:rsid w:val="00BF15DE"/>
    <w:rsid w:val="00C15401"/>
    <w:rsid w:val="00C16B11"/>
    <w:rsid w:val="00C27B05"/>
    <w:rsid w:val="00C31863"/>
    <w:rsid w:val="00C373A1"/>
    <w:rsid w:val="00C375B0"/>
    <w:rsid w:val="00C422B2"/>
    <w:rsid w:val="00C43337"/>
    <w:rsid w:val="00C47AE9"/>
    <w:rsid w:val="00C521DE"/>
    <w:rsid w:val="00C55DA8"/>
    <w:rsid w:val="00C6662F"/>
    <w:rsid w:val="00C829D5"/>
    <w:rsid w:val="00C90784"/>
    <w:rsid w:val="00C936C8"/>
    <w:rsid w:val="00C93FEB"/>
    <w:rsid w:val="00C968DE"/>
    <w:rsid w:val="00CA391C"/>
    <w:rsid w:val="00CA3D5B"/>
    <w:rsid w:val="00CA653C"/>
    <w:rsid w:val="00CB27DE"/>
    <w:rsid w:val="00CC3C54"/>
    <w:rsid w:val="00CC5F88"/>
    <w:rsid w:val="00CC61F1"/>
    <w:rsid w:val="00CC64E6"/>
    <w:rsid w:val="00CD5115"/>
    <w:rsid w:val="00CD56A3"/>
    <w:rsid w:val="00CE42D3"/>
    <w:rsid w:val="00CE79B8"/>
    <w:rsid w:val="00CF3468"/>
    <w:rsid w:val="00CF3FDE"/>
    <w:rsid w:val="00CF4F5A"/>
    <w:rsid w:val="00D02662"/>
    <w:rsid w:val="00D1013D"/>
    <w:rsid w:val="00D16F0A"/>
    <w:rsid w:val="00D17061"/>
    <w:rsid w:val="00D2434D"/>
    <w:rsid w:val="00D31926"/>
    <w:rsid w:val="00D402F9"/>
    <w:rsid w:val="00D41575"/>
    <w:rsid w:val="00D52E74"/>
    <w:rsid w:val="00D54149"/>
    <w:rsid w:val="00D554B6"/>
    <w:rsid w:val="00D633CF"/>
    <w:rsid w:val="00D67292"/>
    <w:rsid w:val="00D7533E"/>
    <w:rsid w:val="00D934ED"/>
    <w:rsid w:val="00D956A0"/>
    <w:rsid w:val="00D979CA"/>
    <w:rsid w:val="00DA0E05"/>
    <w:rsid w:val="00DA0E13"/>
    <w:rsid w:val="00DA175F"/>
    <w:rsid w:val="00DC67BF"/>
    <w:rsid w:val="00DD4072"/>
    <w:rsid w:val="00DD5F0C"/>
    <w:rsid w:val="00DD6AD3"/>
    <w:rsid w:val="00DE737A"/>
    <w:rsid w:val="00E33CD2"/>
    <w:rsid w:val="00E453F7"/>
    <w:rsid w:val="00E45FB2"/>
    <w:rsid w:val="00E51173"/>
    <w:rsid w:val="00E6729C"/>
    <w:rsid w:val="00E8031C"/>
    <w:rsid w:val="00E84D37"/>
    <w:rsid w:val="00E9342A"/>
    <w:rsid w:val="00EA4F8F"/>
    <w:rsid w:val="00EA54DE"/>
    <w:rsid w:val="00EB5CF6"/>
    <w:rsid w:val="00EC43E1"/>
    <w:rsid w:val="00EC5063"/>
    <w:rsid w:val="00EC5B93"/>
    <w:rsid w:val="00EC7D22"/>
    <w:rsid w:val="00EE0179"/>
    <w:rsid w:val="00EE4566"/>
    <w:rsid w:val="00EF0B71"/>
    <w:rsid w:val="00EF0FE2"/>
    <w:rsid w:val="00F118FA"/>
    <w:rsid w:val="00F30DEB"/>
    <w:rsid w:val="00F60E33"/>
    <w:rsid w:val="00F648A1"/>
    <w:rsid w:val="00F67663"/>
    <w:rsid w:val="00F946D3"/>
    <w:rsid w:val="00FA0388"/>
    <w:rsid w:val="00FA17A5"/>
    <w:rsid w:val="00FA368E"/>
    <w:rsid w:val="00FA4BD3"/>
    <w:rsid w:val="00FA5424"/>
    <w:rsid w:val="00FB5C09"/>
    <w:rsid w:val="00FC3A2C"/>
    <w:rsid w:val="00FC4FDE"/>
    <w:rsid w:val="00FC533F"/>
    <w:rsid w:val="00FD1735"/>
    <w:rsid w:val="00FD4688"/>
    <w:rsid w:val="00FF0217"/>
    <w:rsid w:val="00FF1E44"/>
    <w:rsid w:val="00FF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3BE6229"/>
  <w15:docId w15:val="{B04ECC3D-724A-41A8-93DC-4F8C80DE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3620D"/>
  </w:style>
  <w:style w:type="paragraph" w:styleId="a4">
    <w:name w:val="header"/>
    <w:basedOn w:val="a"/>
    <w:link w:val="a5"/>
    <w:rsid w:val="007F4882"/>
    <w:pPr>
      <w:tabs>
        <w:tab w:val="center" w:pos="4252"/>
        <w:tab w:val="right" w:pos="8504"/>
      </w:tabs>
      <w:snapToGrid w:val="0"/>
    </w:pPr>
  </w:style>
  <w:style w:type="character" w:customStyle="1" w:styleId="a5">
    <w:name w:val="ヘッダー (文字)"/>
    <w:basedOn w:val="a0"/>
    <w:link w:val="a4"/>
    <w:rsid w:val="007F4882"/>
    <w:rPr>
      <w:kern w:val="2"/>
      <w:sz w:val="21"/>
      <w:szCs w:val="24"/>
    </w:rPr>
  </w:style>
  <w:style w:type="paragraph" w:styleId="a6">
    <w:name w:val="footer"/>
    <w:basedOn w:val="a"/>
    <w:link w:val="a7"/>
    <w:rsid w:val="007F4882"/>
    <w:pPr>
      <w:tabs>
        <w:tab w:val="center" w:pos="4252"/>
        <w:tab w:val="right" w:pos="8504"/>
      </w:tabs>
      <w:snapToGrid w:val="0"/>
    </w:pPr>
  </w:style>
  <w:style w:type="character" w:customStyle="1" w:styleId="a7">
    <w:name w:val="フッター (文字)"/>
    <w:basedOn w:val="a0"/>
    <w:link w:val="a6"/>
    <w:rsid w:val="007F4882"/>
    <w:rPr>
      <w:kern w:val="2"/>
      <w:sz w:val="21"/>
      <w:szCs w:val="24"/>
    </w:rPr>
  </w:style>
  <w:style w:type="paragraph" w:styleId="a8">
    <w:name w:val="List Paragraph"/>
    <w:basedOn w:val="a"/>
    <w:uiPriority w:val="34"/>
    <w:qFormat/>
    <w:rsid w:val="00384428"/>
    <w:pPr>
      <w:ind w:left="840"/>
    </w:pPr>
  </w:style>
  <w:style w:type="paragraph" w:styleId="a9">
    <w:name w:val="Balloon Text"/>
    <w:basedOn w:val="a"/>
    <w:link w:val="aa"/>
    <w:semiHidden/>
    <w:unhideWhenUsed/>
    <w:rsid w:val="00AF5A03"/>
    <w:rPr>
      <w:rFonts w:asciiTheme="majorHAnsi" w:eastAsiaTheme="majorEastAsia" w:hAnsiTheme="majorHAnsi" w:cstheme="majorBidi"/>
      <w:sz w:val="18"/>
      <w:szCs w:val="18"/>
    </w:rPr>
  </w:style>
  <w:style w:type="character" w:customStyle="1" w:styleId="aa">
    <w:name w:val="吹き出し (文字)"/>
    <w:basedOn w:val="a0"/>
    <w:link w:val="a9"/>
    <w:semiHidden/>
    <w:rsid w:val="00AF5A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川崎市役所</dc:creator>
  <cp:lastModifiedBy>榊しおり_88（教）生涯学習部文化財課</cp:lastModifiedBy>
  <cp:revision>5</cp:revision>
  <cp:lastPrinted>2023-11-07T07:05:00Z</cp:lastPrinted>
  <dcterms:created xsi:type="dcterms:W3CDTF">2026-01-23T06:22:00Z</dcterms:created>
  <dcterms:modified xsi:type="dcterms:W3CDTF">2026-01-27T08:01:00Z</dcterms:modified>
</cp:coreProperties>
</file>