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4"/>
      </w:tblGrid>
      <w:tr w:rsidR="00BA607A" w:rsidRPr="00BA607A" w14:paraId="33637452" w14:textId="77777777" w:rsidTr="006C6A0A">
        <w:tc>
          <w:tcPr>
            <w:tcW w:w="8604" w:type="dxa"/>
          </w:tcPr>
          <w:p w14:paraId="29D67474" w14:textId="7319CDB3" w:rsidR="00C151BD" w:rsidRPr="00C151BD" w:rsidRDefault="00531823" w:rsidP="009822E6">
            <w:pPr>
              <w:ind w:firstLineChars="350" w:firstLine="98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令和８年度</w:t>
            </w:r>
            <w:r w:rsidR="00C151BD" w:rsidRPr="00C151BD">
              <w:rPr>
                <w:rFonts w:hint="eastAsia"/>
                <w:kern w:val="0"/>
                <w:sz w:val="28"/>
                <w:szCs w:val="28"/>
              </w:rPr>
              <w:t>文化財課で使用する従量電灯の供給契約</w:t>
            </w:r>
          </w:p>
          <w:p w14:paraId="3A5373B3" w14:textId="77777777" w:rsidR="006C6A0A" w:rsidRPr="00BA607A" w:rsidRDefault="006C6A0A" w:rsidP="00C151BD">
            <w:r w:rsidRPr="00BA607A">
              <w:rPr>
                <w:rFonts w:hint="eastAsia"/>
              </w:rPr>
              <w:t xml:space="preserve">　　　　　　　　　　　　　　　　　　　　　　　　　　　　　</w:t>
            </w:r>
          </w:p>
          <w:p w14:paraId="2E8A7524" w14:textId="77777777" w:rsidR="006C6A0A" w:rsidRPr="00BA607A" w:rsidRDefault="006C6A0A" w:rsidP="00DD6249">
            <w:pPr>
              <w:jc w:val="center"/>
              <w:rPr>
                <w:sz w:val="36"/>
              </w:rPr>
            </w:pPr>
            <w:r w:rsidRPr="00BA607A">
              <w:rPr>
                <w:sz w:val="36"/>
              </w:rPr>
              <w:fldChar w:fldCharType="begin"/>
            </w:r>
            <w:r w:rsidRPr="00BA607A">
              <w:rPr>
                <w:sz w:val="36"/>
              </w:rPr>
              <w:instrText xml:space="preserve"> eq \o\ad(</w:instrText>
            </w:r>
            <w:r w:rsidRPr="00BA607A">
              <w:rPr>
                <w:rFonts w:hint="eastAsia"/>
                <w:sz w:val="36"/>
              </w:rPr>
              <w:instrText>質問書</w:instrText>
            </w:r>
            <w:r w:rsidRPr="00BA607A">
              <w:rPr>
                <w:sz w:val="36"/>
              </w:rPr>
              <w:instrText>,</w:instrText>
            </w:r>
            <w:r w:rsidRPr="00BA607A">
              <w:rPr>
                <w:rFonts w:hint="eastAsia"/>
                <w:sz w:val="36"/>
              </w:rPr>
              <w:instrText xml:space="preserve">　　　　　　　　</w:instrText>
            </w:r>
            <w:r w:rsidRPr="00BA607A">
              <w:rPr>
                <w:sz w:val="36"/>
              </w:rPr>
              <w:instrText>)</w:instrText>
            </w:r>
            <w:r w:rsidRPr="00BA607A">
              <w:rPr>
                <w:sz w:val="36"/>
              </w:rPr>
              <w:fldChar w:fldCharType="end"/>
            </w:r>
          </w:p>
          <w:p w14:paraId="10BCBB20" w14:textId="77777777" w:rsidR="006C6A0A" w:rsidRPr="00BA607A" w:rsidRDefault="006C6A0A" w:rsidP="00DD6249">
            <w:pPr>
              <w:jc w:val="center"/>
            </w:pPr>
          </w:p>
        </w:tc>
      </w:tr>
      <w:tr w:rsidR="00BA607A" w:rsidRPr="00BA607A" w14:paraId="055A6BE8" w14:textId="77777777" w:rsidTr="006C6A0A">
        <w:tc>
          <w:tcPr>
            <w:tcW w:w="8604" w:type="dxa"/>
          </w:tcPr>
          <w:p w14:paraId="09724263" w14:textId="77777777" w:rsidR="006C6A0A" w:rsidRPr="00BA607A" w:rsidRDefault="006C6A0A" w:rsidP="00DD6249">
            <w:pPr>
              <w:jc w:val="center"/>
            </w:pPr>
            <w:r w:rsidRPr="00BA607A">
              <w:rPr>
                <w:rFonts w:hint="eastAsia"/>
              </w:rPr>
              <w:t xml:space="preserve">　　　　　　　　　　　　　　　　　　　　　　　　　　　　　　　　　</w:t>
            </w:r>
          </w:p>
          <w:p w14:paraId="7F698636" w14:textId="77777777" w:rsidR="006C6A0A" w:rsidRPr="00BA607A" w:rsidRDefault="00636F62" w:rsidP="00636F62">
            <w:pPr>
              <w:jc w:val="center"/>
            </w:pPr>
            <w:r w:rsidRPr="00BA607A">
              <w:rPr>
                <w:rFonts w:hint="eastAsia"/>
              </w:rPr>
              <w:t xml:space="preserve">　　　　　　　　　　　　　　　　　　　　　　　　　　　</w:t>
            </w:r>
            <w:r w:rsidR="0032573C" w:rsidRPr="00BA607A">
              <w:rPr>
                <w:rFonts w:hint="eastAsia"/>
              </w:rPr>
              <w:t xml:space="preserve">　　令和</w:t>
            </w:r>
            <w:r w:rsidR="006C6A0A" w:rsidRPr="00BA607A">
              <w:rPr>
                <w:rFonts w:hint="eastAsia"/>
              </w:rPr>
              <w:t xml:space="preserve">　　年　　月　　日</w:t>
            </w:r>
          </w:p>
          <w:p w14:paraId="0E4EB2F1" w14:textId="77777777" w:rsidR="006C6A0A" w:rsidRPr="00BA607A" w:rsidRDefault="0032573C" w:rsidP="00DD6249">
            <w:r w:rsidRPr="00BA607A">
              <w:rPr>
                <w:rFonts w:hint="eastAsia"/>
              </w:rPr>
              <w:t>（宛</w:t>
            </w:r>
            <w:r w:rsidR="006C6A0A" w:rsidRPr="00BA607A">
              <w:rPr>
                <w:rFonts w:hint="eastAsia"/>
              </w:rPr>
              <w:t>先）</w:t>
            </w:r>
          </w:p>
          <w:p w14:paraId="7C337B9F" w14:textId="77777777" w:rsidR="006C6A0A" w:rsidRPr="00BA607A" w:rsidRDefault="006C6A0A" w:rsidP="00DD6249">
            <w:pPr>
              <w:rPr>
                <w:sz w:val="32"/>
              </w:rPr>
            </w:pPr>
            <w:r w:rsidRPr="00BA607A">
              <w:rPr>
                <w:rFonts w:hint="eastAsia"/>
              </w:rPr>
              <w:t xml:space="preserve">　</w:t>
            </w:r>
            <w:r w:rsidRPr="00BA607A">
              <w:rPr>
                <w:sz w:val="32"/>
              </w:rPr>
              <w:fldChar w:fldCharType="begin"/>
            </w:r>
            <w:r w:rsidRPr="00BA607A">
              <w:rPr>
                <w:sz w:val="32"/>
              </w:rPr>
              <w:instrText xml:space="preserve"> eq \o\ad(</w:instrText>
            </w:r>
            <w:r w:rsidRPr="00BA607A">
              <w:rPr>
                <w:rFonts w:hint="eastAsia"/>
                <w:sz w:val="32"/>
              </w:rPr>
              <w:instrText>川崎市長</w:instrText>
            </w:r>
            <w:r w:rsidRPr="00BA607A">
              <w:rPr>
                <w:sz w:val="32"/>
              </w:rPr>
              <w:instrText>,</w:instrText>
            </w:r>
            <w:r w:rsidRPr="00BA607A">
              <w:rPr>
                <w:rFonts w:hint="eastAsia"/>
                <w:sz w:val="32"/>
              </w:rPr>
              <w:instrText xml:space="preserve">　　　　　　　　</w:instrText>
            </w:r>
            <w:r w:rsidRPr="00BA607A">
              <w:rPr>
                <w:sz w:val="32"/>
              </w:rPr>
              <w:instrText>)</w:instrText>
            </w:r>
            <w:r w:rsidRPr="00BA607A">
              <w:rPr>
                <w:sz w:val="32"/>
              </w:rPr>
              <w:fldChar w:fldCharType="end"/>
            </w:r>
          </w:p>
          <w:p w14:paraId="5E1A8C2E" w14:textId="77777777" w:rsidR="006C6A0A" w:rsidRPr="00BA607A" w:rsidRDefault="006C6A0A" w:rsidP="00DD6249">
            <w:pPr>
              <w:rPr>
                <w:sz w:val="24"/>
              </w:rPr>
            </w:pPr>
          </w:p>
          <w:p w14:paraId="3B809FA5" w14:textId="3776E542" w:rsidR="006C6A0A" w:rsidRPr="00BA607A" w:rsidRDefault="006C6A0A" w:rsidP="00DD6249">
            <w:pPr>
              <w:rPr>
                <w:sz w:val="24"/>
              </w:rPr>
            </w:pPr>
            <w:r w:rsidRPr="00BA607A">
              <w:rPr>
                <w:rFonts w:hint="eastAsia"/>
                <w:snapToGrid w:val="0"/>
                <w:sz w:val="24"/>
              </w:rPr>
              <w:t xml:space="preserve">　　　　　　　　　　　　　　　　　</w:t>
            </w:r>
            <w:r w:rsidRPr="00BA607A">
              <w:rPr>
                <w:snapToGrid w:val="0"/>
                <w:sz w:val="24"/>
              </w:rPr>
              <w:fldChar w:fldCharType="begin"/>
            </w:r>
            <w:r w:rsidRPr="00BA607A">
              <w:rPr>
                <w:snapToGrid w:val="0"/>
                <w:sz w:val="24"/>
              </w:rPr>
              <w:instrText xml:space="preserve"> eq \o\ad(</w:instrText>
            </w:r>
            <w:r w:rsidRPr="00BA607A">
              <w:rPr>
                <w:rFonts w:hint="eastAsia"/>
                <w:sz w:val="24"/>
              </w:rPr>
              <w:instrText>会社名</w:instrText>
            </w:r>
            <w:r w:rsidRPr="00BA607A">
              <w:rPr>
                <w:snapToGrid w:val="0"/>
                <w:sz w:val="24"/>
              </w:rPr>
              <w:instrText>,</w:instrText>
            </w:r>
            <w:r w:rsidRPr="00BA607A">
              <w:rPr>
                <w:rFonts w:hint="eastAsia"/>
                <w:snapToGrid w:val="0"/>
                <w:sz w:val="24"/>
              </w:rPr>
              <w:instrText xml:space="preserve">　　　　　　</w:instrText>
            </w:r>
            <w:r w:rsidRPr="00BA607A">
              <w:rPr>
                <w:snapToGrid w:val="0"/>
                <w:sz w:val="24"/>
              </w:rPr>
              <w:instrText>)</w:instrText>
            </w:r>
            <w:r w:rsidRPr="00BA607A">
              <w:rPr>
                <w:snapToGrid w:val="0"/>
                <w:sz w:val="24"/>
              </w:rPr>
              <w:fldChar w:fldCharType="end"/>
            </w:r>
          </w:p>
          <w:p w14:paraId="50795C1A" w14:textId="77777777" w:rsidR="006C6A0A" w:rsidRPr="00BA607A" w:rsidRDefault="006C6A0A" w:rsidP="00DD6249">
            <w:pPr>
              <w:rPr>
                <w:sz w:val="24"/>
              </w:rPr>
            </w:pPr>
          </w:p>
          <w:p w14:paraId="5ACF1F25" w14:textId="68E3C8DC" w:rsidR="006C6A0A" w:rsidRPr="00BA607A" w:rsidRDefault="00EF0FE2" w:rsidP="00DD6249">
            <w:pPr>
              <w:rPr>
                <w:sz w:val="24"/>
              </w:rPr>
            </w:pPr>
            <w:r w:rsidRPr="00BA607A">
              <w:rPr>
                <w:rFonts w:hint="eastAsia"/>
                <w:snapToGrid w:val="0"/>
                <w:sz w:val="24"/>
              </w:rPr>
              <w:t xml:space="preserve">　　　　　　　　　　　　　　　　　</w:t>
            </w:r>
            <w:r w:rsidR="006C6A0A" w:rsidRPr="00BA607A">
              <w:rPr>
                <w:snapToGrid w:val="0"/>
                <w:sz w:val="24"/>
              </w:rPr>
              <w:fldChar w:fldCharType="begin"/>
            </w:r>
            <w:r w:rsidR="006C6A0A" w:rsidRPr="00BA607A">
              <w:rPr>
                <w:snapToGrid w:val="0"/>
                <w:sz w:val="24"/>
              </w:rPr>
              <w:instrText xml:space="preserve"> eq \o\ad(</w:instrText>
            </w:r>
            <w:r w:rsidR="006C6A0A" w:rsidRPr="00BA607A">
              <w:rPr>
                <w:rFonts w:hint="eastAsia"/>
                <w:sz w:val="24"/>
              </w:rPr>
              <w:instrText>代表者名</w:instrText>
            </w:r>
            <w:r w:rsidR="006C6A0A" w:rsidRPr="00BA607A">
              <w:rPr>
                <w:snapToGrid w:val="0"/>
                <w:sz w:val="24"/>
              </w:rPr>
              <w:instrText>,</w:instrText>
            </w:r>
            <w:r w:rsidR="006C6A0A" w:rsidRPr="00BA607A">
              <w:rPr>
                <w:rFonts w:hint="eastAsia"/>
                <w:snapToGrid w:val="0"/>
                <w:sz w:val="24"/>
              </w:rPr>
              <w:instrText xml:space="preserve">　　　　　　</w:instrText>
            </w:r>
            <w:r w:rsidR="006C6A0A" w:rsidRPr="00BA607A">
              <w:rPr>
                <w:snapToGrid w:val="0"/>
                <w:sz w:val="24"/>
              </w:rPr>
              <w:instrText>)</w:instrText>
            </w:r>
            <w:r w:rsidR="006C6A0A" w:rsidRPr="00BA607A">
              <w:rPr>
                <w:snapToGrid w:val="0"/>
                <w:sz w:val="24"/>
              </w:rPr>
              <w:fldChar w:fldCharType="end"/>
            </w:r>
            <w:r w:rsidR="006C6A0A" w:rsidRPr="00BA607A">
              <w:rPr>
                <w:rFonts w:hint="eastAsia"/>
                <w:sz w:val="24"/>
              </w:rPr>
              <w:t xml:space="preserve">　　　　　</w:t>
            </w:r>
            <w:r w:rsidR="00D52E74" w:rsidRPr="00BA607A">
              <w:rPr>
                <w:rFonts w:hint="eastAsia"/>
                <w:sz w:val="24"/>
              </w:rPr>
              <w:t xml:space="preserve">　　　</w:t>
            </w:r>
            <w:r w:rsidR="006C6A0A" w:rsidRPr="00BA607A">
              <w:rPr>
                <w:rFonts w:hint="eastAsia"/>
                <w:sz w:val="24"/>
              </w:rPr>
              <w:t xml:space="preserve">　　　印</w:t>
            </w:r>
          </w:p>
          <w:p w14:paraId="56EAB624" w14:textId="77777777" w:rsidR="006C6A0A" w:rsidRPr="00BA607A" w:rsidRDefault="006C6A0A" w:rsidP="00DD6249">
            <w:pPr>
              <w:rPr>
                <w:sz w:val="24"/>
              </w:rPr>
            </w:pPr>
          </w:p>
        </w:tc>
      </w:tr>
      <w:tr w:rsidR="00BA607A" w:rsidRPr="00BA607A" w14:paraId="51B8BA84" w14:textId="77777777" w:rsidTr="006C6A0A">
        <w:tc>
          <w:tcPr>
            <w:tcW w:w="8604" w:type="dxa"/>
          </w:tcPr>
          <w:p w14:paraId="78EA5B2D" w14:textId="77777777" w:rsidR="006C6A0A" w:rsidRPr="00BA607A" w:rsidRDefault="006C6A0A" w:rsidP="00EF0FE2">
            <w:pPr>
              <w:jc w:val="center"/>
              <w:rPr>
                <w:sz w:val="32"/>
              </w:rPr>
            </w:pPr>
            <w:r w:rsidRPr="00BA607A">
              <w:rPr>
                <w:sz w:val="32"/>
              </w:rPr>
              <w:fldChar w:fldCharType="begin"/>
            </w:r>
            <w:r w:rsidRPr="00BA607A">
              <w:rPr>
                <w:sz w:val="32"/>
              </w:rPr>
              <w:instrText xml:space="preserve"> eq \o\ad(</w:instrText>
            </w:r>
            <w:r w:rsidRPr="00BA607A">
              <w:rPr>
                <w:rFonts w:hint="eastAsia"/>
                <w:sz w:val="32"/>
              </w:rPr>
              <w:instrText>質問事項</w:instrText>
            </w:r>
            <w:r w:rsidRPr="00BA607A">
              <w:rPr>
                <w:sz w:val="32"/>
              </w:rPr>
              <w:instrText>,</w:instrText>
            </w:r>
            <w:r w:rsidRPr="00BA607A">
              <w:rPr>
                <w:rFonts w:hint="eastAsia"/>
                <w:sz w:val="32"/>
              </w:rPr>
              <w:instrText xml:space="preserve">　　　　　　　　　　</w:instrText>
            </w:r>
            <w:r w:rsidRPr="00BA607A">
              <w:rPr>
                <w:sz w:val="32"/>
              </w:rPr>
              <w:instrText>)</w:instrText>
            </w:r>
            <w:r w:rsidRPr="00BA607A">
              <w:rPr>
                <w:sz w:val="32"/>
              </w:rPr>
              <w:fldChar w:fldCharType="end"/>
            </w:r>
          </w:p>
        </w:tc>
      </w:tr>
      <w:tr w:rsidR="00BA607A" w:rsidRPr="00BA607A" w14:paraId="214BF217" w14:textId="77777777" w:rsidTr="006C6A0A">
        <w:trPr>
          <w:trHeight w:val="3676"/>
        </w:trPr>
        <w:tc>
          <w:tcPr>
            <w:tcW w:w="8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4CD2" w14:textId="77777777" w:rsidR="006C6A0A" w:rsidRPr="00BA607A" w:rsidRDefault="006C6A0A" w:rsidP="00DD6249"/>
          <w:p w14:paraId="2307D93A" w14:textId="77777777" w:rsidR="006C6A0A" w:rsidRPr="00BA607A" w:rsidRDefault="006C6A0A" w:rsidP="00DD6249"/>
          <w:p w14:paraId="7F253DBD" w14:textId="77777777" w:rsidR="006C6A0A" w:rsidRPr="00BA607A" w:rsidRDefault="006C6A0A" w:rsidP="00DD6249"/>
          <w:p w14:paraId="52BE7A4A" w14:textId="77777777" w:rsidR="006C6A0A" w:rsidRPr="00BA607A" w:rsidRDefault="006C6A0A" w:rsidP="00DD6249"/>
          <w:p w14:paraId="706641D2" w14:textId="77777777" w:rsidR="006C6A0A" w:rsidRPr="00BA607A" w:rsidRDefault="006C6A0A" w:rsidP="00DD6249"/>
          <w:p w14:paraId="1DF8066F" w14:textId="77777777" w:rsidR="006C6A0A" w:rsidRPr="00BA607A" w:rsidRDefault="006C6A0A" w:rsidP="00DD6249"/>
          <w:p w14:paraId="4F1B8E97" w14:textId="77777777" w:rsidR="006C6A0A" w:rsidRPr="00BA607A" w:rsidRDefault="006C6A0A" w:rsidP="00DD6249"/>
          <w:p w14:paraId="6F3A0E85" w14:textId="77777777" w:rsidR="006C6A0A" w:rsidRPr="00BA607A" w:rsidRDefault="006C6A0A" w:rsidP="00DD6249"/>
        </w:tc>
      </w:tr>
    </w:tbl>
    <w:p w14:paraId="4930D63F" w14:textId="4AC30D7F" w:rsidR="00D52E74" w:rsidRPr="00BA607A" w:rsidRDefault="00EF0FE2" w:rsidP="00D52E74">
      <w:pPr>
        <w:ind w:right="210" w:firstLineChars="100" w:firstLine="210"/>
      </w:pPr>
      <w:r w:rsidRPr="00BA607A">
        <w:rPr>
          <w:rFonts w:hint="eastAsia"/>
        </w:rPr>
        <w:t>質問がある場合には、</w:t>
      </w:r>
      <w:r w:rsidR="009B3C6F" w:rsidRPr="00BA607A">
        <w:rPr>
          <w:rFonts w:hint="eastAsia"/>
        </w:rPr>
        <w:t>令和</w:t>
      </w:r>
      <w:r w:rsidR="00D52E74" w:rsidRPr="00BA607A">
        <w:rPr>
          <w:rFonts w:hint="eastAsia"/>
        </w:rPr>
        <w:t>８</w:t>
      </w:r>
      <w:r w:rsidR="0032573C" w:rsidRPr="00BA607A">
        <w:rPr>
          <w:rFonts w:hint="eastAsia"/>
        </w:rPr>
        <w:t>年</w:t>
      </w:r>
      <w:r w:rsidR="00D934ED" w:rsidRPr="000607DB">
        <w:rPr>
          <w:rFonts w:hint="eastAsia"/>
        </w:rPr>
        <w:t>２</w:t>
      </w:r>
      <w:r w:rsidR="0032573C" w:rsidRPr="000607DB">
        <w:rPr>
          <w:rFonts w:hint="eastAsia"/>
        </w:rPr>
        <w:t>月</w:t>
      </w:r>
      <w:r w:rsidR="000607DB" w:rsidRPr="000607DB">
        <w:rPr>
          <w:rFonts w:hint="eastAsia"/>
        </w:rPr>
        <w:t>２５</w:t>
      </w:r>
      <w:r w:rsidR="0032573C" w:rsidRPr="000607DB">
        <w:rPr>
          <w:rFonts w:hint="eastAsia"/>
        </w:rPr>
        <w:t>日</w:t>
      </w:r>
      <w:r w:rsidR="00D52E74" w:rsidRPr="000607DB">
        <w:rPr>
          <w:rFonts w:hint="eastAsia"/>
        </w:rPr>
        <w:t>（水）</w:t>
      </w:r>
      <w:r w:rsidRPr="00BA607A">
        <w:rPr>
          <w:rFonts w:hint="eastAsia"/>
        </w:rPr>
        <w:t>午後５時までに、この用紙に質問内容を記載し、担当部署に来庁して提出するか、または、</w:t>
      </w:r>
      <w:r w:rsidR="00D52E74" w:rsidRPr="00BA607A">
        <w:rPr>
          <w:rFonts w:hint="eastAsia"/>
        </w:rPr>
        <w:t>電子メール</w:t>
      </w:r>
      <w:r w:rsidRPr="00BA607A">
        <w:rPr>
          <w:rFonts w:hint="eastAsia"/>
        </w:rPr>
        <w:t>にて送信してください。</w:t>
      </w:r>
    </w:p>
    <w:p w14:paraId="1A6E6912" w14:textId="1680B080" w:rsidR="00EF0FE2" w:rsidRPr="00BA607A" w:rsidRDefault="00EF0FE2" w:rsidP="00D52E74">
      <w:pPr>
        <w:ind w:right="210" w:firstLineChars="100" w:firstLine="210"/>
      </w:pPr>
      <w:r w:rsidRPr="00BA607A">
        <w:rPr>
          <w:rFonts w:hint="eastAsia"/>
        </w:rPr>
        <w:t>なお、</w:t>
      </w:r>
      <w:r w:rsidR="00D52E74" w:rsidRPr="00BA607A">
        <w:rPr>
          <w:rFonts w:hint="eastAsia"/>
        </w:rPr>
        <w:t>電子メール</w:t>
      </w:r>
      <w:r w:rsidRPr="00BA607A">
        <w:rPr>
          <w:rFonts w:hint="eastAsia"/>
        </w:rPr>
        <w:t>にて送信した場合、質問書を送付した旨を、速やかに電話にてお知らせください。</w:t>
      </w:r>
    </w:p>
    <w:p w14:paraId="18C19236" w14:textId="77777777" w:rsidR="00EF0FE2" w:rsidRPr="00BA607A" w:rsidRDefault="00EF0FE2" w:rsidP="00EF0FE2">
      <w:pPr>
        <w:ind w:right="210"/>
      </w:pPr>
      <w:r w:rsidRPr="00BA607A">
        <w:rPr>
          <w:rFonts w:hint="eastAsia"/>
        </w:rPr>
        <w:t>（質問事項に関する問い合わせ先）</w:t>
      </w:r>
    </w:p>
    <w:p w14:paraId="5512DDB5" w14:textId="2504FBD3" w:rsidR="00EF0FE2" w:rsidRPr="00BA607A" w:rsidRDefault="00EF0FE2" w:rsidP="00EF0FE2">
      <w:pPr>
        <w:ind w:right="210" w:firstLineChars="100" w:firstLine="210"/>
      </w:pPr>
      <w:r w:rsidRPr="00BA607A">
        <w:rPr>
          <w:rFonts w:hint="eastAsia"/>
        </w:rPr>
        <w:t>川崎市教育委員会事務局</w:t>
      </w:r>
      <w:r w:rsidR="00C151BD">
        <w:rPr>
          <w:rFonts w:hint="eastAsia"/>
        </w:rPr>
        <w:t xml:space="preserve">生涯学習部文化財課　　</w:t>
      </w:r>
      <w:r w:rsidR="00D52E74" w:rsidRPr="00BA607A">
        <w:rPr>
          <w:rFonts w:hint="eastAsia"/>
        </w:rPr>
        <w:t xml:space="preserve">　担当</w:t>
      </w:r>
      <w:r w:rsidR="00C151BD">
        <w:rPr>
          <w:rFonts w:hint="eastAsia"/>
        </w:rPr>
        <w:t xml:space="preserve">　榊</w:t>
      </w:r>
    </w:p>
    <w:p w14:paraId="52E9A790" w14:textId="341820E6" w:rsidR="009B087D" w:rsidRPr="00BA607A" w:rsidRDefault="00EF0FE2" w:rsidP="00C87296">
      <w:pPr>
        <w:ind w:right="210" w:firstLineChars="100" w:firstLine="210"/>
      </w:pPr>
      <w:r w:rsidRPr="00BA607A">
        <w:rPr>
          <w:rFonts w:hint="eastAsia"/>
        </w:rPr>
        <w:t>電話　０４４－２００－</w:t>
      </w:r>
      <w:r w:rsidR="00C151BD">
        <w:rPr>
          <w:rFonts w:hint="eastAsia"/>
        </w:rPr>
        <w:t>０４０３</w:t>
      </w:r>
      <w:r w:rsidRPr="00BA607A">
        <w:rPr>
          <w:rFonts w:hint="eastAsia"/>
        </w:rPr>
        <w:t xml:space="preserve">　　　　</w:t>
      </w:r>
      <w:r w:rsidR="00D52E74" w:rsidRPr="00BA607A">
        <w:rPr>
          <w:rFonts w:hint="eastAsia"/>
        </w:rPr>
        <w:t>E-mail</w:t>
      </w:r>
      <w:r w:rsidR="00D52E74" w:rsidRPr="00BA607A">
        <w:rPr>
          <w:rFonts w:hint="eastAsia"/>
        </w:rPr>
        <w:t xml:space="preserve">　</w:t>
      </w:r>
      <w:r w:rsidR="00D52E74" w:rsidRPr="00BA607A">
        <w:rPr>
          <w:rFonts w:hint="eastAsia"/>
        </w:rPr>
        <w:t>88</w:t>
      </w:r>
      <w:r w:rsidR="00C151BD">
        <w:rPr>
          <w:rFonts w:hint="eastAsia"/>
        </w:rPr>
        <w:t>bunka</w:t>
      </w:r>
      <w:r w:rsidR="00D52E74" w:rsidRPr="00BA607A">
        <w:rPr>
          <w:rFonts w:hint="eastAsia"/>
        </w:rPr>
        <w:t>@city.kawasaki.jp</w:t>
      </w:r>
    </w:p>
    <w:sectPr w:rsidR="009B087D" w:rsidRPr="00BA60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78153" w14:textId="77777777" w:rsidR="00EE4566" w:rsidRDefault="00EE4566" w:rsidP="007F4882">
      <w:r>
        <w:separator/>
      </w:r>
    </w:p>
  </w:endnote>
  <w:endnote w:type="continuationSeparator" w:id="0">
    <w:p w14:paraId="744AE4C4" w14:textId="77777777" w:rsidR="00EE4566" w:rsidRDefault="00EE4566" w:rsidP="007F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D786E" w14:textId="77777777" w:rsidR="00EE4566" w:rsidRDefault="00EE4566" w:rsidP="007F4882">
      <w:r>
        <w:separator/>
      </w:r>
    </w:p>
  </w:footnote>
  <w:footnote w:type="continuationSeparator" w:id="0">
    <w:p w14:paraId="48883D95" w14:textId="77777777" w:rsidR="00EE4566" w:rsidRDefault="00EE4566" w:rsidP="007F4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7E26"/>
    <w:multiLevelType w:val="hybridMultilevel"/>
    <w:tmpl w:val="69822ABC"/>
    <w:lvl w:ilvl="0" w:tplc="AF12EC2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8220248"/>
    <w:multiLevelType w:val="hybridMultilevel"/>
    <w:tmpl w:val="2DA45292"/>
    <w:lvl w:ilvl="0" w:tplc="B34E431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4CCA15F1"/>
    <w:multiLevelType w:val="hybridMultilevel"/>
    <w:tmpl w:val="F7306D20"/>
    <w:lvl w:ilvl="0" w:tplc="54187CAA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5811E5D"/>
    <w:multiLevelType w:val="hybridMultilevel"/>
    <w:tmpl w:val="012A16DE"/>
    <w:lvl w:ilvl="0" w:tplc="A726EBBA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 w16cid:durableId="2106264388">
    <w:abstractNumId w:val="1"/>
  </w:num>
  <w:num w:numId="2" w16cid:durableId="1865364060">
    <w:abstractNumId w:val="0"/>
  </w:num>
  <w:num w:numId="3" w16cid:durableId="1662442">
    <w:abstractNumId w:val="3"/>
  </w:num>
  <w:num w:numId="4" w16cid:durableId="981344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0D"/>
    <w:rsid w:val="000051D9"/>
    <w:rsid w:val="000059F3"/>
    <w:rsid w:val="00016447"/>
    <w:rsid w:val="00021B8F"/>
    <w:rsid w:val="000342E8"/>
    <w:rsid w:val="0005182B"/>
    <w:rsid w:val="000544F1"/>
    <w:rsid w:val="00056813"/>
    <w:rsid w:val="000607DB"/>
    <w:rsid w:val="00061C54"/>
    <w:rsid w:val="00064A99"/>
    <w:rsid w:val="00067368"/>
    <w:rsid w:val="00071E0C"/>
    <w:rsid w:val="00091CA4"/>
    <w:rsid w:val="000A0820"/>
    <w:rsid w:val="000A563E"/>
    <w:rsid w:val="000A66E1"/>
    <w:rsid w:val="000A7F81"/>
    <w:rsid w:val="000C245F"/>
    <w:rsid w:val="000D45C3"/>
    <w:rsid w:val="000D7734"/>
    <w:rsid w:val="000E49D8"/>
    <w:rsid w:val="000F0B64"/>
    <w:rsid w:val="000F1DAA"/>
    <w:rsid w:val="000F76DB"/>
    <w:rsid w:val="0010372F"/>
    <w:rsid w:val="001110D5"/>
    <w:rsid w:val="00112FA9"/>
    <w:rsid w:val="00151EC3"/>
    <w:rsid w:val="00164462"/>
    <w:rsid w:val="001758EC"/>
    <w:rsid w:val="00183D49"/>
    <w:rsid w:val="00187FB6"/>
    <w:rsid w:val="0019460B"/>
    <w:rsid w:val="001B068A"/>
    <w:rsid w:val="001C4D3F"/>
    <w:rsid w:val="001C4E37"/>
    <w:rsid w:val="001C5364"/>
    <w:rsid w:val="001D01B5"/>
    <w:rsid w:val="001D1226"/>
    <w:rsid w:val="001F1041"/>
    <w:rsid w:val="001F72DC"/>
    <w:rsid w:val="00210F7D"/>
    <w:rsid w:val="00211B74"/>
    <w:rsid w:val="00212E95"/>
    <w:rsid w:val="002202E5"/>
    <w:rsid w:val="002223C7"/>
    <w:rsid w:val="00240CCD"/>
    <w:rsid w:val="00242A9B"/>
    <w:rsid w:val="00244FAD"/>
    <w:rsid w:val="00265AFC"/>
    <w:rsid w:val="00270B74"/>
    <w:rsid w:val="0027205B"/>
    <w:rsid w:val="00273B3C"/>
    <w:rsid w:val="00274880"/>
    <w:rsid w:val="00274B84"/>
    <w:rsid w:val="00280680"/>
    <w:rsid w:val="00285D35"/>
    <w:rsid w:val="00294147"/>
    <w:rsid w:val="0029714C"/>
    <w:rsid w:val="002B64EC"/>
    <w:rsid w:val="002C0A30"/>
    <w:rsid w:val="002C3CB6"/>
    <w:rsid w:val="002C756C"/>
    <w:rsid w:val="002D34E4"/>
    <w:rsid w:val="002D4E51"/>
    <w:rsid w:val="002E0FBA"/>
    <w:rsid w:val="00307BA3"/>
    <w:rsid w:val="00315151"/>
    <w:rsid w:val="00315174"/>
    <w:rsid w:val="0031551A"/>
    <w:rsid w:val="003173B2"/>
    <w:rsid w:val="0032573C"/>
    <w:rsid w:val="003313FE"/>
    <w:rsid w:val="0033711A"/>
    <w:rsid w:val="00345D2A"/>
    <w:rsid w:val="003523C0"/>
    <w:rsid w:val="0036164D"/>
    <w:rsid w:val="003712AF"/>
    <w:rsid w:val="0037170E"/>
    <w:rsid w:val="00372E67"/>
    <w:rsid w:val="00382D6C"/>
    <w:rsid w:val="00384274"/>
    <w:rsid w:val="00384428"/>
    <w:rsid w:val="003941E9"/>
    <w:rsid w:val="003A09FA"/>
    <w:rsid w:val="003C78BA"/>
    <w:rsid w:val="003D3846"/>
    <w:rsid w:val="003D42ED"/>
    <w:rsid w:val="003E66D1"/>
    <w:rsid w:val="003F4BD0"/>
    <w:rsid w:val="0040436C"/>
    <w:rsid w:val="0042273D"/>
    <w:rsid w:val="00423C68"/>
    <w:rsid w:val="00433FF1"/>
    <w:rsid w:val="00437877"/>
    <w:rsid w:val="00445E8C"/>
    <w:rsid w:val="0047385F"/>
    <w:rsid w:val="00476A5A"/>
    <w:rsid w:val="0048180B"/>
    <w:rsid w:val="00483661"/>
    <w:rsid w:val="00487610"/>
    <w:rsid w:val="00496EE5"/>
    <w:rsid w:val="004B3349"/>
    <w:rsid w:val="004B4F10"/>
    <w:rsid w:val="004B5898"/>
    <w:rsid w:val="004C60C1"/>
    <w:rsid w:val="004D0CE4"/>
    <w:rsid w:val="004D7A7C"/>
    <w:rsid w:val="004E7D2C"/>
    <w:rsid w:val="004F60A0"/>
    <w:rsid w:val="00511FCB"/>
    <w:rsid w:val="0051517F"/>
    <w:rsid w:val="00525B0D"/>
    <w:rsid w:val="00531823"/>
    <w:rsid w:val="00547D48"/>
    <w:rsid w:val="0057695A"/>
    <w:rsid w:val="00580BA2"/>
    <w:rsid w:val="005837EA"/>
    <w:rsid w:val="005A4DFE"/>
    <w:rsid w:val="005C083D"/>
    <w:rsid w:val="005D70A6"/>
    <w:rsid w:val="005D7B06"/>
    <w:rsid w:val="0061351E"/>
    <w:rsid w:val="0061385D"/>
    <w:rsid w:val="006178BE"/>
    <w:rsid w:val="006205FF"/>
    <w:rsid w:val="006208EC"/>
    <w:rsid w:val="00621EBC"/>
    <w:rsid w:val="00626CDC"/>
    <w:rsid w:val="00636F62"/>
    <w:rsid w:val="006503F4"/>
    <w:rsid w:val="00653461"/>
    <w:rsid w:val="00665FA7"/>
    <w:rsid w:val="006768B4"/>
    <w:rsid w:val="00676A2B"/>
    <w:rsid w:val="0069508A"/>
    <w:rsid w:val="006951A4"/>
    <w:rsid w:val="006A2AA5"/>
    <w:rsid w:val="006B0D33"/>
    <w:rsid w:val="006C19D3"/>
    <w:rsid w:val="006C4785"/>
    <w:rsid w:val="006C65CB"/>
    <w:rsid w:val="006C6A0A"/>
    <w:rsid w:val="006E0EA9"/>
    <w:rsid w:val="006E69C0"/>
    <w:rsid w:val="006F1823"/>
    <w:rsid w:val="006F4BBB"/>
    <w:rsid w:val="006F5CF3"/>
    <w:rsid w:val="007316BA"/>
    <w:rsid w:val="0073620D"/>
    <w:rsid w:val="00737940"/>
    <w:rsid w:val="00740BE8"/>
    <w:rsid w:val="00741133"/>
    <w:rsid w:val="007425CC"/>
    <w:rsid w:val="00751978"/>
    <w:rsid w:val="00761CF7"/>
    <w:rsid w:val="007943FB"/>
    <w:rsid w:val="007A0C0F"/>
    <w:rsid w:val="007A74DE"/>
    <w:rsid w:val="007B13A0"/>
    <w:rsid w:val="007B13AD"/>
    <w:rsid w:val="007B424A"/>
    <w:rsid w:val="007C4F86"/>
    <w:rsid w:val="007C50AA"/>
    <w:rsid w:val="007C7577"/>
    <w:rsid w:val="007F4882"/>
    <w:rsid w:val="0080335E"/>
    <w:rsid w:val="00805714"/>
    <w:rsid w:val="0083092F"/>
    <w:rsid w:val="008316E0"/>
    <w:rsid w:val="00844C92"/>
    <w:rsid w:val="0084610D"/>
    <w:rsid w:val="00846F5B"/>
    <w:rsid w:val="00852970"/>
    <w:rsid w:val="00852A88"/>
    <w:rsid w:val="008776EF"/>
    <w:rsid w:val="0087785B"/>
    <w:rsid w:val="00882DF7"/>
    <w:rsid w:val="00885B5F"/>
    <w:rsid w:val="00885D83"/>
    <w:rsid w:val="008A5131"/>
    <w:rsid w:val="008C6C67"/>
    <w:rsid w:val="008E3B0F"/>
    <w:rsid w:val="008E5250"/>
    <w:rsid w:val="008F07AD"/>
    <w:rsid w:val="009156D4"/>
    <w:rsid w:val="0094055D"/>
    <w:rsid w:val="00950D57"/>
    <w:rsid w:val="00951439"/>
    <w:rsid w:val="00954A91"/>
    <w:rsid w:val="009760CC"/>
    <w:rsid w:val="009822E6"/>
    <w:rsid w:val="009826B3"/>
    <w:rsid w:val="0098512C"/>
    <w:rsid w:val="009A396C"/>
    <w:rsid w:val="009A4A54"/>
    <w:rsid w:val="009A64FA"/>
    <w:rsid w:val="009B087D"/>
    <w:rsid w:val="009B165B"/>
    <w:rsid w:val="009B3C6F"/>
    <w:rsid w:val="009B424D"/>
    <w:rsid w:val="009D6D22"/>
    <w:rsid w:val="009E0916"/>
    <w:rsid w:val="00A02F97"/>
    <w:rsid w:val="00A220B0"/>
    <w:rsid w:val="00A409D0"/>
    <w:rsid w:val="00A40B0A"/>
    <w:rsid w:val="00A425BC"/>
    <w:rsid w:val="00A52723"/>
    <w:rsid w:val="00A75471"/>
    <w:rsid w:val="00A77AC5"/>
    <w:rsid w:val="00AA01D6"/>
    <w:rsid w:val="00AB1B62"/>
    <w:rsid w:val="00AC1A40"/>
    <w:rsid w:val="00AC35E4"/>
    <w:rsid w:val="00AC555E"/>
    <w:rsid w:val="00AD2B29"/>
    <w:rsid w:val="00AE39F2"/>
    <w:rsid w:val="00AF5A03"/>
    <w:rsid w:val="00B0075D"/>
    <w:rsid w:val="00B05F39"/>
    <w:rsid w:val="00B10884"/>
    <w:rsid w:val="00B516B9"/>
    <w:rsid w:val="00B52C87"/>
    <w:rsid w:val="00B62F0E"/>
    <w:rsid w:val="00B64B8F"/>
    <w:rsid w:val="00BA607A"/>
    <w:rsid w:val="00BB2C3B"/>
    <w:rsid w:val="00BC2E44"/>
    <w:rsid w:val="00BD43AF"/>
    <w:rsid w:val="00BD49F2"/>
    <w:rsid w:val="00BD73AF"/>
    <w:rsid w:val="00BE3B1F"/>
    <w:rsid w:val="00BF15DE"/>
    <w:rsid w:val="00C151BD"/>
    <w:rsid w:val="00C15401"/>
    <w:rsid w:val="00C16B11"/>
    <w:rsid w:val="00C27B05"/>
    <w:rsid w:val="00C31863"/>
    <w:rsid w:val="00C373A1"/>
    <w:rsid w:val="00C375B0"/>
    <w:rsid w:val="00C422B2"/>
    <w:rsid w:val="00C43337"/>
    <w:rsid w:val="00C47AE9"/>
    <w:rsid w:val="00C521DE"/>
    <w:rsid w:val="00C6662F"/>
    <w:rsid w:val="00C76CAB"/>
    <w:rsid w:val="00C829D5"/>
    <w:rsid w:val="00C87296"/>
    <w:rsid w:val="00C90784"/>
    <w:rsid w:val="00C936C8"/>
    <w:rsid w:val="00C93FEB"/>
    <w:rsid w:val="00C968DE"/>
    <w:rsid w:val="00CA391C"/>
    <w:rsid w:val="00CA3D5B"/>
    <w:rsid w:val="00CA653C"/>
    <w:rsid w:val="00CB27DE"/>
    <w:rsid w:val="00CC3C54"/>
    <w:rsid w:val="00CC5F88"/>
    <w:rsid w:val="00CC61F1"/>
    <w:rsid w:val="00CC64E6"/>
    <w:rsid w:val="00CD5115"/>
    <w:rsid w:val="00CD56A3"/>
    <w:rsid w:val="00CE42D3"/>
    <w:rsid w:val="00CE79B8"/>
    <w:rsid w:val="00CF3468"/>
    <w:rsid w:val="00CF3FDE"/>
    <w:rsid w:val="00CF4F5A"/>
    <w:rsid w:val="00D02662"/>
    <w:rsid w:val="00D1013D"/>
    <w:rsid w:val="00D16F0A"/>
    <w:rsid w:val="00D17061"/>
    <w:rsid w:val="00D2434D"/>
    <w:rsid w:val="00D31926"/>
    <w:rsid w:val="00D402F9"/>
    <w:rsid w:val="00D41575"/>
    <w:rsid w:val="00D52E74"/>
    <w:rsid w:val="00D54149"/>
    <w:rsid w:val="00D554B6"/>
    <w:rsid w:val="00D633CF"/>
    <w:rsid w:val="00D67292"/>
    <w:rsid w:val="00D7533E"/>
    <w:rsid w:val="00D779D5"/>
    <w:rsid w:val="00D934ED"/>
    <w:rsid w:val="00D956A0"/>
    <w:rsid w:val="00D979CA"/>
    <w:rsid w:val="00DA0E05"/>
    <w:rsid w:val="00DA0E13"/>
    <w:rsid w:val="00DA175F"/>
    <w:rsid w:val="00DC67BF"/>
    <w:rsid w:val="00DD4072"/>
    <w:rsid w:val="00DD5F0C"/>
    <w:rsid w:val="00DD6AD3"/>
    <w:rsid w:val="00DE737A"/>
    <w:rsid w:val="00E33CD2"/>
    <w:rsid w:val="00E453F7"/>
    <w:rsid w:val="00E45FB2"/>
    <w:rsid w:val="00E51173"/>
    <w:rsid w:val="00E6729C"/>
    <w:rsid w:val="00E8031C"/>
    <w:rsid w:val="00E84D37"/>
    <w:rsid w:val="00E9342A"/>
    <w:rsid w:val="00EA4F8F"/>
    <w:rsid w:val="00EA54DE"/>
    <w:rsid w:val="00EB5CF6"/>
    <w:rsid w:val="00EC43E1"/>
    <w:rsid w:val="00EC5063"/>
    <w:rsid w:val="00EC5B93"/>
    <w:rsid w:val="00EC7D22"/>
    <w:rsid w:val="00EE0179"/>
    <w:rsid w:val="00EE4566"/>
    <w:rsid w:val="00EF0B71"/>
    <w:rsid w:val="00EF0FE2"/>
    <w:rsid w:val="00F118FA"/>
    <w:rsid w:val="00F30DEB"/>
    <w:rsid w:val="00F60E33"/>
    <w:rsid w:val="00F648A1"/>
    <w:rsid w:val="00F67663"/>
    <w:rsid w:val="00F946D3"/>
    <w:rsid w:val="00FA0388"/>
    <w:rsid w:val="00FA17A5"/>
    <w:rsid w:val="00FA368E"/>
    <w:rsid w:val="00FA4BD3"/>
    <w:rsid w:val="00FB5C09"/>
    <w:rsid w:val="00FC3A2C"/>
    <w:rsid w:val="00FC4FDE"/>
    <w:rsid w:val="00FC533F"/>
    <w:rsid w:val="00FD1735"/>
    <w:rsid w:val="00FD4688"/>
    <w:rsid w:val="00FF0217"/>
    <w:rsid w:val="00FF1E44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3BE6229"/>
  <w15:docId w15:val="{B04ECC3D-724A-41A8-93DC-4F8C80DE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3620D"/>
  </w:style>
  <w:style w:type="paragraph" w:styleId="a4">
    <w:name w:val="header"/>
    <w:basedOn w:val="a"/>
    <w:link w:val="a5"/>
    <w:rsid w:val="007F4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F4882"/>
    <w:rPr>
      <w:kern w:val="2"/>
      <w:sz w:val="21"/>
      <w:szCs w:val="24"/>
    </w:rPr>
  </w:style>
  <w:style w:type="paragraph" w:styleId="a6">
    <w:name w:val="footer"/>
    <w:basedOn w:val="a"/>
    <w:link w:val="a7"/>
    <w:rsid w:val="007F4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F4882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84428"/>
    <w:pPr>
      <w:ind w:left="840"/>
    </w:pPr>
  </w:style>
  <w:style w:type="paragraph" w:styleId="a9">
    <w:name w:val="Balloon Text"/>
    <w:basedOn w:val="a"/>
    <w:link w:val="aa"/>
    <w:semiHidden/>
    <w:unhideWhenUsed/>
    <w:rsid w:val="00AF5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AF5A0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川崎市役所</dc:creator>
  <cp:lastModifiedBy>榊しおり_88（教）生涯学習部文化財課</cp:lastModifiedBy>
  <cp:revision>7</cp:revision>
  <cp:lastPrinted>2026-01-26T09:52:00Z</cp:lastPrinted>
  <dcterms:created xsi:type="dcterms:W3CDTF">2026-01-21T06:07:00Z</dcterms:created>
  <dcterms:modified xsi:type="dcterms:W3CDTF">2026-01-27T08:04:00Z</dcterms:modified>
</cp:coreProperties>
</file>