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8B08" w14:textId="77777777" w:rsidR="00311D42" w:rsidRDefault="00B94518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661AAA">
        <w:rPr>
          <w:rFonts w:ascii="ＭＳ 明朝" w:hAnsi="ＭＳ 明朝" w:hint="eastAsia"/>
          <w:spacing w:val="210"/>
          <w:kern w:val="0"/>
          <w:sz w:val="28"/>
          <w:szCs w:val="28"/>
          <w:fitText w:val="1680" w:id="-1037394432"/>
        </w:rPr>
        <w:t>質問</w:t>
      </w:r>
      <w:r w:rsidRPr="00661AAA">
        <w:rPr>
          <w:rFonts w:ascii="ＭＳ 明朝" w:hAnsi="ＭＳ 明朝" w:hint="eastAsia"/>
          <w:kern w:val="0"/>
          <w:sz w:val="28"/>
          <w:szCs w:val="28"/>
          <w:fitText w:val="1680" w:id="-1037394432"/>
        </w:rPr>
        <w:t>書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62"/>
        <w:gridCol w:w="9894"/>
      </w:tblGrid>
      <w:tr w:rsidR="00D125B2" w14:paraId="00C08DA9" w14:textId="77777777" w:rsidTr="00473AA4">
        <w:trPr>
          <w:trHeight w:val="553"/>
        </w:trPr>
        <w:tc>
          <w:tcPr>
            <w:tcW w:w="10456" w:type="dxa"/>
            <w:gridSpan w:val="2"/>
          </w:tcPr>
          <w:p w14:paraId="5C7E9FAD" w14:textId="47A59235" w:rsidR="00D125B2" w:rsidRDefault="0088357F" w:rsidP="009635FB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88357F">
              <w:rPr>
                <w:rFonts w:hint="eastAsia"/>
                <w:kern w:val="0"/>
              </w:rPr>
              <w:t>令和８・９年度教育支援センターＩＣＴアウトリーチ支援員派遣委託</w:t>
            </w:r>
            <w:r w:rsidR="00D125B2" w:rsidRPr="009635FB">
              <w:rPr>
                <w:rFonts w:ascii="ＭＳ 明朝" w:hAnsi="ＭＳ 明朝" w:hint="eastAsia"/>
                <w:kern w:val="0"/>
                <w:szCs w:val="21"/>
              </w:rPr>
              <w:t>に係る質問書</w:t>
            </w:r>
          </w:p>
        </w:tc>
      </w:tr>
      <w:tr w:rsidR="00D125B2" w14:paraId="23F1CA07" w14:textId="77777777" w:rsidTr="00D125B2">
        <w:trPr>
          <w:trHeight w:val="1391"/>
        </w:trPr>
        <w:tc>
          <w:tcPr>
            <w:tcW w:w="10456" w:type="dxa"/>
            <w:gridSpan w:val="2"/>
          </w:tcPr>
          <w:p w14:paraId="118B8445" w14:textId="2F3F90B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日提出</w:t>
            </w:r>
          </w:p>
          <w:p w14:paraId="58E9829F" w14:textId="1E14F0BD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商号</w:t>
            </w:r>
            <w:r w:rsidR="00786897">
              <w:rPr>
                <w:rFonts w:ascii="ＭＳ 明朝" w:hAnsi="ＭＳ 明朝" w:hint="eastAsia"/>
                <w:kern w:val="0"/>
                <w:sz w:val="24"/>
                <w:szCs w:val="24"/>
              </w:rPr>
              <w:t>及び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名称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305E1253" w14:textId="3B91387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担当者名　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D125B2" w14:paraId="6E2381D8" w14:textId="77777777" w:rsidTr="0094707E">
        <w:tc>
          <w:tcPr>
            <w:tcW w:w="10456" w:type="dxa"/>
            <w:gridSpan w:val="2"/>
          </w:tcPr>
          <w:p w14:paraId="0DE03A26" w14:textId="18BD010A" w:rsidR="00D125B2" w:rsidRDefault="00D125B2" w:rsidP="00B94518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質問事項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hint="eastAsia"/>
                <w:kern w:val="0"/>
                <w:sz w:val="22"/>
              </w:rPr>
              <w:t>必要に応じて枠を増やしてください。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複数ページにわたっても構いません）</w:t>
            </w:r>
          </w:p>
        </w:tc>
      </w:tr>
      <w:tr w:rsidR="00D125B2" w14:paraId="223DAF11" w14:textId="77777777" w:rsidTr="00D125B2">
        <w:trPr>
          <w:trHeight w:val="909"/>
        </w:trPr>
        <w:tc>
          <w:tcPr>
            <w:tcW w:w="562" w:type="dxa"/>
          </w:tcPr>
          <w:p w14:paraId="0751BB0C" w14:textId="015F2A1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894" w:type="dxa"/>
          </w:tcPr>
          <w:p w14:paraId="63392497" w14:textId="38FAC483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6ABFDB1A" w14:textId="77777777" w:rsidTr="00D125B2">
        <w:trPr>
          <w:trHeight w:val="909"/>
        </w:trPr>
        <w:tc>
          <w:tcPr>
            <w:tcW w:w="562" w:type="dxa"/>
          </w:tcPr>
          <w:p w14:paraId="312F9D4C" w14:textId="3ADDF6C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94" w:type="dxa"/>
          </w:tcPr>
          <w:p w14:paraId="5401F925" w14:textId="65816C96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75D78347" w14:textId="77777777" w:rsidTr="00D125B2">
        <w:trPr>
          <w:trHeight w:val="909"/>
        </w:trPr>
        <w:tc>
          <w:tcPr>
            <w:tcW w:w="562" w:type="dxa"/>
          </w:tcPr>
          <w:p w14:paraId="6FBC2FB2" w14:textId="70508B3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894" w:type="dxa"/>
          </w:tcPr>
          <w:p w14:paraId="1CE0C44D" w14:textId="0AB2282E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5DA9EC8E" w14:textId="77777777" w:rsidTr="00D125B2">
        <w:trPr>
          <w:trHeight w:val="909"/>
        </w:trPr>
        <w:tc>
          <w:tcPr>
            <w:tcW w:w="562" w:type="dxa"/>
          </w:tcPr>
          <w:p w14:paraId="130CE202" w14:textId="5CF93290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9894" w:type="dxa"/>
          </w:tcPr>
          <w:p w14:paraId="4DE17748" w14:textId="217EA85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F6C5657" w14:textId="77777777" w:rsidTr="00D125B2">
        <w:trPr>
          <w:trHeight w:val="909"/>
        </w:trPr>
        <w:tc>
          <w:tcPr>
            <w:tcW w:w="562" w:type="dxa"/>
          </w:tcPr>
          <w:p w14:paraId="72327528" w14:textId="5F15B513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9894" w:type="dxa"/>
          </w:tcPr>
          <w:p w14:paraId="0C7068AC" w14:textId="70471661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3916DB4" w14:textId="77777777" w:rsidTr="00D125B2">
        <w:trPr>
          <w:trHeight w:val="909"/>
        </w:trPr>
        <w:tc>
          <w:tcPr>
            <w:tcW w:w="562" w:type="dxa"/>
          </w:tcPr>
          <w:p w14:paraId="74B44438" w14:textId="5ED06FEB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9894" w:type="dxa"/>
          </w:tcPr>
          <w:p w14:paraId="3992108B" w14:textId="14C56B5B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44D9E1" w14:textId="77777777" w:rsidTr="00D125B2">
        <w:trPr>
          <w:trHeight w:val="909"/>
        </w:trPr>
        <w:tc>
          <w:tcPr>
            <w:tcW w:w="562" w:type="dxa"/>
          </w:tcPr>
          <w:p w14:paraId="0EF8CD2A" w14:textId="3011F41F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9894" w:type="dxa"/>
          </w:tcPr>
          <w:p w14:paraId="3E57AAEB" w14:textId="42AA0118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1EAC2BE5" w14:textId="77777777" w:rsidTr="00D125B2">
        <w:trPr>
          <w:trHeight w:val="909"/>
        </w:trPr>
        <w:tc>
          <w:tcPr>
            <w:tcW w:w="562" w:type="dxa"/>
          </w:tcPr>
          <w:p w14:paraId="264FDAA7" w14:textId="3BCF16BD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9894" w:type="dxa"/>
          </w:tcPr>
          <w:p w14:paraId="096FBCD7" w14:textId="79E376C2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61CAE3" w14:textId="77777777" w:rsidTr="00D125B2">
        <w:trPr>
          <w:trHeight w:val="909"/>
        </w:trPr>
        <w:tc>
          <w:tcPr>
            <w:tcW w:w="562" w:type="dxa"/>
          </w:tcPr>
          <w:p w14:paraId="42403F82" w14:textId="12A8237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9894" w:type="dxa"/>
          </w:tcPr>
          <w:p w14:paraId="762D56A4" w14:textId="6083FAFA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2D173CC0" w14:textId="77777777" w:rsidTr="00D125B2">
        <w:trPr>
          <w:trHeight w:val="909"/>
        </w:trPr>
        <w:tc>
          <w:tcPr>
            <w:tcW w:w="562" w:type="dxa"/>
          </w:tcPr>
          <w:p w14:paraId="34C2C879" w14:textId="5AE389A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9894" w:type="dxa"/>
          </w:tcPr>
          <w:p w14:paraId="41F347D3" w14:textId="35D12D4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223B166" w14:textId="77777777" w:rsidTr="0016620F">
        <w:tc>
          <w:tcPr>
            <w:tcW w:w="10456" w:type="dxa"/>
            <w:gridSpan w:val="2"/>
          </w:tcPr>
          <w:p w14:paraId="3371DC78" w14:textId="25D8C671" w:rsidR="00D125B2" w:rsidRDefault="00D125B2" w:rsidP="00B94518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日受付</w:t>
            </w:r>
          </w:p>
        </w:tc>
      </w:tr>
    </w:tbl>
    <w:p w14:paraId="1E596CAD" w14:textId="0D221A1D" w:rsidR="00B94518" w:rsidRDefault="007B6C2E" w:rsidP="009635FB">
      <w:pPr>
        <w:pStyle w:val="a3"/>
        <w:ind w:leftChars="0" w:left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提出先</w:t>
      </w:r>
      <w:r w:rsidR="009635FB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94518">
        <w:rPr>
          <w:rFonts w:ascii="ＭＳ 明朝" w:hAnsi="ＭＳ 明朝" w:hint="eastAsia"/>
          <w:kern w:val="0"/>
          <w:sz w:val="24"/>
          <w:szCs w:val="24"/>
        </w:rPr>
        <w:t>川崎市教育委員会事務局学校教育部支援教育課</w:t>
      </w:r>
    </w:p>
    <w:p w14:paraId="20B0AF61" w14:textId="70508534" w:rsidR="00B703EE" w:rsidRDefault="007B6C2E" w:rsidP="00051170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88sien@city.kawasaki.jp</w:t>
      </w:r>
    </w:p>
    <w:sectPr w:rsidR="00B703EE" w:rsidSect="009635F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C224" w14:textId="77777777" w:rsidR="00943A6F" w:rsidRDefault="00943A6F" w:rsidP="00943A6F">
      <w:r>
        <w:separator/>
      </w:r>
    </w:p>
  </w:endnote>
  <w:endnote w:type="continuationSeparator" w:id="0">
    <w:p w14:paraId="41E09B80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9ECA" w14:textId="77777777" w:rsidR="00943A6F" w:rsidRDefault="00943A6F" w:rsidP="00943A6F">
      <w:r>
        <w:separator/>
      </w:r>
    </w:p>
  </w:footnote>
  <w:footnote w:type="continuationSeparator" w:id="0">
    <w:p w14:paraId="3EF5BEF8" w14:textId="77777777" w:rsidR="00943A6F" w:rsidRDefault="00943A6F" w:rsidP="0094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0252" w14:textId="0E682C6B" w:rsidR="00D125B2" w:rsidRDefault="00D125B2" w:rsidP="00D125B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69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051170"/>
    <w:rsid w:val="000516E5"/>
    <w:rsid w:val="000B4E89"/>
    <w:rsid w:val="00143DAA"/>
    <w:rsid w:val="00183A97"/>
    <w:rsid w:val="00187148"/>
    <w:rsid w:val="0022339A"/>
    <w:rsid w:val="002E1FC1"/>
    <w:rsid w:val="00311D42"/>
    <w:rsid w:val="00390A2A"/>
    <w:rsid w:val="004060BA"/>
    <w:rsid w:val="004E07F7"/>
    <w:rsid w:val="005D694D"/>
    <w:rsid w:val="0065715A"/>
    <w:rsid w:val="00661AAA"/>
    <w:rsid w:val="0066337A"/>
    <w:rsid w:val="006F114A"/>
    <w:rsid w:val="00755154"/>
    <w:rsid w:val="007552C0"/>
    <w:rsid w:val="00786897"/>
    <w:rsid w:val="007A40D2"/>
    <w:rsid w:val="007B6C2E"/>
    <w:rsid w:val="0088357F"/>
    <w:rsid w:val="008B688C"/>
    <w:rsid w:val="008C68C5"/>
    <w:rsid w:val="00943A6F"/>
    <w:rsid w:val="009635FB"/>
    <w:rsid w:val="009B08D4"/>
    <w:rsid w:val="009D63B9"/>
    <w:rsid w:val="00AB4266"/>
    <w:rsid w:val="00B703EE"/>
    <w:rsid w:val="00B94518"/>
    <w:rsid w:val="00BA72CA"/>
    <w:rsid w:val="00C61207"/>
    <w:rsid w:val="00CB2F1A"/>
    <w:rsid w:val="00CC48FE"/>
    <w:rsid w:val="00D125B2"/>
    <w:rsid w:val="00D74A04"/>
    <w:rsid w:val="00D9091E"/>
    <w:rsid w:val="00DA19BB"/>
    <w:rsid w:val="00E231F7"/>
    <w:rsid w:val="00E40825"/>
    <w:rsid w:val="00E9359D"/>
    <w:rsid w:val="00E95A13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0098DA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B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31</cp:revision>
  <cp:lastPrinted>2024-02-05T05:45:00Z</cp:lastPrinted>
  <dcterms:created xsi:type="dcterms:W3CDTF">2024-02-02T05:32:00Z</dcterms:created>
  <dcterms:modified xsi:type="dcterms:W3CDTF">2026-03-11T07:11:00Z</dcterms:modified>
</cp:coreProperties>
</file>