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0C87B" w14:textId="5105FDAD" w:rsidR="002C5052" w:rsidRPr="002C5052" w:rsidRDefault="002C5052" w:rsidP="002C5052">
      <w:pPr>
        <w:ind w:rightChars="100" w:right="210"/>
        <w:jc w:val="right"/>
        <w:rPr>
          <w:rFonts w:ascii="メイリオ" w:eastAsia="メイリオ" w:hAnsi="メイリオ"/>
          <w:sz w:val="24"/>
          <w:szCs w:val="24"/>
        </w:rPr>
      </w:pPr>
      <w:r w:rsidRPr="002C5052">
        <w:rPr>
          <w:rFonts w:ascii="メイリオ" w:eastAsia="メイリオ" w:hAnsi="メイリオ" w:hint="eastAsia"/>
          <w:sz w:val="24"/>
          <w:szCs w:val="24"/>
        </w:rPr>
        <w:t>令和　　年　　月　　日</w:t>
      </w:r>
    </w:p>
    <w:p w14:paraId="7423ADAF" w14:textId="77777777" w:rsidR="002C5052" w:rsidRDefault="002C5052">
      <w:pPr>
        <w:rPr>
          <w:rFonts w:ascii="メイリオ" w:eastAsia="メイリオ" w:hAnsi="メイリオ"/>
          <w:sz w:val="24"/>
          <w:szCs w:val="24"/>
        </w:rPr>
      </w:pPr>
    </w:p>
    <w:p w14:paraId="2E1500CF" w14:textId="4AC7F58B" w:rsidR="00487614" w:rsidRPr="00C8131F" w:rsidRDefault="002C5052" w:rsidP="002C5052">
      <w:pPr>
        <w:jc w:val="center"/>
        <w:rPr>
          <w:rFonts w:ascii="メイリオ" w:eastAsia="メイリオ" w:hAnsi="メイリオ"/>
          <w:b/>
          <w:bCs/>
          <w:sz w:val="36"/>
          <w:szCs w:val="36"/>
        </w:rPr>
      </w:pPr>
      <w:r w:rsidRPr="00C8131F">
        <w:rPr>
          <w:rFonts w:ascii="メイリオ" w:eastAsia="メイリオ" w:hAnsi="メイリオ" w:hint="eastAsia"/>
          <w:b/>
          <w:bCs/>
          <w:sz w:val="36"/>
          <w:szCs w:val="36"/>
        </w:rPr>
        <w:t>委任状</w:t>
      </w:r>
    </w:p>
    <w:p w14:paraId="1CF7C6FC" w14:textId="33115825" w:rsidR="002C5052" w:rsidRDefault="002C5052">
      <w:pPr>
        <w:rPr>
          <w:rFonts w:ascii="メイリオ" w:eastAsia="メイリオ" w:hAnsi="メイリオ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6655"/>
      </w:tblGrid>
      <w:tr w:rsidR="00B269B8" w14:paraId="25AAEC00" w14:textId="77777777" w:rsidTr="00B269B8">
        <w:trPr>
          <w:trHeight w:val="1020"/>
        </w:trPr>
        <w:tc>
          <w:tcPr>
            <w:tcW w:w="988" w:type="dxa"/>
            <w:vMerge w:val="restart"/>
            <w:vAlign w:val="center"/>
          </w:tcPr>
          <w:p w14:paraId="0FF88DB3" w14:textId="0E7194E8" w:rsidR="00B269B8" w:rsidRDefault="00B269B8" w:rsidP="00B269B8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代理人</w:t>
            </w:r>
          </w:p>
        </w:tc>
        <w:tc>
          <w:tcPr>
            <w:tcW w:w="1417" w:type="dxa"/>
            <w:vAlign w:val="center"/>
          </w:tcPr>
          <w:p w14:paraId="4D60B8C2" w14:textId="663D4D08" w:rsidR="00B269B8" w:rsidRDefault="00B269B8" w:rsidP="00B269B8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住所</w:t>
            </w:r>
          </w:p>
        </w:tc>
        <w:tc>
          <w:tcPr>
            <w:tcW w:w="6655" w:type="dxa"/>
            <w:vAlign w:val="center"/>
          </w:tcPr>
          <w:p w14:paraId="416C758D" w14:textId="3A5AD1C6" w:rsidR="00B269B8" w:rsidRDefault="00C8131F" w:rsidP="00B269B8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〒</w:t>
            </w:r>
          </w:p>
          <w:p w14:paraId="129CD52D" w14:textId="7F56CDF5" w:rsidR="00C8131F" w:rsidRDefault="00C8131F" w:rsidP="00B269B8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</w:p>
        </w:tc>
      </w:tr>
      <w:tr w:rsidR="00B269B8" w14:paraId="5A97FDF1" w14:textId="77777777" w:rsidTr="00B269B8">
        <w:trPr>
          <w:trHeight w:val="1020"/>
        </w:trPr>
        <w:tc>
          <w:tcPr>
            <w:tcW w:w="988" w:type="dxa"/>
            <w:vMerge/>
            <w:vAlign w:val="center"/>
          </w:tcPr>
          <w:p w14:paraId="292C8EDF" w14:textId="77777777" w:rsidR="00B269B8" w:rsidRDefault="00B269B8" w:rsidP="00B269B8">
            <w:pPr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71D6CE" w14:textId="15C055CC" w:rsidR="00B269B8" w:rsidRDefault="00B269B8" w:rsidP="00B269B8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氏名</w:t>
            </w:r>
          </w:p>
        </w:tc>
        <w:tc>
          <w:tcPr>
            <w:tcW w:w="6655" w:type="dxa"/>
            <w:vAlign w:val="center"/>
          </w:tcPr>
          <w:p w14:paraId="034A75DB" w14:textId="77777777" w:rsidR="00B269B8" w:rsidRDefault="00B269B8" w:rsidP="00B269B8">
            <w:pPr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46B08852" w14:textId="77777777" w:rsidR="00B269B8" w:rsidRDefault="00B269B8">
      <w:pPr>
        <w:rPr>
          <w:rFonts w:ascii="メイリオ" w:eastAsia="メイリオ" w:hAnsi="メイリオ"/>
          <w:sz w:val="24"/>
          <w:szCs w:val="24"/>
        </w:rPr>
      </w:pPr>
    </w:p>
    <w:p w14:paraId="36F36C04" w14:textId="327BF0EE" w:rsidR="002C5052" w:rsidRDefault="00B269B8" w:rsidP="00B269B8">
      <w:pPr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上記の</w:t>
      </w:r>
      <w:r w:rsidR="002C5052">
        <w:rPr>
          <w:rFonts w:ascii="メイリオ" w:eastAsia="メイリオ" w:hAnsi="メイリオ" w:hint="eastAsia"/>
          <w:sz w:val="24"/>
          <w:szCs w:val="24"/>
        </w:rPr>
        <w:t>ものを代理人と定め、次のことを委任します。</w:t>
      </w:r>
    </w:p>
    <w:p w14:paraId="082D0640" w14:textId="3CC80201" w:rsidR="00C8131F" w:rsidRDefault="00C8131F">
      <w:pPr>
        <w:rPr>
          <w:rFonts w:ascii="メイリオ" w:eastAsia="メイリオ" w:hAnsi="メイリオ" w:hint="eastAsia"/>
          <w:sz w:val="24"/>
          <w:szCs w:val="24"/>
        </w:rPr>
      </w:pPr>
    </w:p>
    <w:p w14:paraId="1157F994" w14:textId="7004416D" w:rsidR="002C5052" w:rsidRDefault="002C5052" w:rsidP="00B269B8">
      <w:pPr>
        <w:ind w:leftChars="100" w:left="21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委任</w:t>
      </w:r>
      <w:r w:rsidR="00C8131F">
        <w:rPr>
          <w:rFonts w:ascii="メイリオ" w:eastAsia="メイリオ" w:hAnsi="メイリオ" w:hint="eastAsia"/>
          <w:sz w:val="24"/>
          <w:szCs w:val="24"/>
        </w:rPr>
        <w:t>事項（代理人に委任する項目に</w:t>
      </w:r>
      <w:r w:rsidR="007D7040">
        <w:rPr>
          <w:rFonts w:ascii="メイリオ" w:eastAsia="メイリオ" w:hAnsi="メイリオ" w:hint="eastAsia"/>
          <w:sz w:val="24"/>
          <w:szCs w:val="24"/>
        </w:rPr>
        <w:t>◯を記入してください。</w:t>
      </w:r>
      <w:r w:rsidR="00C8131F">
        <w:rPr>
          <w:rFonts w:ascii="メイリオ" w:eastAsia="メイリオ" w:hAnsi="メイリオ" w:hint="eastAsia"/>
          <w:sz w:val="24"/>
          <w:szCs w:val="24"/>
        </w:rPr>
        <w:t>）</w:t>
      </w: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641"/>
        <w:gridCol w:w="4531"/>
      </w:tblGrid>
      <w:tr w:rsidR="00C8131F" w14:paraId="2593B521" w14:textId="77777777" w:rsidTr="007D7040">
        <w:tc>
          <w:tcPr>
            <w:tcW w:w="641" w:type="dxa"/>
            <w:vAlign w:val="center"/>
          </w:tcPr>
          <w:p w14:paraId="503AFAEA" w14:textId="4C264377" w:rsidR="00C8131F" w:rsidRDefault="00C8131F" w:rsidP="007D7040">
            <w:pPr>
              <w:ind w:right="480"/>
              <w:jc w:val="right"/>
              <w:rPr>
                <w:rFonts w:ascii="メイリオ" w:eastAsia="メイリオ" w:hAnsi="メイリオ" w:hint="eastAsi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01B8B210" w14:textId="687BA048" w:rsidR="00C8131F" w:rsidRDefault="00C8131F" w:rsidP="00C8131F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志願取消の手続</w:t>
            </w:r>
          </w:p>
        </w:tc>
      </w:tr>
      <w:tr w:rsidR="00C8131F" w14:paraId="04BB1E06" w14:textId="77777777" w:rsidTr="007D7040">
        <w:tc>
          <w:tcPr>
            <w:tcW w:w="641" w:type="dxa"/>
          </w:tcPr>
          <w:p w14:paraId="2E987800" w14:textId="76455588" w:rsidR="00C8131F" w:rsidRDefault="00C8131F" w:rsidP="007D7040">
            <w:pPr>
              <w:ind w:right="720"/>
              <w:jc w:val="right"/>
              <w:rPr>
                <w:rFonts w:ascii="メイリオ" w:eastAsia="メイリオ" w:hAnsi="メイリオ" w:hint="eastAsi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A406DA5" w14:textId="62CD17D0" w:rsidR="00C8131F" w:rsidRDefault="00C8131F" w:rsidP="00B269B8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合格通知書の受領</w:t>
            </w:r>
          </w:p>
        </w:tc>
      </w:tr>
      <w:tr w:rsidR="00C8131F" w14:paraId="67EFA38F" w14:textId="77777777" w:rsidTr="007D7040">
        <w:tc>
          <w:tcPr>
            <w:tcW w:w="641" w:type="dxa"/>
          </w:tcPr>
          <w:p w14:paraId="197B7FCF" w14:textId="41DE5E3B" w:rsidR="00C8131F" w:rsidRDefault="00C8131F" w:rsidP="007D7040">
            <w:pPr>
              <w:ind w:right="480"/>
              <w:rPr>
                <w:rFonts w:ascii="メイリオ" w:eastAsia="メイリオ" w:hAnsi="メイリオ" w:hint="eastAsi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1E2E172" w14:textId="6D649E0E" w:rsidR="00C8131F" w:rsidRDefault="00C8131F" w:rsidP="00B269B8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入学手続</w:t>
            </w:r>
          </w:p>
        </w:tc>
      </w:tr>
      <w:tr w:rsidR="00C8131F" w14:paraId="236D096D" w14:textId="77777777" w:rsidTr="007D7040">
        <w:tc>
          <w:tcPr>
            <w:tcW w:w="641" w:type="dxa"/>
          </w:tcPr>
          <w:p w14:paraId="6F629A49" w14:textId="1E00C0CF" w:rsidR="00C8131F" w:rsidRDefault="00C8131F" w:rsidP="007D7040">
            <w:pPr>
              <w:ind w:right="480"/>
              <w:jc w:val="center"/>
              <w:rPr>
                <w:rFonts w:ascii="メイリオ" w:eastAsia="メイリオ" w:hAnsi="メイリオ" w:hint="eastAsia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4C5CD98" w14:textId="03190319" w:rsidR="00C8131F" w:rsidRDefault="00C8131F" w:rsidP="00B269B8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入学辞退の手続</w:t>
            </w:r>
          </w:p>
        </w:tc>
      </w:tr>
    </w:tbl>
    <w:p w14:paraId="2A82F1D1" w14:textId="77777777" w:rsidR="001B2BA2" w:rsidRDefault="001B2BA2" w:rsidP="00C8131F">
      <w:pPr>
        <w:rPr>
          <w:rFonts w:ascii="メイリオ" w:eastAsia="メイリオ" w:hAnsi="メイリオ"/>
          <w:sz w:val="24"/>
          <w:szCs w:val="24"/>
        </w:rPr>
      </w:pPr>
    </w:p>
    <w:p w14:paraId="72FD8EE4" w14:textId="77777777" w:rsidR="00C8131F" w:rsidRDefault="00C8131F" w:rsidP="00C8131F">
      <w:pPr>
        <w:rPr>
          <w:rFonts w:ascii="メイリオ" w:eastAsia="メイリオ" w:hAnsi="メイリオ" w:hint="eastAsia"/>
          <w:sz w:val="24"/>
          <w:szCs w:val="24"/>
        </w:rPr>
      </w:pPr>
    </w:p>
    <w:p w14:paraId="043CBFFD" w14:textId="156AB719" w:rsidR="00B269B8" w:rsidRDefault="00B269B8" w:rsidP="00B269B8">
      <w:pPr>
        <w:ind w:leftChars="100" w:left="21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（宛先）川崎市立川崎高等学校附属中学校　校長</w:t>
      </w:r>
    </w:p>
    <w:p w14:paraId="75DC921F" w14:textId="77777777" w:rsidR="00B269B8" w:rsidRDefault="00B269B8" w:rsidP="00B269B8">
      <w:pPr>
        <w:ind w:leftChars="100" w:left="210"/>
        <w:rPr>
          <w:rFonts w:ascii="メイリオ" w:eastAsia="メイリオ" w:hAnsi="メイリオ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6655"/>
      </w:tblGrid>
      <w:tr w:rsidR="00B269B8" w14:paraId="1E463F95" w14:textId="77777777" w:rsidTr="00B269B8">
        <w:trPr>
          <w:trHeight w:val="1020"/>
        </w:trPr>
        <w:tc>
          <w:tcPr>
            <w:tcW w:w="988" w:type="dxa"/>
            <w:vMerge w:val="restart"/>
            <w:vAlign w:val="center"/>
          </w:tcPr>
          <w:p w14:paraId="3756CBFC" w14:textId="7CD967D5" w:rsidR="00B269B8" w:rsidRDefault="00B269B8" w:rsidP="00475876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本人</w:t>
            </w:r>
          </w:p>
        </w:tc>
        <w:tc>
          <w:tcPr>
            <w:tcW w:w="1417" w:type="dxa"/>
            <w:vAlign w:val="center"/>
          </w:tcPr>
          <w:p w14:paraId="17DC5BA4" w14:textId="77777777" w:rsidR="00B269B8" w:rsidRDefault="00B269B8" w:rsidP="00475876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住所</w:t>
            </w:r>
          </w:p>
        </w:tc>
        <w:tc>
          <w:tcPr>
            <w:tcW w:w="6655" w:type="dxa"/>
            <w:vAlign w:val="center"/>
          </w:tcPr>
          <w:p w14:paraId="16DE96C4" w14:textId="17A40963" w:rsidR="00B269B8" w:rsidRDefault="00C8131F" w:rsidP="00475876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〒</w:t>
            </w:r>
          </w:p>
          <w:p w14:paraId="502B0AB2" w14:textId="77777777" w:rsidR="00C8131F" w:rsidRDefault="00C8131F" w:rsidP="00475876">
            <w:pPr>
              <w:rPr>
                <w:rFonts w:ascii="メイリオ" w:eastAsia="メイリオ" w:hAnsi="メイリオ" w:hint="eastAsia"/>
                <w:sz w:val="24"/>
                <w:szCs w:val="24"/>
              </w:rPr>
            </w:pPr>
          </w:p>
        </w:tc>
      </w:tr>
      <w:tr w:rsidR="00B269B8" w14:paraId="740A64A9" w14:textId="77777777" w:rsidTr="00B269B8">
        <w:trPr>
          <w:trHeight w:val="1020"/>
        </w:trPr>
        <w:tc>
          <w:tcPr>
            <w:tcW w:w="988" w:type="dxa"/>
            <w:vMerge/>
            <w:vAlign w:val="center"/>
          </w:tcPr>
          <w:p w14:paraId="080206B5" w14:textId="77777777" w:rsidR="00B269B8" w:rsidRDefault="00B269B8" w:rsidP="00475876">
            <w:pPr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0C7FD7C" w14:textId="21464309" w:rsidR="00B269B8" w:rsidRDefault="00B269B8" w:rsidP="00475876">
            <w:pPr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氏名</w:t>
            </w:r>
            <w:r w:rsidRPr="00B269B8">
              <w:rPr>
                <w:rFonts w:ascii="メイリオ" w:eastAsia="メイリオ" w:hAnsi="メイリオ" w:hint="eastAsia"/>
                <w:sz w:val="20"/>
                <w:szCs w:val="20"/>
              </w:rPr>
              <w:t>（自著）</w:t>
            </w:r>
          </w:p>
        </w:tc>
        <w:tc>
          <w:tcPr>
            <w:tcW w:w="6655" w:type="dxa"/>
            <w:vAlign w:val="center"/>
          </w:tcPr>
          <w:p w14:paraId="23544C93" w14:textId="77777777" w:rsidR="00B269B8" w:rsidRDefault="00B269B8" w:rsidP="00475876">
            <w:pPr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07283361" w14:textId="77777777" w:rsidR="00B269B8" w:rsidRPr="002C5052" w:rsidRDefault="00B269B8">
      <w:pPr>
        <w:rPr>
          <w:rFonts w:ascii="メイリオ" w:eastAsia="メイリオ" w:hAnsi="メイリオ"/>
          <w:sz w:val="24"/>
          <w:szCs w:val="24"/>
        </w:rPr>
      </w:pPr>
    </w:p>
    <w:sectPr w:rsidR="00B269B8" w:rsidRPr="002C5052" w:rsidSect="002C5052">
      <w:pgSz w:w="11906" w:h="16838" w:code="9"/>
      <w:pgMar w:top="1701" w:right="1418" w:bottom="1134" w:left="1418" w:header="567" w:footer="567" w:gutter="0"/>
      <w:cols w:space="425"/>
      <w:docGrid w:linePitch="4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10"/>
  <w:drawingGridVerticalSpacing w:val="4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52"/>
    <w:rsid w:val="001B2BA2"/>
    <w:rsid w:val="001F34AD"/>
    <w:rsid w:val="002079A5"/>
    <w:rsid w:val="002C5052"/>
    <w:rsid w:val="003D7D98"/>
    <w:rsid w:val="00405C47"/>
    <w:rsid w:val="00487614"/>
    <w:rsid w:val="0063599D"/>
    <w:rsid w:val="006B26B1"/>
    <w:rsid w:val="0074783D"/>
    <w:rsid w:val="007D7040"/>
    <w:rsid w:val="008D3C4A"/>
    <w:rsid w:val="00A371DA"/>
    <w:rsid w:val="00B269B8"/>
    <w:rsid w:val="00B761E9"/>
    <w:rsid w:val="00B975B8"/>
    <w:rsid w:val="00C8131F"/>
    <w:rsid w:val="00EF2638"/>
    <w:rsid w:val="00F3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4C03E2"/>
  <w15:chartTrackingRefBased/>
  <w15:docId w15:val="{FAEAF48C-E8FB-4281-9026-82697E78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50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0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50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50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50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50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0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50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50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50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50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5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5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5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5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5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50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50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5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50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50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50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50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50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505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50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505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C5052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B2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7D70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3A77C-7215-43B3-BE9B-C12782BF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Kawasaki city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畑山拓登_88（教）学校教育部指導課</dc:creator>
  <cp:keywords/>
  <dc:description/>
  <cp:lastModifiedBy>畑山拓登_88（教）学校教育部指導課</cp:lastModifiedBy>
  <cp:revision>4</cp:revision>
  <dcterms:created xsi:type="dcterms:W3CDTF">2026-09-24T06:20:00Z</dcterms:created>
  <dcterms:modified xsi:type="dcterms:W3CDTF">2026-09-24T23:34:00Z</dcterms:modified>
</cp:coreProperties>
</file>