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06314B" w14:paraId="173CF3A9" w14:textId="77777777" w:rsidTr="00F74922">
        <w:trPr>
          <w:trHeight w:val="1430"/>
        </w:trPr>
        <w:tc>
          <w:tcPr>
            <w:tcW w:w="9660" w:type="dxa"/>
            <w:vAlign w:val="center"/>
          </w:tcPr>
          <w:p w14:paraId="00519B5A" w14:textId="468A22BC" w:rsidR="004A014A" w:rsidRDefault="001D1751" w:rsidP="004F0E8D">
            <w:pPr>
              <w:jc w:val="center"/>
              <w:rPr>
                <w:rFonts w:ascii="メイリオ" w:eastAsia="メイリオ" w:hAnsi="メイリオ" w:cs="メイリオ"/>
                <w:sz w:val="32"/>
              </w:rPr>
            </w:pPr>
            <w:r w:rsidRPr="001D1751">
              <w:rPr>
                <w:rFonts w:ascii="メイリオ" w:eastAsia="メイリオ" w:hAnsi="メイリオ" w:cs="メイリオ" w:hint="eastAsia"/>
                <w:sz w:val="32"/>
              </w:rPr>
              <w:t>令和８年度給食費徴収システムサーバ機器等賃貸借契約</w:t>
            </w:r>
          </w:p>
          <w:p w14:paraId="47C2CCF0" w14:textId="49B00236" w:rsidR="0006314B" w:rsidRDefault="003A76F7" w:rsidP="004F0E8D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4F0E8D">
              <w:rPr>
                <w:rFonts w:ascii="メイリオ" w:eastAsia="メイリオ" w:hAnsi="メイリオ" w:cs="メイリオ" w:hint="eastAsia"/>
                <w:sz w:val="32"/>
              </w:rPr>
              <w:t>質　　問　　書</w:t>
            </w:r>
          </w:p>
        </w:tc>
      </w:tr>
      <w:tr w:rsidR="0006314B" w14:paraId="1284F8A6" w14:textId="77777777" w:rsidTr="00F74922">
        <w:trPr>
          <w:trHeight w:val="3655"/>
        </w:trPr>
        <w:tc>
          <w:tcPr>
            <w:tcW w:w="9660" w:type="dxa"/>
            <w:tcBorders>
              <w:bottom w:val="single" w:sz="4" w:space="0" w:color="auto"/>
            </w:tcBorders>
          </w:tcPr>
          <w:p w14:paraId="185C5BBC" w14:textId="77777777" w:rsidR="0006314B" w:rsidRDefault="0006314B"/>
          <w:p w14:paraId="2A37FDC3" w14:textId="79B19E3E" w:rsidR="0006314B" w:rsidRDefault="003C7921" w:rsidP="004F0E8D">
            <w:pPr>
              <w:jc w:val="right"/>
            </w:pPr>
            <w:r>
              <w:rPr>
                <w:rFonts w:hint="eastAsia"/>
              </w:rPr>
              <w:t>令和</w:t>
            </w:r>
            <w:r w:rsidR="004A014A">
              <w:rPr>
                <w:rFonts w:hint="eastAsia"/>
              </w:rPr>
              <w:t xml:space="preserve">　</w:t>
            </w:r>
            <w:r w:rsidR="0006314B">
              <w:rPr>
                <w:rFonts w:hint="eastAsia"/>
              </w:rPr>
              <w:t>年</w:t>
            </w:r>
            <w:r w:rsidR="004F0E8D">
              <w:rPr>
                <w:rFonts w:hint="eastAsia"/>
              </w:rPr>
              <w:t xml:space="preserve">　　</w:t>
            </w:r>
            <w:r w:rsidR="0006314B">
              <w:rPr>
                <w:rFonts w:hint="eastAsia"/>
              </w:rPr>
              <w:t>月</w:t>
            </w:r>
            <w:r w:rsidR="004F0E8D">
              <w:rPr>
                <w:rFonts w:hint="eastAsia"/>
              </w:rPr>
              <w:t xml:space="preserve">　　</w:t>
            </w:r>
            <w:r w:rsidR="0006314B">
              <w:rPr>
                <w:rFonts w:hint="eastAsia"/>
              </w:rPr>
              <w:t>日</w:t>
            </w:r>
          </w:p>
          <w:p w14:paraId="410ED9BD" w14:textId="77777777" w:rsidR="0006314B" w:rsidRDefault="0006314B">
            <w:r>
              <w:rPr>
                <w:rFonts w:hint="eastAsia"/>
              </w:rPr>
              <w:t>（あて先）</w:t>
            </w:r>
          </w:p>
          <w:p w14:paraId="71C3EE77" w14:textId="77777777" w:rsidR="0006314B" w:rsidRDefault="0006314B" w:rsidP="001C4FAF">
            <w:pPr>
              <w:jc w:val="left"/>
              <w:rPr>
                <w:sz w:val="28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eq \o\ad(</w:instrText>
            </w:r>
            <w:r>
              <w:rPr>
                <w:rFonts w:hint="eastAsia"/>
                <w:sz w:val="28"/>
              </w:rPr>
              <w:instrText>川崎市長</w:instrText>
            </w:r>
            <w:r>
              <w:rPr>
                <w:sz w:val="28"/>
              </w:rPr>
              <w:instrText>,</w:instrText>
            </w:r>
            <w:r>
              <w:rPr>
                <w:rFonts w:hint="eastAsia"/>
                <w:sz w:val="28"/>
              </w:rPr>
              <w:instrText xml:space="preserve">　　　　　　　　</w:instrText>
            </w:r>
            <w:r>
              <w:rPr>
                <w:sz w:val="28"/>
              </w:rPr>
              <w:instrText>)</w:instrText>
            </w:r>
            <w:r>
              <w:rPr>
                <w:sz w:val="28"/>
              </w:rPr>
              <w:fldChar w:fldCharType="end"/>
            </w:r>
          </w:p>
          <w:p w14:paraId="04A03E06" w14:textId="77777777" w:rsidR="0006314B" w:rsidRDefault="0006314B">
            <w:pPr>
              <w:ind w:firstLineChars="2100" w:firstLine="4410"/>
            </w:pPr>
            <w:r>
              <w:rPr>
                <w:rFonts w:hint="eastAsia"/>
              </w:rPr>
              <w:t>（質問者）</w:t>
            </w:r>
          </w:p>
          <w:p w14:paraId="12782A26" w14:textId="77777777" w:rsidR="0006314B" w:rsidRDefault="0006314B">
            <w:pPr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 xml:space="preserve">　　　　　　　　　　　　　　　　　　　</w:t>
            </w:r>
            <w:r w:rsidR="009C3CC6">
              <w:rPr>
                <w:rFonts w:hint="eastAsia"/>
                <w:snapToGrid w:val="0"/>
                <w:sz w:val="24"/>
              </w:rPr>
              <w:t>商号及び名称</w:t>
            </w:r>
          </w:p>
          <w:p w14:paraId="26F5AF99" w14:textId="77777777" w:rsidR="0006314B" w:rsidRDefault="0006314B">
            <w:pPr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 xml:space="preserve">　　　　　　　　　　　　　　　　　　　</w:t>
            </w:r>
            <w:r w:rsidR="009C3CC6">
              <w:rPr>
                <w:rFonts w:hint="eastAsia"/>
                <w:snapToGrid w:val="0"/>
                <w:sz w:val="24"/>
              </w:rPr>
              <w:t>代表者職氏名</w:t>
            </w:r>
          </w:p>
          <w:p w14:paraId="3A5E5879" w14:textId="77777777" w:rsidR="0006314B" w:rsidRDefault="0006314B"/>
          <w:p w14:paraId="5074F645" w14:textId="77777777" w:rsidR="0006314B" w:rsidRDefault="0006314B" w:rsidP="001C4FAF">
            <w:pPr>
              <w:ind w:firstLineChars="2100" w:firstLine="44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zh-CN"/>
              </w:rPr>
              <w:t>（担当者）</w:t>
            </w:r>
          </w:p>
          <w:p w14:paraId="32188684" w14:textId="77777777" w:rsidR="009C3CC6" w:rsidRDefault="009C3CC6" w:rsidP="009C3CC6">
            <w:pPr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 xml:space="preserve">　　　　　　　　　　　　　　　　　　　担当者氏名：</w:t>
            </w:r>
          </w:p>
          <w:p w14:paraId="71ED3A6F" w14:textId="77777777" w:rsidR="009C3CC6" w:rsidRDefault="009C3CC6" w:rsidP="009C3CC6">
            <w:pPr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 xml:space="preserve">　　　　　　　　　　　　　　　　　　　電話番号　：</w:t>
            </w:r>
          </w:p>
          <w:p w14:paraId="34E7B547" w14:textId="77777777" w:rsidR="009C3CC6" w:rsidRDefault="009C3CC6" w:rsidP="009C3CC6">
            <w:pPr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 xml:space="preserve">　　　　　　　　　　　　　　　　　　　電子メール：</w:t>
            </w:r>
          </w:p>
          <w:p w14:paraId="38222F7F" w14:textId="77777777" w:rsidR="0006314B" w:rsidRPr="001C4FAF" w:rsidRDefault="0006314B" w:rsidP="009C3CC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6314B" w14:paraId="4D15BBCE" w14:textId="77777777" w:rsidTr="00F74922">
        <w:trPr>
          <w:trHeight w:val="421"/>
        </w:trPr>
        <w:tc>
          <w:tcPr>
            <w:tcW w:w="9660" w:type="dxa"/>
            <w:vAlign w:val="center"/>
          </w:tcPr>
          <w:p w14:paraId="1243C629" w14:textId="77777777" w:rsidR="0006314B" w:rsidRDefault="00840075" w:rsidP="000944C9">
            <w:pPr>
              <w:jc w:val="center"/>
            </w:pPr>
            <w:r>
              <w:rPr>
                <w:rFonts w:ascii="ＭＳ ゴシック" w:eastAsia="ＭＳ ゴシック" w:hAnsi="ＭＳ ゴシック"/>
                <w:sz w:val="2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28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  <w:sz w:val="28"/>
              </w:rPr>
              <w:instrText>質問事項</w:instrText>
            </w:r>
            <w:r>
              <w:rPr>
                <w:rFonts w:ascii="ＭＳ ゴシック" w:eastAsia="ＭＳ ゴシック" w:hAnsi="ＭＳ ゴシック"/>
                <w:sz w:val="28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  <w:sz w:val="28"/>
              </w:rPr>
              <w:instrText xml:space="preserve">　　　　　　　　　　</w:instrText>
            </w:r>
            <w:r>
              <w:rPr>
                <w:rFonts w:ascii="ＭＳ ゴシック" w:eastAsia="ＭＳ ゴシック" w:hAnsi="ＭＳ ゴシック"/>
                <w:sz w:val="28"/>
              </w:rPr>
              <w:instrText>)</w:instrText>
            </w:r>
            <w:r>
              <w:rPr>
                <w:rFonts w:ascii="ＭＳ ゴシック" w:eastAsia="ＭＳ ゴシック" w:hAnsi="ＭＳ ゴシック"/>
                <w:sz w:val="28"/>
              </w:rPr>
              <w:fldChar w:fldCharType="end"/>
            </w:r>
          </w:p>
        </w:tc>
      </w:tr>
      <w:tr w:rsidR="0006314B" w14:paraId="41C23082" w14:textId="77777777" w:rsidTr="00F74922">
        <w:tc>
          <w:tcPr>
            <w:tcW w:w="9660" w:type="dxa"/>
          </w:tcPr>
          <w:p w14:paraId="55D2AE6B" w14:textId="77777777" w:rsidR="0006314B" w:rsidRDefault="0006314B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0E7A1DE2" w14:textId="77777777" w:rsidR="004F0E8D" w:rsidRDefault="004F0E8D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7DD926DD" w14:textId="77777777" w:rsidR="004F0E8D" w:rsidRPr="004F0E8D" w:rsidRDefault="004F0E8D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0EB4DC3B" w14:textId="77777777" w:rsidR="00840075" w:rsidRPr="004F0E8D" w:rsidRDefault="00840075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4B71854C" w14:textId="77777777" w:rsidR="00840075" w:rsidRPr="004F0E8D" w:rsidRDefault="00840075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5D13817C" w14:textId="77777777" w:rsidR="00840075" w:rsidRPr="004F0E8D" w:rsidRDefault="00840075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505B59D2" w14:textId="77777777" w:rsidR="00840075" w:rsidRPr="004F0E8D" w:rsidRDefault="00840075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5B91BD15" w14:textId="77777777" w:rsidR="00840075" w:rsidRPr="004F0E8D" w:rsidRDefault="00840075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010FA8C6" w14:textId="77777777" w:rsidR="00840075" w:rsidRPr="004F0E8D" w:rsidRDefault="00840075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50CA54BF" w14:textId="77777777" w:rsidR="00840075" w:rsidRPr="004F0E8D" w:rsidRDefault="00840075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7D2212A7" w14:textId="77777777" w:rsidR="00840075" w:rsidRPr="004F0E8D" w:rsidRDefault="00840075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1F329239" w14:textId="77777777" w:rsidR="00840075" w:rsidRPr="004F0E8D" w:rsidRDefault="00840075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72204A6E" w14:textId="77777777" w:rsidR="00840075" w:rsidRPr="004F0E8D" w:rsidRDefault="00840075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5BD440DD" w14:textId="77777777" w:rsidR="00840075" w:rsidRPr="004F0E8D" w:rsidRDefault="00840075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78C9557E" w14:textId="77777777" w:rsidR="00840075" w:rsidRPr="004F0E8D" w:rsidRDefault="00840075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5EE1C299" w14:textId="77777777" w:rsidR="00840075" w:rsidRPr="004F0E8D" w:rsidRDefault="00840075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15F3634B" w14:textId="77777777" w:rsidR="00840075" w:rsidRPr="004F0E8D" w:rsidRDefault="00840075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3534E374" w14:textId="77777777" w:rsidR="00840075" w:rsidRPr="004F0E8D" w:rsidRDefault="00840075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49069D40" w14:textId="77777777" w:rsidR="00840075" w:rsidRPr="004F0E8D" w:rsidRDefault="00840075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1DCB7E5D" w14:textId="77777777" w:rsidR="00840075" w:rsidRPr="004F0E8D" w:rsidRDefault="00840075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22BB6EA8" w14:textId="77777777" w:rsidR="00840075" w:rsidRPr="004F0E8D" w:rsidRDefault="00840075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0B90F7B4" w14:textId="77777777" w:rsidR="00840075" w:rsidRPr="004F0E8D" w:rsidRDefault="00840075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537B719B" w14:textId="77777777" w:rsidR="00840075" w:rsidRDefault="00840075" w:rsidP="004F0E8D"/>
        </w:tc>
      </w:tr>
      <w:tr w:rsidR="0006314B" w14:paraId="11766D4D" w14:textId="77777777" w:rsidTr="00F74922">
        <w:trPr>
          <w:trHeight w:val="440"/>
        </w:trPr>
        <w:tc>
          <w:tcPr>
            <w:tcW w:w="9660" w:type="dxa"/>
            <w:vAlign w:val="center"/>
          </w:tcPr>
          <w:p w14:paraId="51CBC5F7" w14:textId="77777777" w:rsidR="0006314B" w:rsidRDefault="00840075" w:rsidP="0084007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eastAsia="ＭＳ ゴシック" w:hint="eastAsia"/>
                <w:sz w:val="28"/>
              </w:rPr>
              <w:t>提　出　先</w:t>
            </w:r>
          </w:p>
        </w:tc>
      </w:tr>
      <w:tr w:rsidR="0006314B" w14:paraId="3B290A0C" w14:textId="77777777" w:rsidTr="00F74922">
        <w:trPr>
          <w:trHeight w:val="390"/>
        </w:trPr>
        <w:tc>
          <w:tcPr>
            <w:tcW w:w="9660" w:type="dxa"/>
            <w:vAlign w:val="center"/>
          </w:tcPr>
          <w:p w14:paraId="32CD72B0" w14:textId="77777777" w:rsidR="004A014A" w:rsidRDefault="004A014A" w:rsidP="004F0E8D">
            <w:pPr>
              <w:ind w:rightChars="-64" w:right="-134"/>
              <w:rPr>
                <w:rFonts w:ascii="ＭＳ 明朝" w:hAnsi="ＭＳ 明朝"/>
                <w:sz w:val="24"/>
                <w:szCs w:val="21"/>
              </w:rPr>
            </w:pPr>
            <w:r w:rsidRPr="004A014A">
              <w:rPr>
                <w:rFonts w:ascii="ＭＳ 明朝" w:hAnsi="ＭＳ 明朝" w:hint="eastAsia"/>
                <w:sz w:val="24"/>
                <w:szCs w:val="21"/>
                <w:lang w:eastAsia="zh-CN"/>
              </w:rPr>
              <w:t>〒210-0005　川崎市川崎区東田町５－４　川崎市役所南庁舎７階</w:t>
            </w:r>
          </w:p>
          <w:p w14:paraId="01B41F5F" w14:textId="773F5C8F" w:rsidR="004F0E8D" w:rsidRPr="004F0E8D" w:rsidRDefault="004F0E8D" w:rsidP="004F0E8D">
            <w:pPr>
              <w:ind w:rightChars="-64" w:right="-134"/>
              <w:rPr>
                <w:rFonts w:ascii="ＭＳ 明朝" w:hAnsi="ＭＳ 明朝"/>
                <w:sz w:val="24"/>
                <w:szCs w:val="21"/>
                <w:lang w:eastAsia="zh-TW"/>
              </w:rPr>
            </w:pPr>
            <w:r w:rsidRPr="004F0E8D">
              <w:rPr>
                <w:rFonts w:ascii="ＭＳ 明朝" w:hAnsi="ＭＳ 明朝" w:hint="eastAsia"/>
                <w:sz w:val="24"/>
                <w:szCs w:val="21"/>
                <w:lang w:eastAsia="zh-CN"/>
              </w:rPr>
              <w:t xml:space="preserve">　</w:t>
            </w:r>
            <w:r w:rsidRPr="004F0E8D">
              <w:rPr>
                <w:rFonts w:ascii="ＭＳ 明朝" w:hAnsi="ＭＳ 明朝" w:hint="eastAsia"/>
                <w:sz w:val="24"/>
                <w:szCs w:val="21"/>
                <w:lang w:eastAsia="zh-TW"/>
              </w:rPr>
              <w:t>川崎市</w:t>
            </w:r>
            <w:r w:rsidRPr="004F0E8D">
              <w:rPr>
                <w:rFonts w:ascii="ＭＳ 明朝" w:hAnsi="ＭＳ 明朝" w:hint="eastAsia"/>
                <w:sz w:val="24"/>
                <w:szCs w:val="21"/>
                <w:lang w:eastAsia="zh-CN"/>
              </w:rPr>
              <w:t>教育委員会事務局</w:t>
            </w:r>
            <w:r w:rsidR="003C7921">
              <w:rPr>
                <w:rFonts w:ascii="ＭＳ 明朝" w:hAnsi="ＭＳ 明朝" w:hint="eastAsia"/>
                <w:sz w:val="24"/>
                <w:szCs w:val="21"/>
                <w:lang w:eastAsia="zh-CN"/>
              </w:rPr>
              <w:t>健康給食推進室</w:t>
            </w:r>
            <w:r w:rsidRPr="004F0E8D">
              <w:rPr>
                <w:rFonts w:ascii="ＭＳ 明朝" w:hAnsi="ＭＳ 明朝" w:hint="eastAsia"/>
                <w:sz w:val="24"/>
                <w:szCs w:val="21"/>
                <w:lang w:eastAsia="zh-TW"/>
              </w:rPr>
              <w:t xml:space="preserve">　担当</w:t>
            </w:r>
            <w:r w:rsidRPr="004F0E8D">
              <w:rPr>
                <w:rFonts w:ascii="ＭＳ 明朝" w:hAnsi="ＭＳ 明朝" w:hint="eastAsia"/>
                <w:sz w:val="24"/>
                <w:szCs w:val="21"/>
                <w:lang w:eastAsia="zh-CN"/>
              </w:rPr>
              <w:t>：</w:t>
            </w:r>
            <w:r w:rsidR="004A014A">
              <w:rPr>
                <w:rFonts w:ascii="ＭＳ 明朝" w:hAnsi="ＭＳ 明朝" w:hint="eastAsia"/>
                <w:sz w:val="24"/>
                <w:szCs w:val="21"/>
                <w:lang w:eastAsia="zh-CN"/>
              </w:rPr>
              <w:t>比嘉</w:t>
            </w:r>
          </w:p>
          <w:p w14:paraId="76242100" w14:textId="31C8142E" w:rsidR="004F0E8D" w:rsidRPr="004F0E8D" w:rsidRDefault="004F0E8D" w:rsidP="004F0E8D">
            <w:pPr>
              <w:pStyle w:val="a4"/>
              <w:rPr>
                <w:rFonts w:hAnsi="ＭＳ 明朝"/>
                <w:lang w:eastAsia="zh-TW"/>
              </w:rPr>
            </w:pPr>
            <w:r w:rsidRPr="004F0E8D">
              <w:rPr>
                <w:rFonts w:hAnsi="ＭＳ 明朝" w:hint="eastAsia"/>
                <w:sz w:val="24"/>
                <w:lang w:eastAsia="zh-TW"/>
              </w:rPr>
              <w:t xml:space="preserve">　電話　</w:t>
            </w:r>
            <w:r w:rsidRPr="004F0E8D">
              <w:rPr>
                <w:rFonts w:hAnsi="ＭＳ 明朝" w:hint="eastAsia"/>
                <w:sz w:val="24"/>
                <w:lang w:eastAsia="zh-CN"/>
              </w:rPr>
              <w:t>044－200－</w:t>
            </w:r>
            <w:r w:rsidR="001D1751">
              <w:rPr>
                <w:rFonts w:hAnsi="ＭＳ 明朝" w:hint="eastAsia"/>
                <w:sz w:val="24"/>
                <w:lang w:eastAsia="zh-TW"/>
              </w:rPr>
              <w:t>1809</w:t>
            </w:r>
            <w:r w:rsidRPr="004F0E8D">
              <w:rPr>
                <w:rFonts w:hAnsi="ＭＳ 明朝" w:hint="eastAsia"/>
                <w:sz w:val="24"/>
                <w:lang w:eastAsia="zh-CN"/>
              </w:rPr>
              <w:t>（直通）</w:t>
            </w:r>
            <w:r w:rsidRPr="004F0E8D">
              <w:rPr>
                <w:rFonts w:hAnsi="ＭＳ 明朝" w:hint="eastAsia"/>
                <w:sz w:val="24"/>
                <w:lang w:eastAsia="zh-TW"/>
              </w:rPr>
              <w:t xml:space="preserve">　電子</w:t>
            </w:r>
            <w:r w:rsidRPr="004F0E8D">
              <w:rPr>
                <w:rFonts w:hAnsi="ＭＳ 明朝" w:hint="eastAsia"/>
                <w:sz w:val="24"/>
              </w:rPr>
              <w:t>メール</w:t>
            </w:r>
            <w:r w:rsidRPr="004F0E8D">
              <w:rPr>
                <w:rFonts w:hAnsi="ＭＳ 明朝" w:hint="eastAsia"/>
                <w:sz w:val="24"/>
                <w:lang w:eastAsia="zh-TW"/>
              </w:rPr>
              <w:t>：</w:t>
            </w:r>
            <w:r w:rsidR="003C7921">
              <w:rPr>
                <w:rFonts w:hAnsi="ＭＳ 明朝" w:hint="eastAsia"/>
                <w:sz w:val="24"/>
                <w:lang w:eastAsia="zh-CN"/>
              </w:rPr>
              <w:t>88kyusyoku</w:t>
            </w:r>
            <w:r w:rsidRPr="004F0E8D">
              <w:rPr>
                <w:rFonts w:hAnsi="ＭＳ 明朝" w:hint="eastAsia"/>
                <w:sz w:val="24"/>
                <w:lang w:eastAsia="zh-TW"/>
              </w:rPr>
              <w:t>@city.kawasaki.jp</w:t>
            </w:r>
          </w:p>
          <w:p w14:paraId="6313049F" w14:textId="77777777" w:rsidR="00840075" w:rsidRPr="004F0E8D" w:rsidRDefault="00840075" w:rsidP="003A76F7">
            <w:pPr>
              <w:rPr>
                <w:rFonts w:ascii="ＭＳ 明朝" w:hAnsi="ＭＳ 明朝"/>
                <w:sz w:val="24"/>
                <w:szCs w:val="24"/>
                <w:lang w:eastAsia="zh-TW"/>
              </w:rPr>
            </w:pPr>
          </w:p>
          <w:p w14:paraId="6BA52FD6" w14:textId="02A37B65" w:rsidR="00840075" w:rsidRPr="004F0E8D" w:rsidRDefault="005428B7" w:rsidP="003C7921">
            <w:pPr>
              <w:wordWrap w:val="0"/>
              <w:ind w:right="840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4F0E8D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提出期限：</w:t>
            </w:r>
            <w:r w:rsidR="005F6BC1" w:rsidRPr="005F6BC1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令和８年６月３０日（火）</w:t>
            </w:r>
            <w:r w:rsidR="0024242D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　</w:t>
            </w:r>
            <w:r w:rsidR="00FE2379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１７</w:t>
            </w:r>
            <w:r w:rsidR="00840075" w:rsidRPr="004F0E8D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時まで</w:t>
            </w:r>
          </w:p>
        </w:tc>
      </w:tr>
    </w:tbl>
    <w:p w14:paraId="30733804" w14:textId="77777777" w:rsidR="0006314B" w:rsidRPr="00925BF3" w:rsidRDefault="0006314B" w:rsidP="00840075">
      <w:pPr>
        <w:wordWrap w:val="0"/>
        <w:ind w:right="840"/>
      </w:pPr>
    </w:p>
    <w:sectPr w:rsidR="0006314B" w:rsidRPr="00925BF3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82D37" w14:textId="77777777" w:rsidR="00DA703B" w:rsidRDefault="00DA703B" w:rsidP="00D218C6">
      <w:r>
        <w:separator/>
      </w:r>
    </w:p>
  </w:endnote>
  <w:endnote w:type="continuationSeparator" w:id="0">
    <w:p w14:paraId="715BB59E" w14:textId="77777777" w:rsidR="00DA703B" w:rsidRDefault="00DA703B" w:rsidP="00D2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FE266" w14:textId="77777777" w:rsidR="00DA703B" w:rsidRDefault="00DA703B" w:rsidP="00D218C6">
      <w:r>
        <w:separator/>
      </w:r>
    </w:p>
  </w:footnote>
  <w:footnote w:type="continuationSeparator" w:id="0">
    <w:p w14:paraId="016A5ED5" w14:textId="77777777" w:rsidR="00DA703B" w:rsidRDefault="00DA703B" w:rsidP="00D21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F7A56" w14:textId="77777777" w:rsidR="00D218C6" w:rsidRDefault="00D218C6" w:rsidP="00D76AF5">
    <w:pPr>
      <w:pStyle w:val="a6"/>
      <w:jc w:val="right"/>
    </w:pPr>
    <w:r>
      <w:rPr>
        <w:rFonts w:hint="eastAsia"/>
      </w:rPr>
      <w:t>（様式</w:t>
    </w:r>
    <w:r w:rsidR="00F74922">
      <w:rPr>
        <w:rFonts w:hint="eastAsia"/>
      </w:rPr>
      <w:t>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75"/>
    <w:rsid w:val="0003756D"/>
    <w:rsid w:val="0006314B"/>
    <w:rsid w:val="000944C9"/>
    <w:rsid w:val="00095EEF"/>
    <w:rsid w:val="001C4FAF"/>
    <w:rsid w:val="001D1751"/>
    <w:rsid w:val="0023401F"/>
    <w:rsid w:val="0024242D"/>
    <w:rsid w:val="002F7467"/>
    <w:rsid w:val="00361CBB"/>
    <w:rsid w:val="003A76F7"/>
    <w:rsid w:val="003C7921"/>
    <w:rsid w:val="004A014A"/>
    <w:rsid w:val="004F0E8D"/>
    <w:rsid w:val="005428B7"/>
    <w:rsid w:val="005B53E4"/>
    <w:rsid w:val="005F6BC1"/>
    <w:rsid w:val="006266C4"/>
    <w:rsid w:val="00661F44"/>
    <w:rsid w:val="00735D49"/>
    <w:rsid w:val="00840075"/>
    <w:rsid w:val="00892071"/>
    <w:rsid w:val="0090736D"/>
    <w:rsid w:val="00925B84"/>
    <w:rsid w:val="00925BF3"/>
    <w:rsid w:val="009B662D"/>
    <w:rsid w:val="009C3CC6"/>
    <w:rsid w:val="00A63492"/>
    <w:rsid w:val="00B07E7F"/>
    <w:rsid w:val="00C13B8F"/>
    <w:rsid w:val="00C16003"/>
    <w:rsid w:val="00C4319A"/>
    <w:rsid w:val="00CE41BD"/>
    <w:rsid w:val="00D218C6"/>
    <w:rsid w:val="00D44F2D"/>
    <w:rsid w:val="00D76AF5"/>
    <w:rsid w:val="00DA703B"/>
    <w:rsid w:val="00DC4DBC"/>
    <w:rsid w:val="00F00134"/>
    <w:rsid w:val="00F25D39"/>
    <w:rsid w:val="00F74922"/>
    <w:rsid w:val="00FE2379"/>
    <w:rsid w:val="00FF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4246D"/>
  <w15:docId w15:val="{E9A8A48F-E9AB-418F-BA00-C9043690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Plain Text"/>
    <w:basedOn w:val="a"/>
    <w:link w:val="a5"/>
    <w:rsid w:val="004F0E8D"/>
    <w:rPr>
      <w:rFonts w:ascii="ＭＳ 明朝" w:hAnsi="Courier New" w:cs="Courier New"/>
      <w:szCs w:val="21"/>
    </w:rPr>
  </w:style>
  <w:style w:type="character" w:customStyle="1" w:styleId="a5">
    <w:name w:val="書式なし (文字)"/>
    <w:basedOn w:val="a0"/>
    <w:link w:val="a4"/>
    <w:rsid w:val="004F0E8D"/>
    <w:rPr>
      <w:rFonts w:ascii="ＭＳ 明朝" w:hAnsi="Courier New" w:cs="Courier New"/>
      <w:kern w:val="2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D218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18C6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D218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18C6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FE2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E237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川崎市役所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川崎市</dc:creator>
  <cp:lastModifiedBy>比嘉友絵_88（教）健康給食推進室</cp:lastModifiedBy>
  <cp:revision>16</cp:revision>
  <cp:lastPrinted>2020-11-09T01:28:00Z</cp:lastPrinted>
  <dcterms:created xsi:type="dcterms:W3CDTF">2016-05-13T02:20:00Z</dcterms:created>
  <dcterms:modified xsi:type="dcterms:W3CDTF">2026-06-05T12:01:00Z</dcterms:modified>
</cp:coreProperties>
</file>