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26BBC" w14:textId="77777777" w:rsidR="00A86341" w:rsidRDefault="00A86341" w:rsidP="002D1B2F">
      <w:pPr>
        <w:spacing w:line="340" w:lineRule="exact"/>
        <w:ind w:left="227"/>
      </w:pPr>
    </w:p>
    <w:p w14:paraId="462BC67D" w14:textId="77777777" w:rsidR="00A86341" w:rsidRPr="00334FA6" w:rsidRDefault="00A86341" w:rsidP="00334FA6">
      <w:pPr>
        <w:jc w:val="center"/>
        <w:rPr>
          <w:sz w:val="32"/>
        </w:rPr>
      </w:pPr>
      <w:r w:rsidRPr="00366389">
        <w:rPr>
          <w:rFonts w:hint="eastAsia"/>
          <w:sz w:val="32"/>
        </w:rPr>
        <w:t>質　　　問　　　書</w:t>
      </w:r>
    </w:p>
    <w:p w14:paraId="186A9649" w14:textId="77777777" w:rsidR="00A86341" w:rsidRDefault="00A86341" w:rsidP="002D1B2F">
      <w:pPr>
        <w:spacing w:line="340" w:lineRule="exact"/>
        <w:ind w:left="227"/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A86341" w14:paraId="67B76099" w14:textId="77777777" w:rsidTr="00400989">
        <w:trPr>
          <w:trHeight w:val="2396"/>
          <w:jc w:val="center"/>
        </w:trPr>
        <w:tc>
          <w:tcPr>
            <w:tcW w:w="9350" w:type="dxa"/>
          </w:tcPr>
          <w:p w14:paraId="4C141F13" w14:textId="4DBA297E" w:rsidR="00A86341" w:rsidRPr="00400989" w:rsidRDefault="00167257" w:rsidP="008F5264">
            <w:pPr>
              <w:jc w:val="right"/>
              <w:rPr>
                <w:sz w:val="22"/>
                <w:szCs w:val="22"/>
              </w:rPr>
            </w:pPr>
            <w:r w:rsidRPr="00400989">
              <w:rPr>
                <w:rFonts w:hint="eastAsia"/>
                <w:sz w:val="22"/>
                <w:szCs w:val="22"/>
              </w:rPr>
              <w:t>令和</w:t>
            </w:r>
            <w:r w:rsidR="00C152C7">
              <w:rPr>
                <w:rFonts w:hint="eastAsia"/>
                <w:sz w:val="22"/>
                <w:szCs w:val="22"/>
              </w:rPr>
              <w:t>８</w:t>
            </w:r>
            <w:r w:rsidR="00A86341" w:rsidRPr="00400989">
              <w:rPr>
                <w:rFonts w:hint="eastAsia"/>
                <w:sz w:val="22"/>
                <w:szCs w:val="22"/>
              </w:rPr>
              <w:t>年　　月　　日</w:t>
            </w:r>
          </w:p>
          <w:p w14:paraId="3AF8EA5A" w14:textId="77777777" w:rsidR="00A86341" w:rsidRPr="00400989" w:rsidRDefault="00A86341" w:rsidP="008F5264">
            <w:pPr>
              <w:ind w:firstLineChars="100" w:firstLine="228"/>
              <w:rPr>
                <w:sz w:val="22"/>
                <w:szCs w:val="22"/>
              </w:rPr>
            </w:pPr>
            <w:r w:rsidRPr="00400989">
              <w:rPr>
                <w:rFonts w:hint="eastAsia"/>
                <w:sz w:val="22"/>
                <w:szCs w:val="22"/>
              </w:rPr>
              <w:t>（あて先）</w:t>
            </w:r>
          </w:p>
          <w:p w14:paraId="7A435F59" w14:textId="77777777" w:rsidR="00A86341" w:rsidRPr="00400989" w:rsidRDefault="00A86341" w:rsidP="008F5264">
            <w:pPr>
              <w:ind w:firstLineChars="100" w:firstLine="228"/>
              <w:rPr>
                <w:sz w:val="22"/>
                <w:szCs w:val="22"/>
              </w:rPr>
            </w:pPr>
            <w:r w:rsidRPr="00400989">
              <w:rPr>
                <w:rFonts w:hint="eastAsia"/>
                <w:sz w:val="22"/>
                <w:szCs w:val="22"/>
              </w:rPr>
              <w:t>川 崎 市 長</w:t>
            </w:r>
          </w:p>
          <w:p w14:paraId="05ADE5AD" w14:textId="37ED6F7A" w:rsidR="00A86341" w:rsidRDefault="00A86341" w:rsidP="00C152C7">
            <w:pPr>
              <w:ind w:firstLineChars="1343" w:firstLine="4266"/>
              <w:rPr>
                <w:kern w:val="0"/>
                <w:sz w:val="22"/>
                <w:szCs w:val="22"/>
                <w:u w:val="single"/>
              </w:rPr>
            </w:pPr>
            <w:r w:rsidRPr="00C152C7">
              <w:rPr>
                <w:rFonts w:hint="eastAsia"/>
                <w:spacing w:val="45"/>
                <w:kern w:val="0"/>
                <w:sz w:val="22"/>
                <w:szCs w:val="22"/>
                <w:fitText w:val="840" w:id="1544196352"/>
              </w:rPr>
              <w:t>会社</w:t>
            </w:r>
            <w:r w:rsidRPr="00C152C7">
              <w:rPr>
                <w:rFonts w:hint="eastAsia"/>
                <w:kern w:val="0"/>
                <w:sz w:val="22"/>
                <w:szCs w:val="22"/>
                <w:fitText w:val="840" w:id="1544196352"/>
              </w:rPr>
              <w:t>名</w:t>
            </w:r>
            <w:r w:rsidRPr="00400989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400989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　　　　　　　  　　　　　　　</w:t>
            </w:r>
            <w:r w:rsidR="00C152C7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</w:t>
            </w:r>
          </w:p>
          <w:p w14:paraId="3B3E08CD" w14:textId="77777777" w:rsidR="00C152C7" w:rsidRPr="00400989" w:rsidRDefault="00C152C7" w:rsidP="00167257">
            <w:pPr>
              <w:ind w:firstLineChars="1243" w:firstLine="2830"/>
              <w:rPr>
                <w:kern w:val="0"/>
                <w:sz w:val="22"/>
                <w:szCs w:val="22"/>
                <w:u w:val="single"/>
              </w:rPr>
            </w:pPr>
          </w:p>
          <w:p w14:paraId="7B50D990" w14:textId="1B26680D" w:rsidR="00A86341" w:rsidRPr="00366389" w:rsidRDefault="00A86341" w:rsidP="00167257">
            <w:pPr>
              <w:ind w:firstLineChars="1836" w:firstLine="4180"/>
              <w:rPr>
                <w:u w:val="single"/>
              </w:rPr>
            </w:pPr>
            <w:r w:rsidRPr="00400989">
              <w:rPr>
                <w:rFonts w:hint="eastAsia"/>
                <w:sz w:val="22"/>
                <w:szCs w:val="22"/>
              </w:rPr>
              <w:t xml:space="preserve">代表者名　</w:t>
            </w:r>
            <w:r w:rsidRPr="00400989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   　　　　　　　　</w:t>
            </w:r>
          </w:p>
        </w:tc>
      </w:tr>
      <w:tr w:rsidR="00A86341" w14:paraId="387DA087" w14:textId="77777777" w:rsidTr="00400989">
        <w:trPr>
          <w:trHeight w:val="557"/>
          <w:jc w:val="center"/>
        </w:trPr>
        <w:tc>
          <w:tcPr>
            <w:tcW w:w="9350" w:type="dxa"/>
          </w:tcPr>
          <w:p w14:paraId="0101AE05" w14:textId="24056800" w:rsidR="00A86341" w:rsidRPr="00400989" w:rsidRDefault="00280FC9" w:rsidP="00C94EEC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 w:rsidRPr="00400989">
              <w:rPr>
                <w:rFonts w:hint="eastAsia"/>
                <w:sz w:val="22"/>
                <w:szCs w:val="22"/>
              </w:rPr>
              <w:t>件名：</w:t>
            </w:r>
            <w:r w:rsidR="006F57C5" w:rsidRPr="006F57C5">
              <w:rPr>
                <w:rFonts w:hint="eastAsia"/>
                <w:sz w:val="22"/>
                <w:szCs w:val="22"/>
              </w:rPr>
              <w:t>川崎市川崎市民館・労働会館図書コーナーの図書調達</w:t>
            </w:r>
            <w:r w:rsidR="00344ABB">
              <w:rPr>
                <w:rFonts w:hint="eastAsia"/>
                <w:sz w:val="22"/>
                <w:szCs w:val="22"/>
              </w:rPr>
              <w:t>及び</w:t>
            </w:r>
            <w:r w:rsidR="006F57C5" w:rsidRPr="006F57C5">
              <w:rPr>
                <w:rFonts w:hint="eastAsia"/>
                <w:sz w:val="22"/>
                <w:szCs w:val="22"/>
              </w:rPr>
              <w:t>装備等業務委託</w:t>
            </w:r>
          </w:p>
        </w:tc>
      </w:tr>
      <w:tr w:rsidR="00A86341" w14:paraId="56417E04" w14:textId="77777777" w:rsidTr="00C152C7">
        <w:trPr>
          <w:trHeight w:val="411"/>
          <w:jc w:val="center"/>
        </w:trPr>
        <w:tc>
          <w:tcPr>
            <w:tcW w:w="9350" w:type="dxa"/>
          </w:tcPr>
          <w:p w14:paraId="4684230D" w14:textId="77777777" w:rsidR="00A86341" w:rsidRPr="00400989" w:rsidRDefault="00A86341" w:rsidP="008F526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00989">
              <w:rPr>
                <w:rFonts w:hint="eastAsia"/>
                <w:sz w:val="22"/>
                <w:szCs w:val="22"/>
              </w:rPr>
              <w:t>質　　問　　事　　項</w:t>
            </w:r>
          </w:p>
        </w:tc>
      </w:tr>
      <w:tr w:rsidR="00A86341" w14:paraId="057B8D08" w14:textId="77777777" w:rsidTr="00400989">
        <w:trPr>
          <w:trHeight w:val="7385"/>
          <w:jc w:val="center"/>
        </w:trPr>
        <w:tc>
          <w:tcPr>
            <w:tcW w:w="9350" w:type="dxa"/>
          </w:tcPr>
          <w:p w14:paraId="298C468E" w14:textId="77777777" w:rsidR="00A86341" w:rsidRPr="00415539" w:rsidRDefault="00A86341" w:rsidP="008F5264">
            <w:pPr>
              <w:spacing w:line="80" w:lineRule="atLeast"/>
            </w:pPr>
          </w:p>
        </w:tc>
      </w:tr>
      <w:tr w:rsidR="00A86341" w14:paraId="38A645D7" w14:textId="77777777" w:rsidTr="00415539">
        <w:trPr>
          <w:trHeight w:val="3105"/>
          <w:jc w:val="center"/>
        </w:trPr>
        <w:tc>
          <w:tcPr>
            <w:tcW w:w="9350" w:type="dxa"/>
          </w:tcPr>
          <w:p w14:paraId="6FDE1E68" w14:textId="77777777" w:rsidR="00A86341" w:rsidRPr="00400989" w:rsidRDefault="00A86341" w:rsidP="00334FA6">
            <w:pPr>
              <w:rPr>
                <w:rFonts w:asciiTheme="minorEastAsia" w:eastAsiaTheme="minorEastAsia" w:hAnsiTheme="minorEastAsia"/>
                <w:szCs w:val="21"/>
              </w:rPr>
            </w:pPr>
            <w:r w:rsidRPr="00400989">
              <w:rPr>
                <w:rFonts w:asciiTheme="minorEastAsia" w:eastAsiaTheme="minorEastAsia" w:hAnsiTheme="minorEastAsia" w:hint="eastAsia"/>
                <w:szCs w:val="21"/>
              </w:rPr>
              <w:t>備考</w:t>
            </w:r>
          </w:p>
          <w:p w14:paraId="374165F5" w14:textId="069C20E0" w:rsidR="00A86341" w:rsidRPr="00400989" w:rsidRDefault="00A86341" w:rsidP="00334FA6">
            <w:pPr>
              <w:ind w:left="218" w:hangingChars="100" w:hanging="218"/>
              <w:rPr>
                <w:rFonts w:asciiTheme="minorEastAsia" w:eastAsiaTheme="minorEastAsia" w:hAnsiTheme="minorEastAsia"/>
                <w:szCs w:val="21"/>
              </w:rPr>
            </w:pPr>
            <w:r w:rsidRPr="00400989">
              <w:rPr>
                <w:rFonts w:asciiTheme="minorEastAsia" w:eastAsiaTheme="minorEastAsia" w:hAnsiTheme="minorEastAsia" w:hint="eastAsia"/>
                <w:szCs w:val="21"/>
              </w:rPr>
              <w:t>１　受付日時は、</w:t>
            </w:r>
            <w:r w:rsidR="00DF2BC9" w:rsidRPr="0040098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="00DF2BC9" w:rsidRPr="0040098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１０</w:t>
            </w:r>
            <w:r w:rsidR="00280FC9" w:rsidRPr="0040098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BA1FAB">
              <w:rPr>
                <w:rFonts w:asciiTheme="minorEastAsia" w:eastAsiaTheme="minorEastAsia" w:hAnsiTheme="minorEastAsia" w:hint="eastAsia"/>
                <w:szCs w:val="21"/>
              </w:rPr>
              <w:t>１６</w:t>
            </w:r>
            <w:r w:rsidR="0040098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BA1FAB">
              <w:rPr>
                <w:rFonts w:asciiTheme="minorEastAsia" w:eastAsiaTheme="minorEastAsia" w:hAnsiTheme="minorEastAsia" w:hint="eastAsia"/>
                <w:szCs w:val="21"/>
              </w:rPr>
              <w:t>金</w:t>
            </w:r>
            <w:r w:rsidR="00280FC9" w:rsidRPr="0040098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9E5590">
              <w:rPr>
                <w:rFonts w:asciiTheme="minorEastAsia" w:eastAsiaTheme="minorEastAsia" w:hAnsiTheme="minorEastAsia" w:hint="eastAsia"/>
                <w:szCs w:val="21"/>
              </w:rPr>
              <w:t>から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１０</w:t>
            </w:r>
            <w:r w:rsidR="00ED5C7D" w:rsidRPr="0040098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BA1FAB">
              <w:rPr>
                <w:rFonts w:asciiTheme="minorEastAsia" w:eastAsiaTheme="minorEastAsia" w:hAnsiTheme="minorEastAsia" w:hint="eastAsia"/>
                <w:szCs w:val="21"/>
              </w:rPr>
              <w:t>２１</w:t>
            </w:r>
            <w:r w:rsidRPr="0040098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水</w:t>
            </w:r>
            <w:r w:rsidRPr="0040098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7C03CB">
              <w:rPr>
                <w:rFonts w:asciiTheme="minorEastAsia" w:eastAsiaTheme="minorEastAsia" w:hAnsiTheme="minorEastAsia" w:hint="eastAsia"/>
                <w:szCs w:val="21"/>
              </w:rPr>
              <w:t>正午</w:t>
            </w:r>
            <w:r w:rsidRPr="00400989">
              <w:rPr>
                <w:rFonts w:asciiTheme="minorEastAsia" w:eastAsiaTheme="minorEastAsia" w:hAnsiTheme="minorEastAsia" w:hint="eastAsia"/>
                <w:szCs w:val="21"/>
              </w:rPr>
              <w:t>とします。</w:t>
            </w:r>
          </w:p>
          <w:p w14:paraId="62F12A50" w14:textId="2ACA5207" w:rsidR="00A86341" w:rsidRPr="00400989" w:rsidRDefault="00A57B0C" w:rsidP="00334FA6">
            <w:pPr>
              <w:rPr>
                <w:rFonts w:asciiTheme="minorEastAsia" w:eastAsiaTheme="minorEastAsia" w:hAnsiTheme="minorEastAsia"/>
                <w:szCs w:val="21"/>
              </w:rPr>
            </w:pPr>
            <w:r w:rsidRPr="00400989">
              <w:rPr>
                <w:rFonts w:asciiTheme="minorEastAsia" w:eastAsiaTheme="minorEastAsia" w:hAnsiTheme="minorEastAsia" w:hint="eastAsia"/>
                <w:szCs w:val="21"/>
              </w:rPr>
              <w:t>２　提出先は、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川崎市教育委員会事務局生涯学習部生涯学習推進課</w:t>
            </w:r>
            <w:r w:rsidR="00A86341" w:rsidRPr="00400989">
              <w:rPr>
                <w:rFonts w:asciiTheme="minorEastAsia" w:eastAsiaTheme="minorEastAsia" w:hAnsiTheme="minorEastAsia" w:hint="eastAsia"/>
                <w:szCs w:val="21"/>
              </w:rPr>
              <w:t>の電子メールとします。</w:t>
            </w:r>
          </w:p>
          <w:p w14:paraId="58F135BF" w14:textId="64E78AF3" w:rsidR="00A86341" w:rsidRPr="006F57C5" w:rsidRDefault="00A86341" w:rsidP="006F57C5">
            <w:pPr>
              <w:spacing w:line="340" w:lineRule="exact"/>
              <w:ind w:firstLineChars="200" w:firstLine="435"/>
              <w:rPr>
                <w:rFonts w:ascii="ＭＳ 明朝" w:hAnsi="ＭＳ 明朝"/>
                <w:szCs w:val="21"/>
              </w:rPr>
            </w:pPr>
            <w:r w:rsidRPr="00400989">
              <w:rPr>
                <w:rFonts w:asciiTheme="minorEastAsia" w:eastAsiaTheme="minorEastAsia" w:hAnsiTheme="minorEastAsia" w:hint="eastAsia"/>
                <w:szCs w:val="21"/>
              </w:rPr>
              <w:t xml:space="preserve">E-mail　</w:t>
            </w:r>
            <w:r w:rsidR="006F57C5" w:rsidRPr="00556D9A">
              <w:rPr>
                <w:rFonts w:ascii="ＭＳ 明朝" w:hAnsi="ＭＳ 明朝" w:hint="eastAsia"/>
                <w:color w:val="000000" w:themeColor="text1"/>
                <w:sz w:val="20"/>
                <w:szCs w:val="20"/>
                <w:shd w:val="clear" w:color="auto" w:fill="FFFFFF"/>
              </w:rPr>
              <w:t>88syogai</w:t>
            </w:r>
            <w:r w:rsidR="006F57C5">
              <w:rPr>
                <w:rFonts w:ascii="ＭＳ 明朝" w:hAnsi="ＭＳ 明朝" w:hint="eastAsia"/>
              </w:rPr>
              <w:t>@</w:t>
            </w:r>
            <w:r w:rsidR="006F57C5" w:rsidRPr="00556D9A">
              <w:rPr>
                <w:rFonts w:ascii="ＭＳ 明朝" w:hAnsi="ＭＳ 明朝" w:hint="eastAsia"/>
                <w:szCs w:val="21"/>
              </w:rPr>
              <w:t>city.kawasak</w:t>
            </w:r>
            <w:r w:rsidR="006F57C5" w:rsidRPr="005679C3">
              <w:rPr>
                <w:rFonts w:ascii="ＭＳ 明朝" w:hAnsi="ＭＳ 明朝" w:hint="eastAsia"/>
                <w:szCs w:val="21"/>
              </w:rPr>
              <w:t>i.jp</w:t>
            </w:r>
          </w:p>
          <w:p w14:paraId="38A7D5CD" w14:textId="1794DB40" w:rsidR="00415539" w:rsidRDefault="00415539" w:rsidP="00334FA6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３　</w:t>
            </w:r>
            <w:r w:rsidR="00802976">
              <w:rPr>
                <w:rFonts w:asciiTheme="minorEastAsia" w:eastAsiaTheme="minorEastAsia" w:hAnsiTheme="minorEastAsia" w:hint="eastAsia"/>
                <w:szCs w:val="21"/>
              </w:rPr>
              <w:t>確認のため、送信後に必ず次の番号に電話連絡してください。</w:t>
            </w:r>
          </w:p>
          <w:p w14:paraId="19C1E527" w14:textId="13759E10" w:rsidR="00415539" w:rsidRPr="00400989" w:rsidRDefault="00415539" w:rsidP="00334FA6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802976">
              <w:rPr>
                <w:rFonts w:asciiTheme="minorEastAsia" w:eastAsiaTheme="minorEastAsia" w:hAnsiTheme="minorEastAsia" w:hint="eastAsia"/>
                <w:szCs w:val="21"/>
              </w:rPr>
              <w:t>電話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０４４－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２００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－</w:t>
            </w:r>
            <w:r w:rsidR="00802976">
              <w:rPr>
                <w:rFonts w:asciiTheme="minorEastAsia" w:eastAsiaTheme="minorEastAsia" w:hAnsiTheme="minorEastAsia" w:hint="eastAsia"/>
                <w:szCs w:val="21"/>
              </w:rPr>
              <w:t>１８０６</w:t>
            </w:r>
          </w:p>
          <w:p w14:paraId="3E80CE2D" w14:textId="5232F7F5" w:rsidR="00334FA6" w:rsidRDefault="00415539" w:rsidP="00127412">
            <w:pPr>
              <w:ind w:left="218" w:hangingChars="100" w:hanging="218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４</w:t>
            </w:r>
            <w:r w:rsidR="00C075A7" w:rsidRPr="00400989">
              <w:rPr>
                <w:rFonts w:asciiTheme="minorEastAsia" w:eastAsiaTheme="minorEastAsia" w:hAnsiTheme="minorEastAsia" w:hint="eastAsia"/>
                <w:szCs w:val="21"/>
              </w:rPr>
              <w:t xml:space="preserve">　質問に対する回答は、公平を期すために、</w:t>
            </w:r>
            <w:r w:rsidR="00DF2BC9" w:rsidRPr="0040098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="00DF2BC9" w:rsidRPr="0040098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１０</w:t>
            </w:r>
            <w:r w:rsidR="00DF2BC9" w:rsidRPr="0040098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BA1FAB">
              <w:rPr>
                <w:rFonts w:asciiTheme="minorEastAsia" w:eastAsiaTheme="minorEastAsia" w:hAnsiTheme="minorEastAsia" w:hint="eastAsia"/>
                <w:szCs w:val="21"/>
              </w:rPr>
              <w:t>２６</w:t>
            </w:r>
            <w:r w:rsidR="0040098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6F57C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167257" w:rsidRPr="00400989">
              <w:rPr>
                <w:rFonts w:asciiTheme="minorEastAsia" w:eastAsiaTheme="minorEastAsia" w:hAnsiTheme="minorEastAsia" w:hint="eastAsia"/>
                <w:szCs w:val="21"/>
              </w:rPr>
              <w:t>）までに、</w:t>
            </w:r>
            <w:r w:rsidR="00C075A7" w:rsidRPr="00400989">
              <w:rPr>
                <w:rFonts w:asciiTheme="minorEastAsia" w:eastAsiaTheme="minorEastAsia" w:hAnsiTheme="minorEastAsia" w:hint="eastAsia"/>
                <w:szCs w:val="21"/>
              </w:rPr>
              <w:t>電子メールで</w:t>
            </w:r>
            <w:r w:rsidR="00167257" w:rsidRPr="00400989">
              <w:rPr>
                <w:rFonts w:asciiTheme="minorEastAsia" w:eastAsiaTheme="minorEastAsia" w:hAnsiTheme="minorEastAsia" w:hint="eastAsia"/>
                <w:szCs w:val="21"/>
              </w:rPr>
              <w:t>、入札参加資格があると認められた</w:t>
            </w:r>
            <w:r w:rsidR="00C075A7" w:rsidRPr="00400989">
              <w:rPr>
                <w:rFonts w:asciiTheme="minorEastAsia" w:eastAsiaTheme="minorEastAsia" w:hAnsiTheme="minorEastAsia" w:hint="eastAsia"/>
                <w:szCs w:val="21"/>
              </w:rPr>
              <w:t>全者</w:t>
            </w:r>
            <w:r w:rsidR="00A86341" w:rsidRPr="00400989">
              <w:rPr>
                <w:rFonts w:asciiTheme="minorEastAsia" w:eastAsiaTheme="minorEastAsia" w:hAnsiTheme="minorEastAsia" w:hint="eastAsia"/>
                <w:szCs w:val="21"/>
              </w:rPr>
              <w:t>に一括送付します。</w:t>
            </w:r>
            <w:r w:rsidR="00334FA6">
              <w:rPr>
                <w:rFonts w:asciiTheme="minorEastAsia" w:eastAsiaTheme="minorEastAsia" w:hAnsiTheme="minorEastAsia" w:hint="eastAsia"/>
                <w:szCs w:val="21"/>
              </w:rPr>
              <w:t>回答後の再質問の受付けは行いません。</w:t>
            </w:r>
          </w:p>
          <w:p w14:paraId="6E727959" w14:textId="77777777" w:rsidR="00A86341" w:rsidRDefault="00334FA6" w:rsidP="00334FA6"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５　</w:t>
            </w:r>
            <w:r w:rsidR="00A86341" w:rsidRPr="00400989">
              <w:rPr>
                <w:rFonts w:asciiTheme="minorEastAsia" w:eastAsiaTheme="minorEastAsia" w:hAnsiTheme="minorEastAsia" w:hint="eastAsia"/>
                <w:szCs w:val="21"/>
              </w:rPr>
              <w:t>質問がない場合は、提出の必要はありません。</w:t>
            </w:r>
          </w:p>
        </w:tc>
      </w:tr>
    </w:tbl>
    <w:p w14:paraId="5DD22258" w14:textId="77777777" w:rsidR="00A86341" w:rsidRPr="00DF2BC9" w:rsidRDefault="00A86341" w:rsidP="00DF2BC9">
      <w:pPr>
        <w:spacing w:line="340" w:lineRule="exact"/>
      </w:pPr>
    </w:p>
    <w:sectPr w:rsidR="00A86341" w:rsidRPr="00DF2BC9" w:rsidSect="00415539">
      <w:pgSz w:w="11906" w:h="16838" w:code="9"/>
      <w:pgMar w:top="567" w:right="851" w:bottom="567" w:left="851" w:header="851" w:footer="992" w:gutter="0"/>
      <w:cols w:space="425"/>
      <w:docGrid w:type="linesAndChars" w:linePitch="290" w:charSpace="15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6319" w14:textId="77777777" w:rsidR="00A84067" w:rsidRDefault="00A84067" w:rsidP="00034832">
      <w:r>
        <w:separator/>
      </w:r>
    </w:p>
  </w:endnote>
  <w:endnote w:type="continuationSeparator" w:id="0">
    <w:p w14:paraId="6CB546AC" w14:textId="77777777" w:rsidR="00A84067" w:rsidRDefault="00A84067" w:rsidP="00034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138B1" w14:textId="77777777" w:rsidR="00A84067" w:rsidRDefault="00A84067" w:rsidP="00034832">
      <w:r>
        <w:separator/>
      </w:r>
    </w:p>
  </w:footnote>
  <w:footnote w:type="continuationSeparator" w:id="0">
    <w:p w14:paraId="4BD8374A" w14:textId="77777777" w:rsidR="00A84067" w:rsidRDefault="00A84067" w:rsidP="00034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85F8D"/>
    <w:multiLevelType w:val="hybridMultilevel"/>
    <w:tmpl w:val="C992A4FE"/>
    <w:lvl w:ilvl="0" w:tplc="262CD3B8">
      <w:start w:val="1"/>
      <w:numFmt w:val="decimal"/>
      <w:lvlText w:val="(%1)"/>
      <w:lvlJc w:val="left"/>
      <w:pPr>
        <w:ind w:left="791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1" w:hanging="420"/>
      </w:pPr>
    </w:lvl>
    <w:lvl w:ilvl="3" w:tplc="0409000F" w:tentative="1">
      <w:start w:val="1"/>
      <w:numFmt w:val="decimal"/>
      <w:lvlText w:val="%4."/>
      <w:lvlJc w:val="left"/>
      <w:pPr>
        <w:ind w:left="2021" w:hanging="420"/>
      </w:pPr>
    </w:lvl>
    <w:lvl w:ilvl="4" w:tplc="04090017" w:tentative="1">
      <w:start w:val="1"/>
      <w:numFmt w:val="aiueoFullWidth"/>
      <w:lvlText w:val="(%5)"/>
      <w:lvlJc w:val="left"/>
      <w:pPr>
        <w:ind w:left="24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1" w:hanging="420"/>
      </w:pPr>
    </w:lvl>
    <w:lvl w:ilvl="6" w:tplc="0409000F" w:tentative="1">
      <w:start w:val="1"/>
      <w:numFmt w:val="decimal"/>
      <w:lvlText w:val="%7."/>
      <w:lvlJc w:val="left"/>
      <w:pPr>
        <w:ind w:left="3281" w:hanging="420"/>
      </w:pPr>
    </w:lvl>
    <w:lvl w:ilvl="7" w:tplc="04090017" w:tentative="1">
      <w:start w:val="1"/>
      <w:numFmt w:val="aiueoFullWidth"/>
      <w:lvlText w:val="(%8)"/>
      <w:lvlJc w:val="left"/>
      <w:pPr>
        <w:ind w:left="37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1" w:hanging="420"/>
      </w:pPr>
    </w:lvl>
  </w:abstractNum>
  <w:num w:numId="1" w16cid:durableId="438986037">
    <w:abstractNumId w:val="0"/>
  </w:num>
  <w:num w:numId="2" w16cid:durableId="1373075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D9"/>
    <w:rsid w:val="00002385"/>
    <w:rsid w:val="00010238"/>
    <w:rsid w:val="00013256"/>
    <w:rsid w:val="0002490A"/>
    <w:rsid w:val="00034832"/>
    <w:rsid w:val="00037F51"/>
    <w:rsid w:val="000400EC"/>
    <w:rsid w:val="00041764"/>
    <w:rsid w:val="00050FB1"/>
    <w:rsid w:val="000552D9"/>
    <w:rsid w:val="000569AA"/>
    <w:rsid w:val="000616CB"/>
    <w:rsid w:val="00070AF6"/>
    <w:rsid w:val="0007741F"/>
    <w:rsid w:val="0008702A"/>
    <w:rsid w:val="00087C02"/>
    <w:rsid w:val="00092217"/>
    <w:rsid w:val="00092FC4"/>
    <w:rsid w:val="000B44EC"/>
    <w:rsid w:val="000B5149"/>
    <w:rsid w:val="000C2C26"/>
    <w:rsid w:val="000E3048"/>
    <w:rsid w:val="000E6819"/>
    <w:rsid w:val="000E79A8"/>
    <w:rsid w:val="000F087D"/>
    <w:rsid w:val="0010396D"/>
    <w:rsid w:val="001065F7"/>
    <w:rsid w:val="00111C2C"/>
    <w:rsid w:val="00113707"/>
    <w:rsid w:val="00115154"/>
    <w:rsid w:val="0011653F"/>
    <w:rsid w:val="00117D8C"/>
    <w:rsid w:val="00126235"/>
    <w:rsid w:val="00126BA8"/>
    <w:rsid w:val="00126F2F"/>
    <w:rsid w:val="00127412"/>
    <w:rsid w:val="0013290F"/>
    <w:rsid w:val="001568EC"/>
    <w:rsid w:val="00164BEE"/>
    <w:rsid w:val="00167257"/>
    <w:rsid w:val="001739ED"/>
    <w:rsid w:val="00174027"/>
    <w:rsid w:val="00182167"/>
    <w:rsid w:val="00190F4C"/>
    <w:rsid w:val="001B0B4B"/>
    <w:rsid w:val="001B11BA"/>
    <w:rsid w:val="001B1774"/>
    <w:rsid w:val="001B53A6"/>
    <w:rsid w:val="001B63AE"/>
    <w:rsid w:val="001C174E"/>
    <w:rsid w:val="001C22A0"/>
    <w:rsid w:val="001C6EAA"/>
    <w:rsid w:val="001D2A90"/>
    <w:rsid w:val="001E02D0"/>
    <w:rsid w:val="001E2A73"/>
    <w:rsid w:val="001F11F4"/>
    <w:rsid w:val="002035D5"/>
    <w:rsid w:val="00204FB5"/>
    <w:rsid w:val="00214FA5"/>
    <w:rsid w:val="00222E48"/>
    <w:rsid w:val="00227B83"/>
    <w:rsid w:val="00231057"/>
    <w:rsid w:val="002412A0"/>
    <w:rsid w:val="002416FD"/>
    <w:rsid w:val="002428CA"/>
    <w:rsid w:val="00242C1B"/>
    <w:rsid w:val="00242CA8"/>
    <w:rsid w:val="002452EA"/>
    <w:rsid w:val="00247C4A"/>
    <w:rsid w:val="00250AEC"/>
    <w:rsid w:val="00253F31"/>
    <w:rsid w:val="00262961"/>
    <w:rsid w:val="002671C1"/>
    <w:rsid w:val="00273565"/>
    <w:rsid w:val="00280FC9"/>
    <w:rsid w:val="002826C1"/>
    <w:rsid w:val="0029178A"/>
    <w:rsid w:val="00295C6A"/>
    <w:rsid w:val="00297B78"/>
    <w:rsid w:val="002B2B20"/>
    <w:rsid w:val="002B5518"/>
    <w:rsid w:val="002B56B2"/>
    <w:rsid w:val="002B76D0"/>
    <w:rsid w:val="002C5BC9"/>
    <w:rsid w:val="002D1B2F"/>
    <w:rsid w:val="002D65A8"/>
    <w:rsid w:val="002F3146"/>
    <w:rsid w:val="00310258"/>
    <w:rsid w:val="00327EAB"/>
    <w:rsid w:val="003320B0"/>
    <w:rsid w:val="003344CD"/>
    <w:rsid w:val="00334FA6"/>
    <w:rsid w:val="003354F6"/>
    <w:rsid w:val="00335E97"/>
    <w:rsid w:val="00344ABB"/>
    <w:rsid w:val="00354EB5"/>
    <w:rsid w:val="00355382"/>
    <w:rsid w:val="00356A36"/>
    <w:rsid w:val="00363CEE"/>
    <w:rsid w:val="0037063F"/>
    <w:rsid w:val="00371CF7"/>
    <w:rsid w:val="00375033"/>
    <w:rsid w:val="00393B70"/>
    <w:rsid w:val="00393F2E"/>
    <w:rsid w:val="003971A3"/>
    <w:rsid w:val="003972B2"/>
    <w:rsid w:val="003A4797"/>
    <w:rsid w:val="003A723F"/>
    <w:rsid w:val="003B0C59"/>
    <w:rsid w:val="003B3C8B"/>
    <w:rsid w:val="003C3892"/>
    <w:rsid w:val="003D1E9C"/>
    <w:rsid w:val="003D1F1D"/>
    <w:rsid w:val="003E41D3"/>
    <w:rsid w:val="003E60B7"/>
    <w:rsid w:val="003F0157"/>
    <w:rsid w:val="003F5BDD"/>
    <w:rsid w:val="00400989"/>
    <w:rsid w:val="00415539"/>
    <w:rsid w:val="004215B2"/>
    <w:rsid w:val="00424844"/>
    <w:rsid w:val="004277BC"/>
    <w:rsid w:val="00440D40"/>
    <w:rsid w:val="00443DA4"/>
    <w:rsid w:val="00446803"/>
    <w:rsid w:val="004468C8"/>
    <w:rsid w:val="00466566"/>
    <w:rsid w:val="0046656C"/>
    <w:rsid w:val="00471BAB"/>
    <w:rsid w:val="00476FB4"/>
    <w:rsid w:val="00484316"/>
    <w:rsid w:val="00492CD6"/>
    <w:rsid w:val="00493F43"/>
    <w:rsid w:val="00497223"/>
    <w:rsid w:val="00497245"/>
    <w:rsid w:val="004A15DD"/>
    <w:rsid w:val="004A30AD"/>
    <w:rsid w:val="004A4034"/>
    <w:rsid w:val="004A5BD1"/>
    <w:rsid w:val="004A716F"/>
    <w:rsid w:val="004B05CB"/>
    <w:rsid w:val="004B324C"/>
    <w:rsid w:val="004C1102"/>
    <w:rsid w:val="004D27FA"/>
    <w:rsid w:val="004F4191"/>
    <w:rsid w:val="004F6823"/>
    <w:rsid w:val="00515CBC"/>
    <w:rsid w:val="005229F8"/>
    <w:rsid w:val="00523132"/>
    <w:rsid w:val="00526126"/>
    <w:rsid w:val="0052686A"/>
    <w:rsid w:val="00527134"/>
    <w:rsid w:val="00533BE4"/>
    <w:rsid w:val="005340F0"/>
    <w:rsid w:val="00537C0A"/>
    <w:rsid w:val="005430CA"/>
    <w:rsid w:val="00562097"/>
    <w:rsid w:val="00564A10"/>
    <w:rsid w:val="0056761E"/>
    <w:rsid w:val="00570E2E"/>
    <w:rsid w:val="00572AEE"/>
    <w:rsid w:val="005743CC"/>
    <w:rsid w:val="005901DC"/>
    <w:rsid w:val="00594DAA"/>
    <w:rsid w:val="005B029C"/>
    <w:rsid w:val="005C4785"/>
    <w:rsid w:val="005C5128"/>
    <w:rsid w:val="005C6E68"/>
    <w:rsid w:val="005D2380"/>
    <w:rsid w:val="005D6444"/>
    <w:rsid w:val="005E24E3"/>
    <w:rsid w:val="005E47FF"/>
    <w:rsid w:val="005E4AF5"/>
    <w:rsid w:val="005F2EE1"/>
    <w:rsid w:val="00607715"/>
    <w:rsid w:val="0061190B"/>
    <w:rsid w:val="006179A7"/>
    <w:rsid w:val="006240D4"/>
    <w:rsid w:val="006274D7"/>
    <w:rsid w:val="006325CB"/>
    <w:rsid w:val="00632AC7"/>
    <w:rsid w:val="0064052B"/>
    <w:rsid w:val="006430DD"/>
    <w:rsid w:val="00643A22"/>
    <w:rsid w:val="00651D1C"/>
    <w:rsid w:val="00652804"/>
    <w:rsid w:val="006534EB"/>
    <w:rsid w:val="006535ED"/>
    <w:rsid w:val="00666360"/>
    <w:rsid w:val="00681178"/>
    <w:rsid w:val="00685870"/>
    <w:rsid w:val="0069169F"/>
    <w:rsid w:val="006A38E0"/>
    <w:rsid w:val="006A3D5B"/>
    <w:rsid w:val="006A5E34"/>
    <w:rsid w:val="006B2CBE"/>
    <w:rsid w:val="006B57C5"/>
    <w:rsid w:val="006C271D"/>
    <w:rsid w:val="006C2722"/>
    <w:rsid w:val="006C3467"/>
    <w:rsid w:val="006D006A"/>
    <w:rsid w:val="006D0FF4"/>
    <w:rsid w:val="006D34B7"/>
    <w:rsid w:val="006E2E2D"/>
    <w:rsid w:val="006E4B5A"/>
    <w:rsid w:val="006F0A31"/>
    <w:rsid w:val="006F567F"/>
    <w:rsid w:val="006F57C5"/>
    <w:rsid w:val="007043C5"/>
    <w:rsid w:val="0070587C"/>
    <w:rsid w:val="007140EF"/>
    <w:rsid w:val="00716939"/>
    <w:rsid w:val="007342EE"/>
    <w:rsid w:val="007356B1"/>
    <w:rsid w:val="0073776B"/>
    <w:rsid w:val="007502B3"/>
    <w:rsid w:val="00750B1F"/>
    <w:rsid w:val="00753043"/>
    <w:rsid w:val="00755245"/>
    <w:rsid w:val="007563BC"/>
    <w:rsid w:val="00770F82"/>
    <w:rsid w:val="00772008"/>
    <w:rsid w:val="00773F6A"/>
    <w:rsid w:val="00774D1F"/>
    <w:rsid w:val="00781C48"/>
    <w:rsid w:val="00787345"/>
    <w:rsid w:val="00792D86"/>
    <w:rsid w:val="007A3E23"/>
    <w:rsid w:val="007A5597"/>
    <w:rsid w:val="007B676C"/>
    <w:rsid w:val="007C03CB"/>
    <w:rsid w:val="007C2707"/>
    <w:rsid w:val="007E3151"/>
    <w:rsid w:val="007E5A5D"/>
    <w:rsid w:val="007F42A3"/>
    <w:rsid w:val="00802976"/>
    <w:rsid w:val="00823189"/>
    <w:rsid w:val="008309B7"/>
    <w:rsid w:val="0083313B"/>
    <w:rsid w:val="0083475B"/>
    <w:rsid w:val="00836AD6"/>
    <w:rsid w:val="008502D8"/>
    <w:rsid w:val="00853A43"/>
    <w:rsid w:val="00854100"/>
    <w:rsid w:val="008801C7"/>
    <w:rsid w:val="008807B3"/>
    <w:rsid w:val="0088223D"/>
    <w:rsid w:val="0089249A"/>
    <w:rsid w:val="008A30EC"/>
    <w:rsid w:val="008A790D"/>
    <w:rsid w:val="008B466C"/>
    <w:rsid w:val="008B594C"/>
    <w:rsid w:val="008C1B2C"/>
    <w:rsid w:val="008C2132"/>
    <w:rsid w:val="008C2BA4"/>
    <w:rsid w:val="008C2FC7"/>
    <w:rsid w:val="008C5D66"/>
    <w:rsid w:val="008D203A"/>
    <w:rsid w:val="008D2B99"/>
    <w:rsid w:val="008E01A2"/>
    <w:rsid w:val="008E2AAD"/>
    <w:rsid w:val="008E50B4"/>
    <w:rsid w:val="008E5F87"/>
    <w:rsid w:val="008E72F9"/>
    <w:rsid w:val="008F2F04"/>
    <w:rsid w:val="00907D41"/>
    <w:rsid w:val="00910384"/>
    <w:rsid w:val="0091654C"/>
    <w:rsid w:val="00931CFB"/>
    <w:rsid w:val="00937AA7"/>
    <w:rsid w:val="009440C0"/>
    <w:rsid w:val="009463A4"/>
    <w:rsid w:val="00950639"/>
    <w:rsid w:val="009513FD"/>
    <w:rsid w:val="0097152E"/>
    <w:rsid w:val="0097646B"/>
    <w:rsid w:val="00980914"/>
    <w:rsid w:val="009903A6"/>
    <w:rsid w:val="0099603A"/>
    <w:rsid w:val="00996056"/>
    <w:rsid w:val="009962A1"/>
    <w:rsid w:val="009A0802"/>
    <w:rsid w:val="009A7E17"/>
    <w:rsid w:val="009B7CB1"/>
    <w:rsid w:val="009C099C"/>
    <w:rsid w:val="009C2A29"/>
    <w:rsid w:val="009C5CB2"/>
    <w:rsid w:val="009C6E81"/>
    <w:rsid w:val="009D18D5"/>
    <w:rsid w:val="009D2C32"/>
    <w:rsid w:val="009E194D"/>
    <w:rsid w:val="009E5590"/>
    <w:rsid w:val="009E731D"/>
    <w:rsid w:val="009E777E"/>
    <w:rsid w:val="009E7EF9"/>
    <w:rsid w:val="00A128FF"/>
    <w:rsid w:val="00A2041F"/>
    <w:rsid w:val="00A304CF"/>
    <w:rsid w:val="00A47CF3"/>
    <w:rsid w:val="00A509A4"/>
    <w:rsid w:val="00A57476"/>
    <w:rsid w:val="00A578F8"/>
    <w:rsid w:val="00A57B0C"/>
    <w:rsid w:val="00A61C2F"/>
    <w:rsid w:val="00A81CE5"/>
    <w:rsid w:val="00A84067"/>
    <w:rsid w:val="00A86341"/>
    <w:rsid w:val="00A91C4F"/>
    <w:rsid w:val="00A93F0B"/>
    <w:rsid w:val="00AA5FBE"/>
    <w:rsid w:val="00AA6A7A"/>
    <w:rsid w:val="00AA78E7"/>
    <w:rsid w:val="00AB16BE"/>
    <w:rsid w:val="00AB339D"/>
    <w:rsid w:val="00AC0AB1"/>
    <w:rsid w:val="00AC5411"/>
    <w:rsid w:val="00AD32E1"/>
    <w:rsid w:val="00AD3B69"/>
    <w:rsid w:val="00AE686E"/>
    <w:rsid w:val="00AF74BE"/>
    <w:rsid w:val="00B03C61"/>
    <w:rsid w:val="00B06A23"/>
    <w:rsid w:val="00B20580"/>
    <w:rsid w:val="00B2579C"/>
    <w:rsid w:val="00B34BDF"/>
    <w:rsid w:val="00B44D4B"/>
    <w:rsid w:val="00B457D2"/>
    <w:rsid w:val="00B638A3"/>
    <w:rsid w:val="00B65792"/>
    <w:rsid w:val="00B6757F"/>
    <w:rsid w:val="00B67912"/>
    <w:rsid w:val="00B71124"/>
    <w:rsid w:val="00B76882"/>
    <w:rsid w:val="00B77361"/>
    <w:rsid w:val="00B82AB7"/>
    <w:rsid w:val="00B91E5D"/>
    <w:rsid w:val="00B92835"/>
    <w:rsid w:val="00B93978"/>
    <w:rsid w:val="00B96C77"/>
    <w:rsid w:val="00B972AE"/>
    <w:rsid w:val="00BA1364"/>
    <w:rsid w:val="00BA1FAB"/>
    <w:rsid w:val="00BA5483"/>
    <w:rsid w:val="00BC6361"/>
    <w:rsid w:val="00BD09A9"/>
    <w:rsid w:val="00BE346A"/>
    <w:rsid w:val="00BE689D"/>
    <w:rsid w:val="00BE7EE8"/>
    <w:rsid w:val="00C0074C"/>
    <w:rsid w:val="00C00CFA"/>
    <w:rsid w:val="00C060FF"/>
    <w:rsid w:val="00C07126"/>
    <w:rsid w:val="00C075A7"/>
    <w:rsid w:val="00C14574"/>
    <w:rsid w:val="00C152C7"/>
    <w:rsid w:val="00C15E12"/>
    <w:rsid w:val="00C20D2D"/>
    <w:rsid w:val="00C233CD"/>
    <w:rsid w:val="00C25774"/>
    <w:rsid w:val="00C3606A"/>
    <w:rsid w:val="00C47EF0"/>
    <w:rsid w:val="00C50443"/>
    <w:rsid w:val="00C51AFE"/>
    <w:rsid w:val="00C51FA3"/>
    <w:rsid w:val="00C53606"/>
    <w:rsid w:val="00C62F85"/>
    <w:rsid w:val="00C64165"/>
    <w:rsid w:val="00C64D24"/>
    <w:rsid w:val="00C64D25"/>
    <w:rsid w:val="00C67D72"/>
    <w:rsid w:val="00C74CEC"/>
    <w:rsid w:val="00C77ADA"/>
    <w:rsid w:val="00C80B5D"/>
    <w:rsid w:val="00C81CAF"/>
    <w:rsid w:val="00C92860"/>
    <w:rsid w:val="00C93CCD"/>
    <w:rsid w:val="00C94EEC"/>
    <w:rsid w:val="00C9768A"/>
    <w:rsid w:val="00CA2C6D"/>
    <w:rsid w:val="00CB17A3"/>
    <w:rsid w:val="00CB6D55"/>
    <w:rsid w:val="00CC1363"/>
    <w:rsid w:val="00CC1AFA"/>
    <w:rsid w:val="00CD0F7F"/>
    <w:rsid w:val="00CE33D6"/>
    <w:rsid w:val="00D04BE8"/>
    <w:rsid w:val="00D078BE"/>
    <w:rsid w:val="00D30BE5"/>
    <w:rsid w:val="00D55018"/>
    <w:rsid w:val="00D769AD"/>
    <w:rsid w:val="00D8323B"/>
    <w:rsid w:val="00D83504"/>
    <w:rsid w:val="00D8596E"/>
    <w:rsid w:val="00D94486"/>
    <w:rsid w:val="00DB2D82"/>
    <w:rsid w:val="00DB40F6"/>
    <w:rsid w:val="00DC1469"/>
    <w:rsid w:val="00DC223E"/>
    <w:rsid w:val="00DC22E4"/>
    <w:rsid w:val="00DC3503"/>
    <w:rsid w:val="00DC5288"/>
    <w:rsid w:val="00DC6828"/>
    <w:rsid w:val="00DD3390"/>
    <w:rsid w:val="00DD6148"/>
    <w:rsid w:val="00DF1CA2"/>
    <w:rsid w:val="00DF2BC9"/>
    <w:rsid w:val="00E239C7"/>
    <w:rsid w:val="00E2457A"/>
    <w:rsid w:val="00E2566C"/>
    <w:rsid w:val="00E2576C"/>
    <w:rsid w:val="00E40C8E"/>
    <w:rsid w:val="00E466A5"/>
    <w:rsid w:val="00E502BB"/>
    <w:rsid w:val="00E5063F"/>
    <w:rsid w:val="00E521EE"/>
    <w:rsid w:val="00E70545"/>
    <w:rsid w:val="00E90B9A"/>
    <w:rsid w:val="00EA3277"/>
    <w:rsid w:val="00EA3BB6"/>
    <w:rsid w:val="00EA7340"/>
    <w:rsid w:val="00EA779C"/>
    <w:rsid w:val="00EB27C4"/>
    <w:rsid w:val="00EC33F7"/>
    <w:rsid w:val="00ED16BB"/>
    <w:rsid w:val="00ED5C7D"/>
    <w:rsid w:val="00EE0A58"/>
    <w:rsid w:val="00EF0870"/>
    <w:rsid w:val="00EF5D53"/>
    <w:rsid w:val="00F011D9"/>
    <w:rsid w:val="00F05FBB"/>
    <w:rsid w:val="00F11122"/>
    <w:rsid w:val="00F17435"/>
    <w:rsid w:val="00F17B92"/>
    <w:rsid w:val="00F226D5"/>
    <w:rsid w:val="00F25F9B"/>
    <w:rsid w:val="00F303CD"/>
    <w:rsid w:val="00F32BE9"/>
    <w:rsid w:val="00F33908"/>
    <w:rsid w:val="00F33B86"/>
    <w:rsid w:val="00F41A89"/>
    <w:rsid w:val="00F45CA5"/>
    <w:rsid w:val="00F46657"/>
    <w:rsid w:val="00F4703C"/>
    <w:rsid w:val="00F53CD1"/>
    <w:rsid w:val="00F6147F"/>
    <w:rsid w:val="00F62921"/>
    <w:rsid w:val="00F65DE9"/>
    <w:rsid w:val="00F67B20"/>
    <w:rsid w:val="00F7032C"/>
    <w:rsid w:val="00F803B0"/>
    <w:rsid w:val="00F827AB"/>
    <w:rsid w:val="00F83306"/>
    <w:rsid w:val="00F93228"/>
    <w:rsid w:val="00FB0AEA"/>
    <w:rsid w:val="00FC2909"/>
    <w:rsid w:val="00FC30EA"/>
    <w:rsid w:val="00FE2D55"/>
    <w:rsid w:val="00FE662D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B6B52"/>
  <w15:docId w15:val="{A42C1EDF-FDA8-4B3E-B17B-C5538541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832"/>
    <w:pPr>
      <w:widowControl w:val="0"/>
      <w:jc w:val="both"/>
    </w:pPr>
    <w:rPr>
      <w:rFonts w:ascii="ＭＳ Ｐ明朝" w:eastAsia="ＭＳ Ｐ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48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4832"/>
  </w:style>
  <w:style w:type="paragraph" w:styleId="a5">
    <w:name w:val="footer"/>
    <w:basedOn w:val="a"/>
    <w:link w:val="a6"/>
    <w:uiPriority w:val="99"/>
    <w:unhideWhenUsed/>
    <w:rsid w:val="000348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4832"/>
  </w:style>
  <w:style w:type="character" w:styleId="a7">
    <w:name w:val="Hyperlink"/>
    <w:rsid w:val="0003483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B33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339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A86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kawasaki</dc:creator>
  <cp:keywords/>
  <dc:description/>
  <cp:lastModifiedBy>関千鶴子_88（教）生涯学習部生涯学習推進課</cp:lastModifiedBy>
  <cp:revision>15</cp:revision>
  <cp:lastPrinted>2023-01-26T07:52:00Z</cp:lastPrinted>
  <dcterms:created xsi:type="dcterms:W3CDTF">2022-12-27T01:55:00Z</dcterms:created>
  <dcterms:modified xsi:type="dcterms:W3CDTF">2026-09-25T06:37:00Z</dcterms:modified>
</cp:coreProperties>
</file>