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88" w:rsidRPr="00DB66A5" w:rsidRDefault="00DB66A5" w:rsidP="00DB66A5">
      <w:pPr>
        <w:spacing w:after="0"/>
        <w:ind w:left="584"/>
        <w:jc w:val="center"/>
        <w:rPr>
          <w:sz w:val="20"/>
        </w:rPr>
      </w:pPr>
      <w:r w:rsidRPr="00DB66A5">
        <w:rPr>
          <w:rFonts w:ascii="ＭＳ ゴシック" w:eastAsia="ＭＳ ゴシック" w:hAnsi="ＭＳ ゴシック" w:cs="ＭＳ ゴシック"/>
          <w:sz w:val="36"/>
        </w:rPr>
        <w:t>川　崎　市</w:t>
      </w:r>
      <w:r>
        <w:rPr>
          <w:rFonts w:ascii="ＭＳ ゴシック" w:eastAsia="ＭＳ ゴシック" w:hAnsi="ＭＳ ゴシック" w:cs="ＭＳ ゴシック" w:hint="eastAsia"/>
          <w:sz w:val="36"/>
        </w:rPr>
        <w:t xml:space="preserve">　</w:t>
      </w:r>
      <w:r w:rsidRPr="00DB66A5">
        <w:rPr>
          <w:rFonts w:ascii="ＭＳ ゴシック" w:eastAsia="ＭＳ ゴシック" w:hAnsi="ＭＳ ゴシック" w:cs="ＭＳ ゴシック" w:hint="eastAsia"/>
          <w:sz w:val="36"/>
        </w:rPr>
        <w:t>令和６年度試験（選考）日程等一覧</w:t>
      </w:r>
    </w:p>
    <w:p w:rsidR="00173488" w:rsidRDefault="00DB66A5">
      <w:pPr>
        <w:spacing w:after="0"/>
        <w:ind w:left="-5" w:hanging="10"/>
      </w:pPr>
      <w:r>
        <w:rPr>
          <w:rFonts w:ascii="ＭＳ 明朝" w:eastAsia="ＭＳ 明朝" w:hAnsi="ＭＳ 明朝" w:cs="ＭＳ 明朝"/>
          <w:sz w:val="18"/>
        </w:rPr>
        <w:t>※　【　】内の年齢は、令和7年4月1日時点</w:t>
      </w:r>
    </w:p>
    <w:p w:rsidR="00173488" w:rsidRDefault="00DB66A5">
      <w:pPr>
        <w:spacing w:after="0"/>
        <w:ind w:left="-5" w:hanging="10"/>
      </w:pPr>
      <w:r>
        <w:rPr>
          <w:rFonts w:ascii="ＭＳ 明朝" w:eastAsia="ＭＳ 明朝" w:hAnsi="ＭＳ 明朝" w:cs="ＭＳ 明朝"/>
          <w:sz w:val="18"/>
        </w:rPr>
        <w:t>※　 実施試験（選考）・試験等区分・受験資格・日程等については、変更することがあります。詳細は各試験（選考）の受験案内で確認して      ください。</w:t>
      </w:r>
    </w:p>
    <w:tbl>
      <w:tblPr>
        <w:tblStyle w:val="TableGrid"/>
        <w:tblW w:w="12225" w:type="dxa"/>
        <w:tblInd w:w="-34" w:type="dxa"/>
        <w:tblCellMar>
          <w:left w:w="36" w:type="dxa"/>
          <w:right w:w="31" w:type="dxa"/>
        </w:tblCellMar>
        <w:tblLook w:val="04A0" w:firstRow="1" w:lastRow="0" w:firstColumn="1" w:lastColumn="0" w:noHBand="0" w:noVBand="1"/>
      </w:tblPr>
      <w:tblGrid>
        <w:gridCol w:w="336"/>
        <w:gridCol w:w="335"/>
        <w:gridCol w:w="344"/>
        <w:gridCol w:w="1127"/>
        <w:gridCol w:w="2131"/>
        <w:gridCol w:w="1841"/>
        <w:gridCol w:w="1700"/>
        <w:gridCol w:w="1700"/>
        <w:gridCol w:w="1603"/>
        <w:gridCol w:w="1108"/>
      </w:tblGrid>
      <w:tr w:rsidR="0035711A" w:rsidTr="002A22F0">
        <w:trPr>
          <w:trHeight w:val="687"/>
        </w:trPr>
        <w:tc>
          <w:tcPr>
            <w:tcW w:w="1015" w:type="dxa"/>
            <w:gridSpan w:val="3"/>
            <w:tcBorders>
              <w:top w:val="single" w:sz="15" w:space="0" w:color="000000"/>
              <w:left w:val="single" w:sz="15" w:space="0" w:color="000000"/>
              <w:bottom w:val="double" w:sz="7" w:space="0" w:color="000000"/>
              <w:right w:val="single" w:sz="7" w:space="0" w:color="000000"/>
            </w:tcBorders>
            <w:shd w:val="clear" w:color="auto" w:fill="BFBFBF"/>
            <w:vAlign w:val="center"/>
          </w:tcPr>
          <w:p w:rsidR="00BE33D8" w:rsidRPr="007F4C74" w:rsidRDefault="00BE33D8" w:rsidP="00BE33D8">
            <w:pPr>
              <w:spacing w:after="0"/>
              <w:ind w:right="94"/>
              <w:jc w:val="center"/>
              <w:rPr>
                <w:rFonts w:ascii="ＭＳ ゴシック" w:eastAsia="ＭＳ ゴシック" w:hAnsi="ＭＳ ゴシック"/>
              </w:rPr>
            </w:pPr>
            <w:r w:rsidRPr="007F4C74">
              <w:rPr>
                <w:rFonts w:ascii="ＭＳ ゴシック" w:eastAsia="ＭＳ ゴシック" w:hAnsi="ＭＳ ゴシック" w:hint="eastAsia"/>
                <w:sz w:val="18"/>
              </w:rPr>
              <w:t>試験等名</w:t>
            </w:r>
          </w:p>
        </w:tc>
        <w:tc>
          <w:tcPr>
            <w:tcW w:w="1127" w:type="dxa"/>
            <w:tcBorders>
              <w:top w:val="single" w:sz="15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BFBFBF"/>
            <w:vAlign w:val="center"/>
          </w:tcPr>
          <w:p w:rsidR="00BE33D8" w:rsidRDefault="00BE33D8">
            <w:pPr>
              <w:spacing w:after="0"/>
              <w:ind w:left="72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試験等区分</w:t>
            </w:r>
          </w:p>
        </w:tc>
        <w:tc>
          <w:tcPr>
            <w:tcW w:w="3972" w:type="dxa"/>
            <w:gridSpan w:val="2"/>
            <w:tcBorders>
              <w:top w:val="single" w:sz="15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BFBFBF"/>
            <w:vAlign w:val="center"/>
          </w:tcPr>
          <w:p w:rsidR="00BE33D8" w:rsidRDefault="00BE33D8">
            <w:pPr>
              <w:spacing w:after="0"/>
              <w:ind w:left="1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主な受験資格（年齢等）</w:t>
            </w:r>
          </w:p>
        </w:tc>
        <w:tc>
          <w:tcPr>
            <w:tcW w:w="1700" w:type="dxa"/>
            <w:tcBorders>
              <w:top w:val="single" w:sz="15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BFBFBF"/>
            <w:vAlign w:val="center"/>
          </w:tcPr>
          <w:p w:rsidR="00026270" w:rsidRDefault="00BE33D8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受験案内</w:t>
            </w:r>
          </w:p>
          <w:p w:rsidR="00026270" w:rsidRDefault="00BE33D8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配布開始</w:t>
            </w:r>
          </w:p>
          <w:p w:rsidR="00BE33D8" w:rsidRDefault="00BE33D8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（予定）</w:t>
            </w:r>
          </w:p>
        </w:tc>
        <w:tc>
          <w:tcPr>
            <w:tcW w:w="1700" w:type="dxa"/>
            <w:tcBorders>
              <w:top w:val="single" w:sz="15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BFBFBF"/>
            <w:vAlign w:val="center"/>
          </w:tcPr>
          <w:p w:rsidR="00026270" w:rsidRDefault="00BE33D8">
            <w:pPr>
              <w:spacing w:after="0"/>
              <w:ind w:right="3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受付期間</w:t>
            </w:r>
          </w:p>
          <w:p w:rsidR="00BE33D8" w:rsidRDefault="00BE33D8">
            <w:pPr>
              <w:spacing w:after="0"/>
              <w:ind w:right="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（予定）</w:t>
            </w:r>
          </w:p>
        </w:tc>
        <w:tc>
          <w:tcPr>
            <w:tcW w:w="1603" w:type="dxa"/>
            <w:tcBorders>
              <w:top w:val="single" w:sz="15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BFBFBF"/>
            <w:vAlign w:val="center"/>
          </w:tcPr>
          <w:p w:rsidR="00026270" w:rsidRDefault="00BE33D8">
            <w:pPr>
              <w:spacing w:after="0" w:line="216" w:lineRule="auto"/>
              <w:ind w:left="149" w:right="152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第１次</w:t>
            </w:r>
          </w:p>
          <w:p w:rsidR="00BE33D8" w:rsidRDefault="00BE33D8">
            <w:pPr>
              <w:spacing w:after="0" w:line="216" w:lineRule="auto"/>
              <w:ind w:left="149" w:right="15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試験日</w:t>
            </w:r>
          </w:p>
          <w:p w:rsidR="00BE33D8" w:rsidRDefault="00BE33D8">
            <w:pPr>
              <w:spacing w:after="0"/>
              <w:ind w:right="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（予定）</w:t>
            </w:r>
          </w:p>
        </w:tc>
        <w:tc>
          <w:tcPr>
            <w:tcW w:w="1108" w:type="dxa"/>
            <w:tcBorders>
              <w:top w:val="single" w:sz="15" w:space="0" w:color="000000"/>
              <w:left w:val="single" w:sz="7" w:space="0" w:color="000000"/>
              <w:bottom w:val="double" w:sz="7" w:space="0" w:color="000000"/>
              <w:right w:val="single" w:sz="15" w:space="0" w:color="000000"/>
            </w:tcBorders>
            <w:shd w:val="clear" w:color="auto" w:fill="BFBFBF"/>
            <w:vAlign w:val="center"/>
          </w:tcPr>
          <w:p w:rsidR="00026270" w:rsidRDefault="00BE33D8">
            <w:pPr>
              <w:spacing w:after="0" w:line="216" w:lineRule="auto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最終合格</w:t>
            </w:r>
          </w:p>
          <w:p w:rsidR="00026270" w:rsidRDefault="00BE33D8" w:rsidP="00026270">
            <w:pPr>
              <w:spacing w:after="0" w:line="216" w:lineRule="auto"/>
              <w:jc w:val="center"/>
              <w:rPr>
                <w:rFonts w:eastAsiaTheme="minorEastAsia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発表日</w:t>
            </w:r>
          </w:p>
          <w:p w:rsidR="00BE33D8" w:rsidRDefault="00BE33D8" w:rsidP="00026270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（予定）</w:t>
            </w:r>
          </w:p>
        </w:tc>
      </w:tr>
      <w:tr w:rsidR="0035711A" w:rsidTr="002A22F0">
        <w:trPr>
          <w:cantSplit/>
          <w:trHeight w:val="1578"/>
        </w:trPr>
        <w:tc>
          <w:tcPr>
            <w:tcW w:w="336" w:type="dxa"/>
            <w:vMerge w:val="restart"/>
            <w:tcBorders>
              <w:top w:val="doub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BFBFBF"/>
            <w:textDirection w:val="tbRlV"/>
            <w:vAlign w:val="center"/>
          </w:tcPr>
          <w:p w:rsidR="00BE33D8" w:rsidRDefault="00BE33D8">
            <w:pPr>
              <w:spacing w:after="0"/>
              <w:ind w:left="19" w:right="2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大学卒程度等</w:t>
            </w:r>
          </w:p>
        </w:tc>
        <w:tc>
          <w:tcPr>
            <w:tcW w:w="679" w:type="dxa"/>
            <w:gridSpan w:val="2"/>
            <w:tcBorders>
              <w:top w:val="doub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BFBFBF"/>
            <w:textDirection w:val="tbRlV"/>
            <w:vAlign w:val="center"/>
          </w:tcPr>
          <w:p w:rsidR="00BE33D8" w:rsidRDefault="00BE33D8" w:rsidP="00026270">
            <w:pPr>
              <w:spacing w:after="0"/>
              <w:ind w:left="112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33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春実施</w:t>
            </w:r>
          </w:p>
          <w:p w:rsidR="00BE33D8" w:rsidRPr="00BE33D8" w:rsidRDefault="00BE33D8" w:rsidP="00026270">
            <w:pPr>
              <w:spacing w:after="0"/>
              <w:ind w:left="112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【ＳＰＩ方式】</w:t>
            </w:r>
          </w:p>
        </w:tc>
        <w:tc>
          <w:tcPr>
            <w:tcW w:w="1127" w:type="dxa"/>
            <w:tcBorders>
              <w:top w:val="doub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BE33D8" w:rsidRDefault="00BE33D8" w:rsidP="00BE33D8">
            <w:pPr>
              <w:spacing w:after="0"/>
              <w:ind w:left="163" w:right="149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土木</w:t>
            </w:r>
          </w:p>
          <w:p w:rsidR="00BE33D8" w:rsidRDefault="00BE33D8" w:rsidP="00BE33D8">
            <w:pPr>
              <w:spacing w:after="0"/>
              <w:ind w:left="163" w:right="149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電気</w:t>
            </w:r>
          </w:p>
          <w:p w:rsidR="00BE33D8" w:rsidRDefault="00BE33D8" w:rsidP="00BE33D8">
            <w:pPr>
              <w:spacing w:after="0"/>
              <w:ind w:left="163" w:right="149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機械</w:t>
            </w:r>
          </w:p>
          <w:p w:rsidR="00BE33D8" w:rsidRDefault="00BE33D8" w:rsidP="00BE33D8">
            <w:pPr>
              <w:spacing w:after="0"/>
              <w:ind w:left="163" w:right="149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建築</w:t>
            </w:r>
          </w:p>
        </w:tc>
        <w:tc>
          <w:tcPr>
            <w:tcW w:w="3972" w:type="dxa"/>
            <w:gridSpan w:val="2"/>
            <w:tcBorders>
              <w:top w:val="doub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BE33D8" w:rsidRDefault="00BE33D8" w:rsidP="002A22F0">
            <w:pPr>
              <w:spacing w:after="36"/>
              <w:jc w:val="both"/>
            </w:pPr>
            <w:r>
              <w:rPr>
                <w:rFonts w:ascii="Meiryo UI" w:eastAsia="Meiryo UI" w:hAnsi="Meiryo UI" w:cs="Meiryo UI"/>
                <w:b/>
                <w:sz w:val="20"/>
                <w:u w:val="single" w:color="000000"/>
              </w:rPr>
              <w:t>※令和６年度からの新規試験</w:t>
            </w:r>
          </w:p>
          <w:p w:rsidR="00BE33D8" w:rsidRDefault="00BE33D8" w:rsidP="002A22F0">
            <w:pPr>
              <w:spacing w:after="0" w:line="216" w:lineRule="auto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平成7年4月2日から平成15年4月1日までに生まれた人</w:t>
            </w:r>
          </w:p>
          <w:p w:rsidR="00BE33D8" w:rsidRDefault="00BE33D8" w:rsidP="002A22F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【22歳以上29歳以下】</w:t>
            </w:r>
          </w:p>
        </w:tc>
        <w:tc>
          <w:tcPr>
            <w:tcW w:w="1700" w:type="dxa"/>
            <w:tcBorders>
              <w:top w:val="doub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BE33D8" w:rsidRDefault="00BE33D8" w:rsidP="002A22F0">
            <w:pPr>
              <w:spacing w:after="0"/>
              <w:ind w:left="78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2/27（火）</w:t>
            </w:r>
          </w:p>
        </w:tc>
        <w:tc>
          <w:tcPr>
            <w:tcW w:w="1700" w:type="dxa"/>
            <w:tcBorders>
              <w:top w:val="doub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BE33D8" w:rsidRDefault="00BE33D8" w:rsidP="002A22F0">
            <w:pPr>
              <w:spacing w:after="0"/>
              <w:ind w:left="10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【電子申請】</w:t>
            </w:r>
          </w:p>
          <w:p w:rsidR="00BE33D8" w:rsidRDefault="00BE33D8" w:rsidP="002A22F0">
            <w:pPr>
              <w:spacing w:after="0"/>
              <w:ind w:left="208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2/28（水）</w:t>
            </w:r>
          </w:p>
          <w:p w:rsidR="00BE33D8" w:rsidRDefault="00BE33D8" w:rsidP="002A22F0">
            <w:pPr>
              <w:spacing w:after="0"/>
              <w:ind w:left="15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～4/1（月）</w:t>
            </w:r>
          </w:p>
        </w:tc>
        <w:tc>
          <w:tcPr>
            <w:tcW w:w="1603" w:type="dxa"/>
            <w:tcBorders>
              <w:top w:val="doub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BE33D8" w:rsidRDefault="00BE33D8" w:rsidP="002A22F0">
            <w:pPr>
              <w:spacing w:after="0"/>
              <w:ind w:left="229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4/8</w:t>
            </w:r>
            <w:r w:rsidR="0035711A">
              <w:rPr>
                <w:rFonts w:ascii="ＭＳ 明朝" w:eastAsia="ＭＳ 明朝" w:hAnsi="ＭＳ 明朝" w:cs="ＭＳ 明朝"/>
                <w:sz w:val="20"/>
              </w:rPr>
              <w:t>（月</w:t>
            </w:r>
            <w:r w:rsidR="0035711A">
              <w:rPr>
                <w:rFonts w:ascii="ＭＳ 明朝" w:eastAsia="ＭＳ 明朝" w:hAnsi="ＭＳ 明朝" w:cs="ＭＳ 明朝" w:hint="eastAsia"/>
                <w:sz w:val="20"/>
              </w:rPr>
              <w:t>）</w:t>
            </w:r>
            <w:r>
              <w:rPr>
                <w:rFonts w:ascii="ＭＳ 明朝" w:eastAsia="ＭＳ 明朝" w:hAnsi="ＭＳ 明朝" w:cs="ＭＳ 明朝"/>
                <w:sz w:val="20"/>
              </w:rPr>
              <w:t>～4/22</w:t>
            </w:r>
            <w:r w:rsidR="0035711A">
              <w:rPr>
                <w:rFonts w:ascii="ＭＳ 明朝" w:eastAsia="ＭＳ 明朝" w:hAnsi="ＭＳ 明朝" w:cs="ＭＳ 明朝"/>
                <w:sz w:val="20"/>
              </w:rPr>
              <w:t>（月</w:t>
            </w:r>
            <w:r w:rsidR="0035711A">
              <w:rPr>
                <w:rFonts w:ascii="ＭＳ 明朝" w:eastAsia="ＭＳ 明朝" w:hAnsi="ＭＳ 明朝" w:cs="ＭＳ 明朝" w:hint="eastAsia"/>
                <w:sz w:val="20"/>
              </w:rPr>
              <w:t>）</w:t>
            </w:r>
            <w:r>
              <w:rPr>
                <w:rFonts w:ascii="ＭＳ 明朝" w:eastAsia="ＭＳ 明朝" w:hAnsi="ＭＳ 明朝" w:cs="ＭＳ 明朝"/>
                <w:sz w:val="14"/>
              </w:rPr>
              <w:t>※SPI3テストセンター方式</w:t>
            </w:r>
          </w:p>
        </w:tc>
        <w:tc>
          <w:tcPr>
            <w:tcW w:w="1108" w:type="dxa"/>
            <w:tcBorders>
              <w:top w:val="doub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BE33D8" w:rsidRDefault="00BE33D8" w:rsidP="002A22F0">
            <w:pPr>
              <w:spacing w:after="0"/>
              <w:ind w:left="8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6/13（木）</w:t>
            </w:r>
          </w:p>
        </w:tc>
      </w:tr>
      <w:tr w:rsidR="0035711A" w:rsidTr="002A22F0">
        <w:trPr>
          <w:cantSplit/>
          <w:trHeight w:val="337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</w:tcPr>
          <w:p w:rsidR="0035711A" w:rsidRDefault="0035711A"/>
        </w:tc>
        <w:tc>
          <w:tcPr>
            <w:tcW w:w="335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  <w:shd w:val="clear" w:color="auto" w:fill="BFBFBF"/>
            <w:textDirection w:val="tbRlV"/>
            <w:vAlign w:val="center"/>
          </w:tcPr>
          <w:p w:rsidR="0035711A" w:rsidRDefault="0035711A" w:rsidP="00026270">
            <w:pPr>
              <w:spacing w:after="0"/>
              <w:ind w:left="19" w:right="27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夏実施</w:t>
            </w:r>
          </w:p>
        </w:tc>
        <w:tc>
          <w:tcPr>
            <w:tcW w:w="344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extDirection w:val="tbRlV"/>
            <w:vAlign w:val="center"/>
          </w:tcPr>
          <w:p w:rsidR="0035711A" w:rsidRDefault="0035711A">
            <w:pPr>
              <w:spacing w:after="0"/>
              <w:ind w:left="19" w:right="2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大学卒程度</w:t>
            </w:r>
          </w:p>
        </w:tc>
        <w:tc>
          <w:tcPr>
            <w:tcW w:w="112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711A" w:rsidRDefault="0035711A" w:rsidP="00BE33D8">
            <w:pPr>
              <w:spacing w:after="0" w:line="331" w:lineRule="auto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行政事務</w:t>
            </w:r>
          </w:p>
          <w:p w:rsidR="0035711A" w:rsidRDefault="0035711A" w:rsidP="00BE33D8">
            <w:pPr>
              <w:spacing w:after="0" w:line="331" w:lineRule="auto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社会福祉</w:t>
            </w:r>
          </w:p>
          <w:p w:rsidR="0035711A" w:rsidRDefault="0035711A" w:rsidP="00BE33D8">
            <w:pPr>
              <w:spacing w:after="0" w:line="331" w:lineRule="auto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心理</w:t>
            </w:r>
          </w:p>
          <w:p w:rsidR="0035711A" w:rsidRPr="00BE33D8" w:rsidRDefault="0035711A" w:rsidP="00BE33D8">
            <w:pPr>
              <w:spacing w:after="0" w:line="331" w:lineRule="auto"/>
              <w:jc w:val="center"/>
              <w:rPr>
                <w:rFonts w:ascii="ＭＳ ゴシック" w:eastAsia="ＭＳ ゴシック" w:hAnsi="ＭＳ ゴシック" w:cs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学校事務</w:t>
            </w:r>
          </w:p>
          <w:p w:rsidR="0035711A" w:rsidRDefault="0035711A" w:rsidP="00BE33D8">
            <w:pPr>
              <w:spacing w:after="0"/>
              <w:ind w:left="163" w:right="149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土木</w:t>
            </w:r>
          </w:p>
          <w:p w:rsidR="0035711A" w:rsidRDefault="0035711A" w:rsidP="00BE33D8">
            <w:pPr>
              <w:spacing w:after="0"/>
              <w:ind w:left="163" w:right="149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電気</w:t>
            </w:r>
          </w:p>
          <w:p w:rsidR="0035711A" w:rsidRDefault="0035711A" w:rsidP="00BE33D8">
            <w:pPr>
              <w:spacing w:after="0"/>
              <w:ind w:left="163" w:right="149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機械</w:t>
            </w:r>
          </w:p>
          <w:p w:rsidR="0035711A" w:rsidRDefault="0035711A" w:rsidP="00BE33D8">
            <w:pPr>
              <w:spacing w:after="0"/>
              <w:ind w:left="163" w:right="149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造園</w:t>
            </w:r>
          </w:p>
          <w:p w:rsidR="0035711A" w:rsidRDefault="0035711A" w:rsidP="00BE33D8">
            <w:pPr>
              <w:spacing w:after="0"/>
              <w:ind w:left="163" w:right="149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建築</w:t>
            </w:r>
          </w:p>
          <w:p w:rsidR="0035711A" w:rsidRDefault="0035711A" w:rsidP="00BE33D8">
            <w:pPr>
              <w:spacing w:after="0"/>
              <w:ind w:left="163" w:right="149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化学</w:t>
            </w:r>
          </w:p>
          <w:p w:rsidR="0035711A" w:rsidRDefault="0035711A" w:rsidP="00BE33D8">
            <w:pPr>
              <w:spacing w:after="0"/>
              <w:ind w:left="163" w:right="149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消防士</w:t>
            </w:r>
          </w:p>
        </w:tc>
        <w:tc>
          <w:tcPr>
            <w:tcW w:w="3972" w:type="dxa"/>
            <w:gridSpan w:val="2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711A" w:rsidRDefault="0035711A">
            <w:pPr>
              <w:spacing w:after="0" w:line="216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平成7年4月2日から平成15年4月1日までに生まれた人</w:t>
            </w:r>
          </w:p>
          <w:p w:rsidR="0035711A" w:rsidRDefault="0035711A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【22歳以上29歳以下】</w:t>
            </w:r>
          </w:p>
        </w:tc>
        <w:tc>
          <w:tcPr>
            <w:tcW w:w="1700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35711A" w:rsidRDefault="0035711A" w:rsidP="002A22F0">
            <w:pPr>
              <w:spacing w:after="0"/>
              <w:ind w:left="131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4/9（火）</w:t>
            </w:r>
          </w:p>
        </w:tc>
        <w:tc>
          <w:tcPr>
            <w:tcW w:w="1700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35711A" w:rsidRDefault="0035711A" w:rsidP="002A22F0">
            <w:pPr>
              <w:spacing w:after="0"/>
              <w:ind w:left="10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【電子申請】</w:t>
            </w:r>
          </w:p>
          <w:p w:rsidR="0035711A" w:rsidRDefault="0035711A" w:rsidP="002A22F0">
            <w:pPr>
              <w:spacing w:after="0"/>
              <w:ind w:left="208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4/10（水）</w:t>
            </w:r>
          </w:p>
          <w:p w:rsidR="0035711A" w:rsidRDefault="0035711A" w:rsidP="002A22F0">
            <w:pPr>
              <w:spacing w:after="0"/>
              <w:ind w:left="10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～5/15（水）</w:t>
            </w:r>
          </w:p>
        </w:tc>
        <w:tc>
          <w:tcPr>
            <w:tcW w:w="1603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35711A" w:rsidRDefault="0035711A" w:rsidP="002A22F0">
            <w:pPr>
              <w:spacing w:after="0"/>
              <w:ind w:left="17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6/16（日）</w:t>
            </w:r>
          </w:p>
        </w:tc>
        <w:tc>
          <w:tcPr>
            <w:tcW w:w="1108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15" w:space="0" w:color="000000"/>
            </w:tcBorders>
            <w:vAlign w:val="center"/>
          </w:tcPr>
          <w:p w:rsidR="0035711A" w:rsidRDefault="0035711A" w:rsidP="002A22F0">
            <w:pPr>
              <w:spacing w:after="0"/>
              <w:ind w:left="8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8/15（木）</w:t>
            </w:r>
          </w:p>
        </w:tc>
      </w:tr>
      <w:tr w:rsidR="0035711A" w:rsidTr="002A22F0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</w:tcPr>
          <w:p w:rsidR="0035711A" w:rsidRDefault="0035711A"/>
        </w:tc>
        <w:tc>
          <w:tcPr>
            <w:tcW w:w="335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BFBFBF"/>
            <w:textDirection w:val="tbRlV"/>
          </w:tcPr>
          <w:p w:rsidR="0035711A" w:rsidRDefault="0035711A" w:rsidP="00BE33D8">
            <w:pPr>
              <w:spacing w:after="0"/>
              <w:ind w:left="109" w:right="113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34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BFBFBF"/>
            <w:textDirection w:val="tbRlV"/>
            <w:vAlign w:val="center"/>
          </w:tcPr>
          <w:p w:rsidR="0035711A" w:rsidRDefault="0035711A" w:rsidP="00BE33D8">
            <w:pPr>
              <w:spacing w:after="0"/>
              <w:ind w:left="109" w:right="11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資格免許職</w:t>
            </w:r>
          </w:p>
        </w:tc>
        <w:tc>
          <w:tcPr>
            <w:tcW w:w="112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35711A" w:rsidRDefault="0035711A" w:rsidP="0035711A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薬剤師</w:t>
            </w:r>
          </w:p>
          <w:p w:rsidR="0035711A" w:rsidRDefault="0035711A" w:rsidP="0035711A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獣医師</w:t>
            </w:r>
          </w:p>
          <w:p w:rsidR="0035711A" w:rsidRDefault="0035711A" w:rsidP="0035711A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保健師</w:t>
            </w:r>
          </w:p>
        </w:tc>
        <w:tc>
          <w:tcPr>
            <w:tcW w:w="3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35711A" w:rsidRDefault="0035711A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平成2年4月2日以降に生まれた人</w:t>
            </w:r>
          </w:p>
          <w:p w:rsidR="0035711A" w:rsidRDefault="0035711A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【34歳以下】</w:t>
            </w:r>
          </w:p>
        </w:tc>
        <w:tc>
          <w:tcPr>
            <w:tcW w:w="1700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35711A" w:rsidRDefault="0035711A" w:rsidP="002A22F0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35711A" w:rsidRDefault="0035711A" w:rsidP="002A22F0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35711A" w:rsidRDefault="0035711A" w:rsidP="002A22F0">
            <w:pPr>
              <w:jc w:val="center"/>
            </w:pPr>
          </w:p>
        </w:tc>
        <w:tc>
          <w:tcPr>
            <w:tcW w:w="1108" w:type="dxa"/>
            <w:vMerge/>
            <w:tcBorders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35711A" w:rsidRDefault="0035711A" w:rsidP="002A22F0">
            <w:pPr>
              <w:jc w:val="center"/>
            </w:pPr>
          </w:p>
        </w:tc>
      </w:tr>
      <w:tr w:rsidR="002A22F0" w:rsidTr="002A22F0">
        <w:trPr>
          <w:cantSplit/>
          <w:trHeight w:val="1158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026270" w:rsidRDefault="00026270"/>
        </w:tc>
        <w:tc>
          <w:tcPr>
            <w:tcW w:w="679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BFBFBF"/>
            <w:textDirection w:val="tbRlV"/>
            <w:vAlign w:val="center"/>
          </w:tcPr>
          <w:p w:rsidR="00026270" w:rsidRPr="0035711A" w:rsidRDefault="00026270" w:rsidP="00026270">
            <w:pPr>
              <w:spacing w:after="0"/>
              <w:ind w:left="112" w:right="113"/>
              <w:jc w:val="center"/>
              <w:rPr>
                <w:rFonts w:ascii="ＭＳ ゴシック" w:eastAsia="ＭＳ ゴシック" w:hAnsi="ＭＳ ゴシック"/>
              </w:rPr>
            </w:pPr>
            <w:r w:rsidRPr="0035711A">
              <w:rPr>
                <w:rFonts w:ascii="ＭＳ ゴシック" w:eastAsia="ＭＳ ゴシック" w:hAnsi="ＭＳ ゴシック" w:hint="eastAsia"/>
                <w:sz w:val="18"/>
              </w:rPr>
              <w:t>秋実施</w:t>
            </w:r>
          </w:p>
        </w:tc>
        <w:tc>
          <w:tcPr>
            <w:tcW w:w="1127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35711A" w:rsidRDefault="00026270" w:rsidP="0035711A">
            <w:pPr>
              <w:spacing w:after="0"/>
              <w:ind w:left="163" w:right="149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土木</w:t>
            </w:r>
          </w:p>
          <w:p w:rsidR="0035711A" w:rsidRDefault="00026270" w:rsidP="0035711A">
            <w:pPr>
              <w:spacing w:after="0"/>
              <w:ind w:left="163" w:right="149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電気</w:t>
            </w:r>
          </w:p>
          <w:p w:rsidR="0035711A" w:rsidRDefault="00026270" w:rsidP="0035711A">
            <w:pPr>
              <w:spacing w:after="0"/>
              <w:ind w:left="163" w:right="149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機械</w:t>
            </w:r>
          </w:p>
          <w:p w:rsidR="00026270" w:rsidRDefault="00026270" w:rsidP="0035711A">
            <w:pPr>
              <w:spacing w:after="0"/>
              <w:ind w:left="163" w:right="149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建築</w:t>
            </w:r>
          </w:p>
        </w:tc>
        <w:tc>
          <w:tcPr>
            <w:tcW w:w="3972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026270" w:rsidRDefault="00026270">
            <w:pPr>
              <w:spacing w:after="36"/>
            </w:pPr>
            <w:r>
              <w:rPr>
                <w:rFonts w:ascii="Meiryo UI" w:eastAsia="Meiryo UI" w:hAnsi="Meiryo UI" w:cs="Meiryo UI"/>
                <w:b/>
                <w:sz w:val="20"/>
                <w:u w:val="single" w:color="000000"/>
              </w:rPr>
              <w:t>※令和６年度からの新規試験</w:t>
            </w:r>
          </w:p>
          <w:p w:rsidR="00026270" w:rsidRDefault="00026270">
            <w:pPr>
              <w:spacing w:after="0" w:line="216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平成7年4月2日から平成15年4月1日までに生まれた人</w:t>
            </w:r>
          </w:p>
          <w:p w:rsidR="00026270" w:rsidRDefault="00026270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【22歳以上29歳以下】</w:t>
            </w:r>
          </w:p>
        </w:tc>
        <w:tc>
          <w:tcPr>
            <w:tcW w:w="170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026270" w:rsidRDefault="00026270" w:rsidP="002A22F0">
            <w:pPr>
              <w:spacing w:after="0"/>
              <w:ind w:left="78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8/20（火）</w:t>
            </w:r>
          </w:p>
        </w:tc>
        <w:tc>
          <w:tcPr>
            <w:tcW w:w="170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026270" w:rsidRDefault="00026270" w:rsidP="002A22F0">
            <w:pPr>
              <w:spacing w:after="0"/>
              <w:ind w:left="10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【電子申請】</w:t>
            </w:r>
          </w:p>
          <w:p w:rsidR="00026270" w:rsidRDefault="00026270" w:rsidP="002A22F0">
            <w:pPr>
              <w:spacing w:after="0"/>
              <w:ind w:left="208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8/21（水）</w:t>
            </w:r>
          </w:p>
          <w:p w:rsidR="00026270" w:rsidRDefault="00026270" w:rsidP="002A22F0">
            <w:pPr>
              <w:spacing w:after="0"/>
              <w:ind w:left="10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～9/18（水）</w:t>
            </w:r>
          </w:p>
        </w:tc>
        <w:tc>
          <w:tcPr>
            <w:tcW w:w="1603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026270" w:rsidRDefault="00026270" w:rsidP="002A22F0">
            <w:pPr>
              <w:spacing w:after="0"/>
              <w:ind w:left="12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10/20（日）</w:t>
            </w:r>
          </w:p>
        </w:tc>
        <w:tc>
          <w:tcPr>
            <w:tcW w:w="1108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026270" w:rsidRDefault="00026270" w:rsidP="002A22F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11/28（木）</w:t>
            </w:r>
          </w:p>
        </w:tc>
      </w:tr>
      <w:tr w:rsidR="002A22F0" w:rsidTr="002A22F0">
        <w:trPr>
          <w:cantSplit/>
          <w:trHeight w:val="1953"/>
        </w:trPr>
        <w:tc>
          <w:tcPr>
            <w:tcW w:w="33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BFBFBF"/>
            <w:vAlign w:val="center"/>
          </w:tcPr>
          <w:p w:rsidR="002A22F0" w:rsidRDefault="002A22F0">
            <w:pPr>
              <w:spacing w:after="0"/>
              <w:ind w:left="19" w:right="2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高校卒程度等</w:t>
            </w:r>
          </w:p>
        </w:tc>
        <w:tc>
          <w:tcPr>
            <w:tcW w:w="679" w:type="dxa"/>
            <w:gridSpan w:val="2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extDirection w:val="tbRlV"/>
            <w:vAlign w:val="center"/>
          </w:tcPr>
          <w:p w:rsidR="002A22F0" w:rsidRDefault="002A22F0" w:rsidP="002A22F0">
            <w:pPr>
              <w:spacing w:after="0"/>
              <w:ind w:left="19" w:right="2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高校卒程度</w:t>
            </w:r>
          </w:p>
        </w:tc>
        <w:tc>
          <w:tcPr>
            <w:tcW w:w="112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22F0" w:rsidRPr="0035711A" w:rsidRDefault="002A22F0" w:rsidP="0035711A">
            <w:pPr>
              <w:spacing w:after="71"/>
              <w:ind w:left="163"/>
              <w:jc w:val="center"/>
              <w:rPr>
                <w:rFonts w:ascii="ＭＳ ゴシック" w:eastAsia="ＭＳ ゴシック" w:hAnsi="ＭＳ ゴシック" w:cs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行政事務</w:t>
            </w:r>
          </w:p>
          <w:p w:rsidR="002A22F0" w:rsidRDefault="002A22F0" w:rsidP="0035711A">
            <w:pPr>
              <w:spacing w:after="0"/>
              <w:ind w:left="163" w:right="149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土木</w:t>
            </w:r>
          </w:p>
          <w:p w:rsidR="002A22F0" w:rsidRDefault="002A22F0" w:rsidP="0035711A">
            <w:pPr>
              <w:spacing w:after="0"/>
              <w:ind w:left="163" w:right="149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電気</w:t>
            </w:r>
          </w:p>
          <w:p w:rsidR="002A22F0" w:rsidRDefault="002A22F0" w:rsidP="0035711A">
            <w:pPr>
              <w:spacing w:after="0"/>
              <w:ind w:left="163" w:right="149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機械</w:t>
            </w:r>
          </w:p>
          <w:p w:rsidR="002A22F0" w:rsidRDefault="002A22F0" w:rsidP="0035711A">
            <w:pPr>
              <w:spacing w:after="0"/>
              <w:ind w:left="163" w:right="149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建築</w:t>
            </w:r>
          </w:p>
          <w:p w:rsidR="002A22F0" w:rsidRDefault="002A22F0" w:rsidP="0035711A">
            <w:pPr>
              <w:spacing w:after="0"/>
              <w:ind w:left="163" w:right="149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消防士</w:t>
            </w:r>
          </w:p>
        </w:tc>
        <w:tc>
          <w:tcPr>
            <w:tcW w:w="3972" w:type="dxa"/>
            <w:gridSpan w:val="2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22F0" w:rsidRDefault="002A22F0">
            <w:pPr>
              <w:spacing w:after="0" w:line="216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平成15年4月2日から平成19年4月１日までに生まれた人</w:t>
            </w:r>
          </w:p>
          <w:p w:rsidR="002A22F0" w:rsidRDefault="002A22F0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【18歳以上21歳以下】</w:t>
            </w:r>
          </w:p>
        </w:tc>
        <w:tc>
          <w:tcPr>
            <w:tcW w:w="1700" w:type="dxa"/>
            <w:vMerge w:val="restart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2A22F0" w:rsidRDefault="002A22F0" w:rsidP="002A22F0">
            <w:pPr>
              <w:spacing w:after="0"/>
              <w:ind w:left="78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5/14（火）</w:t>
            </w:r>
          </w:p>
        </w:tc>
        <w:tc>
          <w:tcPr>
            <w:tcW w:w="1700" w:type="dxa"/>
            <w:vMerge w:val="restart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2A22F0" w:rsidRDefault="002A22F0" w:rsidP="002A22F0">
            <w:pPr>
              <w:spacing w:after="0"/>
              <w:ind w:left="10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【電子申請】</w:t>
            </w:r>
          </w:p>
          <w:p w:rsidR="002A22F0" w:rsidRDefault="002A22F0" w:rsidP="002A22F0">
            <w:pPr>
              <w:spacing w:after="0"/>
              <w:ind w:left="208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6/17（月）</w:t>
            </w:r>
          </w:p>
          <w:p w:rsidR="002A22F0" w:rsidRDefault="002A22F0" w:rsidP="002A22F0">
            <w:pPr>
              <w:spacing w:after="0"/>
              <w:ind w:left="10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～7/19（金）</w:t>
            </w:r>
          </w:p>
        </w:tc>
        <w:tc>
          <w:tcPr>
            <w:tcW w:w="1603" w:type="dxa"/>
            <w:vMerge w:val="restart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2A22F0" w:rsidRDefault="002A22F0" w:rsidP="002A22F0">
            <w:pPr>
              <w:spacing w:after="0"/>
              <w:ind w:left="17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9/29（日）</w:t>
            </w:r>
          </w:p>
        </w:tc>
        <w:tc>
          <w:tcPr>
            <w:tcW w:w="1108" w:type="dxa"/>
            <w:vMerge w:val="restart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A22F0" w:rsidRDefault="002A22F0" w:rsidP="002A22F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11/21（木）</w:t>
            </w:r>
          </w:p>
        </w:tc>
      </w:tr>
      <w:tr w:rsidR="002A22F0" w:rsidTr="002A22F0">
        <w:trPr>
          <w:cantSplit/>
          <w:trHeight w:val="130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2A22F0" w:rsidRDefault="002A22F0"/>
        </w:tc>
        <w:tc>
          <w:tcPr>
            <w:tcW w:w="679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BFBFBF"/>
            <w:textDirection w:val="tbRlV"/>
            <w:vAlign w:val="center"/>
          </w:tcPr>
          <w:p w:rsidR="002A22F0" w:rsidRDefault="002A22F0" w:rsidP="002A22F0">
            <w:pPr>
              <w:spacing w:after="0"/>
              <w:ind w:left="19" w:right="2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資格免許職</w:t>
            </w:r>
          </w:p>
        </w:tc>
        <w:tc>
          <w:tcPr>
            <w:tcW w:w="112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2A22F0" w:rsidRDefault="002A22F0" w:rsidP="0035711A">
            <w:pPr>
              <w:spacing w:after="0" w:line="331" w:lineRule="auto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保育士</w:t>
            </w:r>
          </w:p>
          <w:p w:rsidR="002A22F0" w:rsidRDefault="002A22F0" w:rsidP="0035711A">
            <w:pPr>
              <w:spacing w:after="0" w:line="331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栄養士</w:t>
            </w:r>
          </w:p>
          <w:p w:rsidR="002A22F0" w:rsidRPr="0035711A" w:rsidRDefault="002A22F0" w:rsidP="0035711A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14"/>
              </w:rPr>
            </w:pPr>
            <w:r w:rsidRPr="0035711A">
              <w:rPr>
                <w:rFonts w:ascii="ＭＳ ゴシック" w:eastAsia="ＭＳ ゴシック" w:hAnsi="ＭＳ ゴシック" w:cs="ＭＳ ゴシック"/>
                <w:sz w:val="14"/>
              </w:rPr>
              <w:t>臨床検査技師</w:t>
            </w:r>
          </w:p>
          <w:p w:rsidR="002A22F0" w:rsidRDefault="002A22F0" w:rsidP="0035711A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学校栄養職</w:t>
            </w:r>
          </w:p>
        </w:tc>
        <w:tc>
          <w:tcPr>
            <w:tcW w:w="3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2A22F0" w:rsidRDefault="002A22F0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平成7年4月2日以降に生まれた人</w:t>
            </w:r>
          </w:p>
          <w:p w:rsidR="002A22F0" w:rsidRDefault="002A22F0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【29歳以下】</w:t>
            </w:r>
          </w:p>
        </w:tc>
        <w:tc>
          <w:tcPr>
            <w:tcW w:w="1700" w:type="dxa"/>
            <w:vMerge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2A22F0" w:rsidRDefault="002A22F0" w:rsidP="002A22F0">
            <w:pPr>
              <w:jc w:val="center"/>
            </w:pPr>
          </w:p>
        </w:tc>
        <w:tc>
          <w:tcPr>
            <w:tcW w:w="1700" w:type="dxa"/>
            <w:vMerge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2A22F0" w:rsidRDefault="002A22F0" w:rsidP="002A22F0">
            <w:pPr>
              <w:jc w:val="center"/>
            </w:pPr>
          </w:p>
        </w:tc>
        <w:tc>
          <w:tcPr>
            <w:tcW w:w="1603" w:type="dxa"/>
            <w:vMerge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2A22F0" w:rsidRDefault="002A22F0" w:rsidP="002A22F0">
            <w:pPr>
              <w:jc w:val="center"/>
            </w:pPr>
          </w:p>
        </w:tc>
        <w:tc>
          <w:tcPr>
            <w:tcW w:w="1108" w:type="dxa"/>
            <w:vMerge/>
            <w:tcBorders>
              <w:top w:val="nil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A22F0" w:rsidRDefault="002A22F0" w:rsidP="002A22F0">
            <w:pPr>
              <w:jc w:val="center"/>
            </w:pPr>
          </w:p>
        </w:tc>
      </w:tr>
      <w:tr w:rsidR="002A22F0" w:rsidTr="002A22F0">
        <w:trPr>
          <w:cantSplit/>
          <w:trHeight w:val="2279"/>
        </w:trPr>
        <w:tc>
          <w:tcPr>
            <w:tcW w:w="33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BFBFBF"/>
            <w:vAlign w:val="center"/>
          </w:tcPr>
          <w:p w:rsidR="002A22F0" w:rsidRDefault="002A22F0">
            <w:pPr>
              <w:spacing w:after="0"/>
              <w:ind w:left="19" w:right="2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民間企業等職務経験者</w:t>
            </w:r>
          </w:p>
        </w:tc>
        <w:tc>
          <w:tcPr>
            <w:tcW w:w="679" w:type="dxa"/>
            <w:gridSpan w:val="2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extDirection w:val="tbRlV"/>
            <w:vAlign w:val="center"/>
          </w:tcPr>
          <w:p w:rsidR="002A22F0" w:rsidRDefault="002A22F0" w:rsidP="002A22F0">
            <w:pPr>
              <w:spacing w:after="0"/>
              <w:ind w:left="19" w:right="2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大学卒程度</w:t>
            </w:r>
          </w:p>
        </w:tc>
        <w:tc>
          <w:tcPr>
            <w:tcW w:w="112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22F0" w:rsidRDefault="002A22F0" w:rsidP="002A22F0">
            <w:pPr>
              <w:spacing w:after="0" w:line="331" w:lineRule="auto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行政事務</w:t>
            </w:r>
          </w:p>
          <w:p w:rsidR="002A22F0" w:rsidRDefault="002A22F0" w:rsidP="002A22F0">
            <w:pPr>
              <w:spacing w:after="0" w:line="331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社会福祉</w:t>
            </w:r>
          </w:p>
          <w:p w:rsidR="002A22F0" w:rsidRDefault="002A22F0" w:rsidP="002A22F0">
            <w:pPr>
              <w:spacing w:after="0"/>
              <w:ind w:left="163" w:right="149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心理</w:t>
            </w:r>
          </w:p>
          <w:p w:rsidR="002A22F0" w:rsidRDefault="002A22F0" w:rsidP="002A22F0">
            <w:pPr>
              <w:spacing w:after="0"/>
              <w:ind w:left="163" w:right="149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土木</w:t>
            </w:r>
          </w:p>
          <w:p w:rsidR="002A22F0" w:rsidRDefault="002A22F0" w:rsidP="002A22F0">
            <w:pPr>
              <w:spacing w:after="0"/>
              <w:ind w:left="163" w:right="149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電気</w:t>
            </w:r>
          </w:p>
          <w:p w:rsidR="002A22F0" w:rsidRDefault="002A22F0" w:rsidP="002A22F0">
            <w:pPr>
              <w:spacing w:after="0"/>
              <w:ind w:left="163" w:right="149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機械</w:t>
            </w:r>
          </w:p>
          <w:p w:rsidR="002A22F0" w:rsidRDefault="002A22F0" w:rsidP="002A22F0">
            <w:pPr>
              <w:spacing w:after="0"/>
              <w:ind w:left="163" w:right="149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建築</w:t>
            </w:r>
          </w:p>
        </w:tc>
        <w:tc>
          <w:tcPr>
            <w:tcW w:w="2131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22F0" w:rsidRDefault="002A22F0">
            <w:pPr>
              <w:spacing w:after="0" w:line="216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昭和39年4月2日から平成7年4月1日までに生まれた人</w:t>
            </w:r>
          </w:p>
          <w:p w:rsidR="002A22F0" w:rsidRDefault="002A22F0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【30歳以上60歳以下】</w:t>
            </w:r>
          </w:p>
        </w:tc>
        <w:tc>
          <w:tcPr>
            <w:tcW w:w="1841" w:type="dxa"/>
            <w:vMerge w:val="restart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2A22F0" w:rsidRDefault="002A22F0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民間企業等における職務経験が直近7年中 5年以上ある人又は、国際貢献活動経験が直近7年中2年以上ある人</w:t>
            </w:r>
          </w:p>
        </w:tc>
        <w:tc>
          <w:tcPr>
            <w:tcW w:w="1700" w:type="dxa"/>
            <w:vMerge w:val="restart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2A22F0" w:rsidRDefault="002A22F0" w:rsidP="002A22F0">
            <w:pPr>
              <w:spacing w:after="0"/>
              <w:ind w:left="78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7/16（火）</w:t>
            </w:r>
          </w:p>
        </w:tc>
        <w:tc>
          <w:tcPr>
            <w:tcW w:w="1700" w:type="dxa"/>
            <w:vMerge w:val="restart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2A22F0" w:rsidRDefault="002A22F0" w:rsidP="002A22F0">
            <w:pPr>
              <w:spacing w:after="0"/>
              <w:ind w:left="10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【電子申請】</w:t>
            </w:r>
          </w:p>
          <w:p w:rsidR="002A22F0" w:rsidRDefault="002A22F0" w:rsidP="002A22F0">
            <w:pPr>
              <w:spacing w:after="0"/>
              <w:ind w:left="208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7/17（水）</w:t>
            </w:r>
          </w:p>
          <w:p w:rsidR="002A22F0" w:rsidRDefault="002A22F0" w:rsidP="002A22F0">
            <w:pPr>
              <w:spacing w:after="0"/>
              <w:ind w:left="10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～8/19（月）</w:t>
            </w:r>
          </w:p>
        </w:tc>
        <w:tc>
          <w:tcPr>
            <w:tcW w:w="1603" w:type="dxa"/>
            <w:vMerge w:val="restart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2A22F0" w:rsidRDefault="002A22F0" w:rsidP="002A22F0">
            <w:pPr>
              <w:spacing w:after="0"/>
              <w:ind w:left="12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10/20（日）</w:t>
            </w:r>
          </w:p>
        </w:tc>
        <w:tc>
          <w:tcPr>
            <w:tcW w:w="1108" w:type="dxa"/>
            <w:vMerge w:val="restart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A22F0" w:rsidRDefault="002A22F0" w:rsidP="002A22F0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12/19（木）</w:t>
            </w:r>
          </w:p>
        </w:tc>
      </w:tr>
      <w:tr w:rsidR="002A22F0" w:rsidTr="002A22F0">
        <w:trPr>
          <w:cantSplit/>
          <w:trHeight w:val="11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2A22F0" w:rsidRDefault="002A22F0"/>
        </w:tc>
        <w:tc>
          <w:tcPr>
            <w:tcW w:w="679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BFBFBF"/>
            <w:textDirection w:val="tbRlV"/>
            <w:vAlign w:val="center"/>
          </w:tcPr>
          <w:p w:rsidR="002A22F0" w:rsidRDefault="002A22F0" w:rsidP="002A22F0">
            <w:pPr>
              <w:spacing w:after="0"/>
              <w:ind w:left="19" w:right="2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資格免許職</w:t>
            </w:r>
          </w:p>
        </w:tc>
        <w:tc>
          <w:tcPr>
            <w:tcW w:w="112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2A22F0" w:rsidRDefault="002A22F0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薬剤師</w:t>
            </w:r>
          </w:p>
          <w:p w:rsidR="002A22F0" w:rsidRDefault="002A22F0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保健師</w:t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2A22F0" w:rsidRDefault="002A22F0">
            <w:pPr>
              <w:spacing w:after="0" w:line="216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昭和39年4月2日から平成2年4月1日までに生まれた人</w:t>
            </w:r>
          </w:p>
          <w:p w:rsidR="002A22F0" w:rsidRDefault="002A22F0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【35歳以上60歳以下】</w:t>
            </w:r>
          </w:p>
        </w:tc>
        <w:tc>
          <w:tcPr>
            <w:tcW w:w="1841" w:type="dxa"/>
            <w:vMerge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2A22F0" w:rsidRDefault="002A22F0"/>
        </w:tc>
        <w:tc>
          <w:tcPr>
            <w:tcW w:w="1700" w:type="dxa"/>
            <w:vMerge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2A22F0" w:rsidRDefault="002A22F0"/>
        </w:tc>
        <w:tc>
          <w:tcPr>
            <w:tcW w:w="1700" w:type="dxa"/>
            <w:vMerge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2A22F0" w:rsidRDefault="002A22F0"/>
        </w:tc>
        <w:tc>
          <w:tcPr>
            <w:tcW w:w="1603" w:type="dxa"/>
            <w:vMerge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2A22F0" w:rsidRDefault="002A22F0"/>
        </w:tc>
        <w:tc>
          <w:tcPr>
            <w:tcW w:w="1108" w:type="dxa"/>
            <w:vMerge/>
            <w:tcBorders>
              <w:top w:val="nil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2A22F0" w:rsidRDefault="002A22F0"/>
        </w:tc>
      </w:tr>
    </w:tbl>
    <w:p w:rsidR="00173488" w:rsidRPr="0035711A" w:rsidRDefault="00173488">
      <w:pPr>
        <w:spacing w:after="0"/>
        <w:ind w:left="-608" w:right="12123"/>
        <w:rPr>
          <w:rFonts w:eastAsiaTheme="minorEastAsia" w:hint="eastAsia"/>
        </w:rPr>
      </w:pPr>
    </w:p>
    <w:tbl>
      <w:tblPr>
        <w:tblStyle w:val="TableGrid"/>
        <w:tblW w:w="12162" w:type="dxa"/>
        <w:tblInd w:w="-34" w:type="dxa"/>
        <w:tblCellMar>
          <w:top w:w="89" w:type="dxa"/>
          <w:left w:w="31" w:type="dxa"/>
          <w:right w:w="52" w:type="dxa"/>
        </w:tblCellMar>
        <w:tblLook w:val="04A0" w:firstRow="1" w:lastRow="0" w:firstColumn="1" w:lastColumn="0" w:noHBand="0" w:noVBand="1"/>
      </w:tblPr>
      <w:tblGrid>
        <w:gridCol w:w="950"/>
        <w:gridCol w:w="1104"/>
        <w:gridCol w:w="2072"/>
        <w:gridCol w:w="1985"/>
        <w:gridCol w:w="1806"/>
        <w:gridCol w:w="1596"/>
        <w:gridCol w:w="1559"/>
        <w:gridCol w:w="1090"/>
      </w:tblGrid>
      <w:tr w:rsidR="00173488" w:rsidTr="002A22F0">
        <w:trPr>
          <w:trHeight w:val="993"/>
        </w:trPr>
        <w:tc>
          <w:tcPr>
            <w:tcW w:w="950" w:type="dxa"/>
            <w:tcBorders>
              <w:top w:val="single" w:sz="15" w:space="0" w:color="000000"/>
              <w:left w:val="single" w:sz="15" w:space="0" w:color="000000"/>
              <w:bottom w:val="double" w:sz="7" w:space="0" w:color="000000"/>
              <w:right w:val="single" w:sz="7" w:space="0" w:color="000000"/>
            </w:tcBorders>
            <w:shd w:val="clear" w:color="auto" w:fill="BFBFBF"/>
            <w:vAlign w:val="center"/>
          </w:tcPr>
          <w:p w:rsidR="00173488" w:rsidRPr="002A22F0" w:rsidRDefault="002A22F0" w:rsidP="002A22F0">
            <w:pPr>
              <w:spacing w:after="0"/>
              <w:ind w:leftChars="-3" w:left="-2" w:rightChars="15" w:right="33" w:hangingChars="3" w:hanging="5"/>
              <w:jc w:val="center"/>
              <w:rPr>
                <w:rFonts w:ascii="ＭＳ ゴシック" w:eastAsia="ＭＳ ゴシック" w:hAnsi="ＭＳ ゴシック" w:hint="eastAsia"/>
              </w:rPr>
            </w:pPr>
            <w:r w:rsidRPr="002A22F0">
              <w:rPr>
                <w:rFonts w:ascii="ＭＳ ゴシック" w:eastAsia="ＭＳ ゴシック" w:hAnsi="ＭＳ ゴシック" w:hint="eastAsia"/>
                <w:sz w:val="18"/>
              </w:rPr>
              <w:lastRenderedPageBreak/>
              <w:t>試験等名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BFBFBF"/>
            <w:vAlign w:val="center"/>
          </w:tcPr>
          <w:p w:rsidR="00173488" w:rsidRDefault="00DB66A5">
            <w:pPr>
              <w:spacing w:after="0"/>
              <w:ind w:left="7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試験等区分</w:t>
            </w:r>
          </w:p>
        </w:tc>
        <w:tc>
          <w:tcPr>
            <w:tcW w:w="4057" w:type="dxa"/>
            <w:gridSpan w:val="2"/>
            <w:tcBorders>
              <w:top w:val="single" w:sz="15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BFBFBF"/>
            <w:vAlign w:val="center"/>
          </w:tcPr>
          <w:p w:rsidR="00173488" w:rsidRDefault="00DB66A5">
            <w:pPr>
              <w:spacing w:after="0"/>
              <w:ind w:left="4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主な受験資格（年齢等）</w:t>
            </w:r>
          </w:p>
        </w:tc>
        <w:tc>
          <w:tcPr>
            <w:tcW w:w="1806" w:type="dxa"/>
            <w:tcBorders>
              <w:top w:val="single" w:sz="15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BFBFBF"/>
            <w:vAlign w:val="center"/>
          </w:tcPr>
          <w:p w:rsidR="002A22F0" w:rsidRDefault="00DB66A5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受験案内</w:t>
            </w:r>
          </w:p>
          <w:p w:rsidR="002A22F0" w:rsidRDefault="00DB66A5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配布開始</w:t>
            </w:r>
          </w:p>
          <w:p w:rsidR="00173488" w:rsidRDefault="00DB66A5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（予定）</w:t>
            </w:r>
          </w:p>
        </w:tc>
        <w:tc>
          <w:tcPr>
            <w:tcW w:w="1596" w:type="dxa"/>
            <w:tcBorders>
              <w:top w:val="single" w:sz="15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BFBFBF"/>
            <w:vAlign w:val="center"/>
          </w:tcPr>
          <w:p w:rsidR="002A22F0" w:rsidRDefault="00DB66A5">
            <w:pPr>
              <w:spacing w:after="0"/>
              <w:ind w:left="3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受付期間</w:t>
            </w:r>
          </w:p>
          <w:p w:rsidR="00173488" w:rsidRDefault="00DB66A5">
            <w:pPr>
              <w:spacing w:after="0"/>
              <w:ind w:left="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（予定）</w:t>
            </w:r>
          </w:p>
        </w:tc>
        <w:tc>
          <w:tcPr>
            <w:tcW w:w="1559" w:type="dxa"/>
            <w:tcBorders>
              <w:top w:val="single" w:sz="15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BFBFBF"/>
            <w:vAlign w:val="center"/>
          </w:tcPr>
          <w:p w:rsidR="002A22F0" w:rsidRDefault="00DB66A5">
            <w:pPr>
              <w:spacing w:after="0" w:line="216" w:lineRule="auto"/>
              <w:ind w:left="155" w:right="131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第１次</w:t>
            </w:r>
          </w:p>
          <w:p w:rsidR="00173488" w:rsidRDefault="00DB66A5">
            <w:pPr>
              <w:spacing w:after="0" w:line="216" w:lineRule="auto"/>
              <w:ind w:left="155" w:right="13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試験日</w:t>
            </w:r>
          </w:p>
          <w:p w:rsidR="00173488" w:rsidRDefault="00DB66A5">
            <w:pPr>
              <w:spacing w:after="0"/>
              <w:ind w:left="2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（予定）</w:t>
            </w:r>
          </w:p>
        </w:tc>
        <w:tc>
          <w:tcPr>
            <w:tcW w:w="1090" w:type="dxa"/>
            <w:tcBorders>
              <w:top w:val="single" w:sz="15" w:space="0" w:color="000000"/>
              <w:left w:val="single" w:sz="7" w:space="0" w:color="000000"/>
              <w:bottom w:val="double" w:sz="7" w:space="0" w:color="000000"/>
              <w:right w:val="single" w:sz="15" w:space="0" w:color="000000"/>
            </w:tcBorders>
            <w:shd w:val="clear" w:color="auto" w:fill="BFBFBF"/>
            <w:vAlign w:val="center"/>
          </w:tcPr>
          <w:p w:rsidR="002A22F0" w:rsidRDefault="00DB66A5">
            <w:pPr>
              <w:spacing w:after="0" w:line="216" w:lineRule="auto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最終合格</w:t>
            </w:r>
          </w:p>
          <w:p w:rsidR="00173488" w:rsidRDefault="00DB66A5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発表日</w:t>
            </w:r>
          </w:p>
          <w:p w:rsidR="00173488" w:rsidRDefault="00DB66A5">
            <w:pPr>
              <w:spacing w:after="0"/>
              <w:ind w:left="243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（予定）</w:t>
            </w:r>
          </w:p>
        </w:tc>
      </w:tr>
      <w:tr w:rsidR="00173488" w:rsidTr="002A22F0">
        <w:trPr>
          <w:cantSplit/>
          <w:trHeight w:val="1858"/>
        </w:trPr>
        <w:tc>
          <w:tcPr>
            <w:tcW w:w="950" w:type="dxa"/>
            <w:tcBorders>
              <w:top w:val="doub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BFBFBF"/>
            <w:textDirection w:val="tbRlV"/>
            <w:vAlign w:val="center"/>
          </w:tcPr>
          <w:p w:rsidR="00173488" w:rsidRDefault="00DB66A5">
            <w:pPr>
              <w:spacing w:after="0"/>
              <w:ind w:left="262" w:right="243"/>
              <w:jc w:val="center"/>
            </w:pPr>
            <w:bookmarkStart w:id="0" w:name="_GoBack" w:colFirst="3" w:colLast="7"/>
            <w:r>
              <w:rPr>
                <w:rFonts w:ascii="ＭＳ ゴシック" w:eastAsia="ＭＳ ゴシック" w:hAnsi="ＭＳ ゴシック" w:cs="ＭＳ ゴシック"/>
                <w:sz w:val="18"/>
              </w:rPr>
              <w:t>就職氷河期世代</w:t>
            </w:r>
          </w:p>
        </w:tc>
        <w:tc>
          <w:tcPr>
            <w:tcW w:w="1104" w:type="dxa"/>
            <w:tcBorders>
              <w:top w:val="doub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173488" w:rsidRDefault="00DB66A5">
            <w:pPr>
              <w:spacing w:after="0"/>
              <w:ind w:left="16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行政事務</w:t>
            </w:r>
          </w:p>
        </w:tc>
        <w:tc>
          <w:tcPr>
            <w:tcW w:w="4057" w:type="dxa"/>
            <w:gridSpan w:val="2"/>
            <w:tcBorders>
              <w:top w:val="doub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173488" w:rsidRDefault="00DB66A5">
            <w:pPr>
              <w:spacing w:after="0" w:line="216" w:lineRule="auto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>昭和45年4月2日から昭和61年4月1日までに生まれた人</w:t>
            </w:r>
          </w:p>
          <w:p w:rsidR="00173488" w:rsidRDefault="00DB66A5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>【39歳以上54歳以下】</w:t>
            </w:r>
          </w:p>
        </w:tc>
        <w:tc>
          <w:tcPr>
            <w:tcW w:w="1806" w:type="dxa"/>
            <w:tcBorders>
              <w:top w:val="doub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173488" w:rsidRDefault="00DB66A5" w:rsidP="002A22F0">
            <w:pPr>
              <w:spacing w:after="0"/>
              <w:ind w:left="83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7/16（火）</w:t>
            </w:r>
          </w:p>
        </w:tc>
        <w:tc>
          <w:tcPr>
            <w:tcW w:w="1596" w:type="dxa"/>
            <w:tcBorders>
              <w:top w:val="doub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173488" w:rsidRDefault="00DB66A5" w:rsidP="002A22F0">
            <w:pPr>
              <w:spacing w:after="0"/>
              <w:ind w:left="112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【電子申請】</w:t>
            </w:r>
          </w:p>
          <w:p w:rsidR="00173488" w:rsidRDefault="00DB66A5" w:rsidP="002A22F0">
            <w:pPr>
              <w:spacing w:after="0"/>
              <w:ind w:left="213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7/17（水）</w:t>
            </w:r>
          </w:p>
          <w:p w:rsidR="00173488" w:rsidRDefault="00DB66A5" w:rsidP="002A22F0">
            <w:pPr>
              <w:spacing w:after="0"/>
              <w:ind w:left="109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～8/19（月）</w:t>
            </w:r>
          </w:p>
        </w:tc>
        <w:tc>
          <w:tcPr>
            <w:tcW w:w="1559" w:type="dxa"/>
            <w:tcBorders>
              <w:top w:val="doub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173488" w:rsidRDefault="00DB66A5" w:rsidP="002A22F0">
            <w:pPr>
              <w:spacing w:after="0"/>
              <w:ind w:left="131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10/20（日）</w:t>
            </w:r>
          </w:p>
        </w:tc>
        <w:tc>
          <w:tcPr>
            <w:tcW w:w="1090" w:type="dxa"/>
            <w:tcBorders>
              <w:top w:val="doub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73488" w:rsidRDefault="00DB66A5" w:rsidP="002A22F0">
            <w:pPr>
              <w:spacing w:after="0"/>
              <w:ind w:left="3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12/19（木）</w:t>
            </w:r>
          </w:p>
        </w:tc>
      </w:tr>
      <w:tr w:rsidR="00173488" w:rsidTr="002A22F0">
        <w:trPr>
          <w:cantSplit/>
          <w:trHeight w:val="1216"/>
        </w:trPr>
        <w:tc>
          <w:tcPr>
            <w:tcW w:w="9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BFBFBF"/>
            <w:textDirection w:val="tbRlV"/>
            <w:vAlign w:val="center"/>
          </w:tcPr>
          <w:p w:rsidR="00173488" w:rsidRDefault="00DB66A5">
            <w:pPr>
              <w:spacing w:after="0"/>
              <w:ind w:left="262" w:right="24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障害者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173488" w:rsidRDefault="00DB66A5">
            <w:pPr>
              <w:spacing w:after="0"/>
              <w:ind w:left="16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行政事務</w:t>
            </w:r>
          </w:p>
        </w:tc>
        <w:tc>
          <w:tcPr>
            <w:tcW w:w="4057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173488" w:rsidRDefault="00DB66A5">
            <w:pPr>
              <w:spacing w:after="0" w:line="216" w:lineRule="auto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>昭和54年4月2日から平成19年4月1日までに生まれた人</w:t>
            </w:r>
          </w:p>
          <w:p w:rsidR="00173488" w:rsidRDefault="00DB66A5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>【18歳以上45歳以下】</w:t>
            </w:r>
          </w:p>
        </w:tc>
        <w:tc>
          <w:tcPr>
            <w:tcW w:w="1806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173488" w:rsidRDefault="00DB66A5" w:rsidP="002A22F0">
            <w:pPr>
              <w:spacing w:after="0"/>
              <w:ind w:left="83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7/16（火）</w:t>
            </w:r>
          </w:p>
        </w:tc>
        <w:tc>
          <w:tcPr>
            <w:tcW w:w="1596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173488" w:rsidRDefault="00DB66A5" w:rsidP="002A22F0">
            <w:pPr>
              <w:spacing w:after="0"/>
              <w:ind w:left="112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【電子申請】</w:t>
            </w:r>
          </w:p>
          <w:p w:rsidR="00173488" w:rsidRDefault="00DB66A5" w:rsidP="002A22F0">
            <w:pPr>
              <w:spacing w:after="0"/>
              <w:ind w:left="213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7/17（水）</w:t>
            </w:r>
          </w:p>
          <w:p w:rsidR="00173488" w:rsidRDefault="00DB66A5" w:rsidP="002A22F0">
            <w:pPr>
              <w:spacing w:after="0"/>
              <w:ind w:left="109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～8/19（月）</w:t>
            </w:r>
          </w:p>
        </w:tc>
        <w:tc>
          <w:tcPr>
            <w:tcW w:w="1559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173488" w:rsidRDefault="00DB66A5" w:rsidP="002A22F0">
            <w:pPr>
              <w:spacing w:after="0"/>
              <w:ind w:left="181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11/3（日）</w:t>
            </w:r>
          </w:p>
        </w:tc>
        <w:tc>
          <w:tcPr>
            <w:tcW w:w="109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73488" w:rsidRDefault="00DB66A5" w:rsidP="002A22F0">
            <w:pPr>
              <w:spacing w:after="0"/>
              <w:ind w:left="3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12/12（木）</w:t>
            </w:r>
          </w:p>
        </w:tc>
      </w:tr>
      <w:tr w:rsidR="00173488" w:rsidTr="002A22F0">
        <w:trPr>
          <w:trHeight w:val="2196"/>
        </w:trPr>
        <w:tc>
          <w:tcPr>
            <w:tcW w:w="950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BFBFBF"/>
            <w:textDirection w:val="tbRlV"/>
            <w:vAlign w:val="center"/>
          </w:tcPr>
          <w:p w:rsidR="00173488" w:rsidRDefault="00DB66A5">
            <w:pPr>
              <w:spacing w:after="0"/>
              <w:ind w:left="262" w:right="24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技能・業務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3488" w:rsidRDefault="00DB66A5">
            <w:pPr>
              <w:spacing w:after="0"/>
              <w:ind w:left="259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Ａ区分</w:t>
            </w:r>
          </w:p>
        </w:tc>
        <w:tc>
          <w:tcPr>
            <w:tcW w:w="2072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3488" w:rsidRDefault="00DB66A5">
            <w:pPr>
              <w:spacing w:after="0"/>
              <w:ind w:left="5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昭和60年4月2日以降に生まれた人</w:t>
            </w:r>
          </w:p>
          <w:p w:rsidR="00173488" w:rsidRDefault="00DB66A5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>【39歳以下】</w:t>
            </w:r>
          </w:p>
        </w:tc>
        <w:tc>
          <w:tcPr>
            <w:tcW w:w="1985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3488" w:rsidRDefault="00DB66A5">
            <w:pPr>
              <w:spacing w:after="0" w:line="216" w:lineRule="auto"/>
            </w:pPr>
            <w:r>
              <w:rPr>
                <w:rFonts w:ascii="ＭＳ 明朝" w:eastAsia="ＭＳ 明朝" w:hAnsi="ＭＳ 明朝" w:cs="ＭＳ 明朝"/>
                <w:sz w:val="16"/>
              </w:rPr>
              <w:t>申込時に大型・中型・準中型（「5ｔ限定」を除く）のいずれかの自動車運転免許を所持していること。</w:t>
            </w:r>
          </w:p>
          <w:p w:rsidR="00173488" w:rsidRDefault="00DB66A5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ただし、いずれの</w:t>
            </w:r>
          </w:p>
          <w:p w:rsidR="00173488" w:rsidRDefault="00DB66A5">
            <w:pPr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>免許も「AT車限定」等一部の限定免許を除く。</w:t>
            </w:r>
          </w:p>
        </w:tc>
        <w:tc>
          <w:tcPr>
            <w:tcW w:w="1806" w:type="dxa"/>
            <w:vMerge w:val="restart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173488" w:rsidRDefault="00DB66A5" w:rsidP="002A22F0">
            <w:pPr>
              <w:spacing w:after="0"/>
              <w:ind w:left="83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5/14（火）</w:t>
            </w:r>
          </w:p>
        </w:tc>
        <w:tc>
          <w:tcPr>
            <w:tcW w:w="1596" w:type="dxa"/>
            <w:vMerge w:val="restart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173488" w:rsidRDefault="00DB66A5" w:rsidP="002A22F0">
            <w:pPr>
              <w:spacing w:after="0"/>
              <w:ind w:left="112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【電子申請】</w:t>
            </w:r>
          </w:p>
          <w:p w:rsidR="00173488" w:rsidRDefault="00DB66A5" w:rsidP="002A22F0">
            <w:pPr>
              <w:spacing w:after="0"/>
              <w:ind w:left="213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6/17（月）</w:t>
            </w:r>
          </w:p>
          <w:p w:rsidR="00173488" w:rsidRDefault="00DB66A5" w:rsidP="002A22F0">
            <w:pPr>
              <w:spacing w:after="0"/>
              <w:ind w:left="109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～7/19（金）</w:t>
            </w:r>
          </w:p>
        </w:tc>
        <w:tc>
          <w:tcPr>
            <w:tcW w:w="1559" w:type="dxa"/>
            <w:vMerge w:val="restart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173488" w:rsidRDefault="00DB66A5" w:rsidP="002A22F0">
            <w:pPr>
              <w:spacing w:after="0"/>
              <w:ind w:left="181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9/29（日）</w:t>
            </w:r>
          </w:p>
        </w:tc>
        <w:tc>
          <w:tcPr>
            <w:tcW w:w="1090" w:type="dxa"/>
            <w:vMerge w:val="restart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73488" w:rsidRDefault="00DB66A5" w:rsidP="002A22F0">
            <w:pPr>
              <w:spacing w:after="0"/>
              <w:ind w:left="3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11/21（木）</w:t>
            </w:r>
          </w:p>
        </w:tc>
      </w:tr>
      <w:bookmarkEnd w:id="0"/>
      <w:tr w:rsidR="00173488" w:rsidTr="002A22F0">
        <w:trPr>
          <w:trHeight w:val="121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</w:tcPr>
          <w:p w:rsidR="00173488" w:rsidRDefault="00173488"/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3488" w:rsidRDefault="00DB66A5">
            <w:pPr>
              <w:spacing w:after="0"/>
              <w:ind w:left="259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Ｂ区分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3488" w:rsidRDefault="00DB66A5">
            <w:pPr>
              <w:spacing w:after="0"/>
              <w:ind w:left="5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昭和60年4月2日以降に生まれた人</w:t>
            </w:r>
          </w:p>
          <w:p w:rsidR="00173488" w:rsidRDefault="00DB66A5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>【39歳以下】</w:t>
            </w:r>
          </w:p>
        </w:tc>
        <w:tc>
          <w:tcPr>
            <w:tcW w:w="198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173488" w:rsidRDefault="00DB66A5">
            <w:pPr>
              <w:spacing w:after="0"/>
              <w:ind w:left="3"/>
            </w:pPr>
            <w:r>
              <w:rPr>
                <w:rFonts w:ascii="ＭＳ 明朝" w:eastAsia="ＭＳ 明朝" w:hAnsi="ＭＳ 明朝" w:cs="ＭＳ 明朝"/>
                <w:sz w:val="18"/>
              </w:rPr>
              <w:t>申込時にクレーン・デリック運転士免許（「限定なし」もしくは「クレーン限定」）のいずれかの免許を所持していること。</w:t>
            </w:r>
          </w:p>
        </w:tc>
        <w:tc>
          <w:tcPr>
            <w:tcW w:w="1806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73488" w:rsidRDefault="00173488"/>
        </w:tc>
        <w:tc>
          <w:tcPr>
            <w:tcW w:w="1596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73488" w:rsidRDefault="00173488"/>
        </w:tc>
        <w:tc>
          <w:tcPr>
            <w:tcW w:w="155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73488" w:rsidRDefault="00173488"/>
        </w:tc>
        <w:tc>
          <w:tcPr>
            <w:tcW w:w="1090" w:type="dxa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</w:tcPr>
          <w:p w:rsidR="00173488" w:rsidRDefault="00173488"/>
        </w:tc>
      </w:tr>
      <w:tr w:rsidR="00173488" w:rsidTr="002A22F0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173488" w:rsidRDefault="00173488"/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173488" w:rsidRDefault="00DB66A5">
            <w:pPr>
              <w:spacing w:after="0"/>
              <w:ind w:left="259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Ｃ区分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173488" w:rsidRDefault="00DB66A5">
            <w:pPr>
              <w:spacing w:after="0" w:line="216" w:lineRule="auto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>昭和39年4月2日から昭和60年4月1日までに生まれた人</w:t>
            </w:r>
          </w:p>
          <w:p w:rsidR="00173488" w:rsidRDefault="00DB66A5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>【40歳以上60歳以下】</w:t>
            </w:r>
          </w:p>
        </w:tc>
        <w:tc>
          <w:tcPr>
            <w:tcW w:w="1985" w:type="dxa"/>
            <w:vMerge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173488" w:rsidRDefault="00173488"/>
        </w:tc>
        <w:tc>
          <w:tcPr>
            <w:tcW w:w="1806" w:type="dxa"/>
            <w:vMerge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173488" w:rsidRDefault="00173488"/>
        </w:tc>
        <w:tc>
          <w:tcPr>
            <w:tcW w:w="1596" w:type="dxa"/>
            <w:vMerge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173488" w:rsidRDefault="00173488"/>
        </w:tc>
        <w:tc>
          <w:tcPr>
            <w:tcW w:w="1559" w:type="dxa"/>
            <w:vMerge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173488" w:rsidRDefault="00173488"/>
        </w:tc>
        <w:tc>
          <w:tcPr>
            <w:tcW w:w="1090" w:type="dxa"/>
            <w:vMerge/>
            <w:tcBorders>
              <w:top w:val="nil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173488" w:rsidRDefault="00173488"/>
        </w:tc>
      </w:tr>
    </w:tbl>
    <w:p w:rsidR="00D009DE" w:rsidRDefault="00D009DE"/>
    <w:sectPr w:rsidR="00D009DE">
      <w:pgSz w:w="13227" w:h="18707"/>
      <w:pgMar w:top="827" w:right="1104" w:bottom="875" w:left="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A5" w:rsidRDefault="00DB66A5" w:rsidP="00DB66A5">
      <w:pPr>
        <w:spacing w:after="0" w:line="240" w:lineRule="auto"/>
      </w:pPr>
      <w:r>
        <w:separator/>
      </w:r>
    </w:p>
  </w:endnote>
  <w:endnote w:type="continuationSeparator" w:id="0">
    <w:p w:rsidR="00DB66A5" w:rsidRDefault="00DB66A5" w:rsidP="00DB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A5" w:rsidRDefault="00DB66A5" w:rsidP="00DB66A5">
      <w:pPr>
        <w:spacing w:after="0" w:line="240" w:lineRule="auto"/>
      </w:pPr>
      <w:r>
        <w:separator/>
      </w:r>
    </w:p>
  </w:footnote>
  <w:footnote w:type="continuationSeparator" w:id="0">
    <w:p w:rsidR="00DB66A5" w:rsidRDefault="00DB66A5" w:rsidP="00DB6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88"/>
    <w:rsid w:val="00026270"/>
    <w:rsid w:val="00173488"/>
    <w:rsid w:val="002A22F0"/>
    <w:rsid w:val="0035711A"/>
    <w:rsid w:val="007F4C74"/>
    <w:rsid w:val="00BE33D8"/>
    <w:rsid w:val="00D009DE"/>
    <w:rsid w:val="00D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3ECC04"/>
  <w15:docId w15:val="{D0514F12-F5AE-4FF7-8D66-752FABE9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58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B66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6A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B6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6A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02020069</dc:creator>
  <cp:keywords/>
  <cp:lastModifiedBy>川崎市</cp:lastModifiedBy>
  <cp:revision>4</cp:revision>
  <dcterms:created xsi:type="dcterms:W3CDTF">2024-01-25T10:42:00Z</dcterms:created>
  <dcterms:modified xsi:type="dcterms:W3CDTF">2024-02-27T09:01:00Z</dcterms:modified>
</cp:coreProperties>
</file>