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D5" w:rsidRDefault="00C676D5" w:rsidP="00C676D5">
      <w:r>
        <w:rPr>
          <w:rFonts w:hint="eastAsia"/>
        </w:rPr>
        <w:t>第４号様式（第５条関係）</w:t>
      </w:r>
    </w:p>
    <w:p w:rsidR="00200906" w:rsidRDefault="00200906" w:rsidP="00872CC2">
      <w:pPr>
        <w:jc w:val="center"/>
        <w:rPr>
          <w:sz w:val="22"/>
        </w:rPr>
      </w:pPr>
      <w:r>
        <w:rPr>
          <w:rFonts w:hint="eastAsia"/>
          <w:sz w:val="32"/>
        </w:rPr>
        <w:t>団体概要書</w:t>
      </w:r>
      <w:bookmarkStart w:id="0" w:name="_GoBack"/>
      <w:bookmarkEnd w:id="0"/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5211"/>
      </w:tblGrid>
      <w:tr w:rsidR="00200906" w:rsidRPr="00AA10B9" w:rsidTr="00AA10B9">
        <w:trPr>
          <w:trHeight w:val="530"/>
        </w:trPr>
        <w:tc>
          <w:tcPr>
            <w:tcW w:w="1908" w:type="dxa"/>
            <w:shd w:val="clear" w:color="auto" w:fill="auto"/>
            <w:vAlign w:val="center"/>
          </w:tcPr>
          <w:p w:rsidR="00200906" w:rsidRPr="00AA10B9" w:rsidRDefault="00200906" w:rsidP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9A500F" w:rsidRPr="00AA10B9" w:rsidRDefault="00200906" w:rsidP="00AA10B9">
            <w:pPr>
              <w:spacing w:line="360" w:lineRule="auto"/>
              <w:rPr>
                <w:sz w:val="20"/>
              </w:rPr>
            </w:pPr>
            <w:r w:rsidRPr="00AA10B9">
              <w:rPr>
                <w:rFonts w:hint="eastAsia"/>
                <w:sz w:val="20"/>
              </w:rPr>
              <w:t>（ふりがな）</w:t>
            </w:r>
          </w:p>
          <w:p w:rsidR="00872CC2" w:rsidRPr="00AA10B9" w:rsidRDefault="00872CC2" w:rsidP="00AA10B9">
            <w:pPr>
              <w:spacing w:line="360" w:lineRule="auto"/>
              <w:rPr>
                <w:sz w:val="20"/>
              </w:rPr>
            </w:pPr>
          </w:p>
        </w:tc>
      </w:tr>
      <w:tr w:rsidR="009A500F" w:rsidRPr="00AA10B9" w:rsidTr="00AA10B9">
        <w:trPr>
          <w:trHeight w:val="1058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9A500F" w:rsidRPr="00AA10B9" w:rsidRDefault="009A500F" w:rsidP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所在地など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9A500F" w:rsidRPr="00AA10B9" w:rsidRDefault="009A500F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0"/>
              </w:rPr>
              <w:t>（住所）</w:t>
            </w:r>
            <w:r w:rsidRPr="00AA10B9">
              <w:rPr>
                <w:rFonts w:hint="eastAsia"/>
                <w:sz w:val="22"/>
                <w:szCs w:val="22"/>
              </w:rPr>
              <w:t>〒</w:t>
            </w:r>
          </w:p>
          <w:p w:rsidR="009A500F" w:rsidRPr="00AA10B9" w:rsidRDefault="009A500F">
            <w:pPr>
              <w:rPr>
                <w:sz w:val="22"/>
                <w:szCs w:val="22"/>
              </w:rPr>
            </w:pPr>
          </w:p>
          <w:p w:rsidR="009A500F" w:rsidRPr="00AA10B9" w:rsidRDefault="00A866D2" w:rsidP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□専用事務所　□住居兼用　□その他（　　　　　　）</w:t>
            </w:r>
          </w:p>
        </w:tc>
      </w:tr>
      <w:tr w:rsidR="00217984" w:rsidTr="00AA10B9">
        <w:tc>
          <w:tcPr>
            <w:tcW w:w="1908" w:type="dxa"/>
            <w:vMerge/>
            <w:shd w:val="clear" w:color="auto" w:fill="auto"/>
          </w:tcPr>
          <w:p w:rsidR="00217984" w:rsidRDefault="00217984"/>
        </w:tc>
        <w:tc>
          <w:tcPr>
            <w:tcW w:w="1980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5211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</w:p>
        </w:tc>
      </w:tr>
      <w:tr w:rsidR="00217984" w:rsidTr="00AA10B9">
        <w:tc>
          <w:tcPr>
            <w:tcW w:w="1908" w:type="dxa"/>
            <w:vMerge/>
            <w:shd w:val="clear" w:color="auto" w:fill="auto"/>
          </w:tcPr>
          <w:p w:rsidR="00217984" w:rsidRDefault="00217984"/>
        </w:tc>
        <w:tc>
          <w:tcPr>
            <w:tcW w:w="1980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211" w:type="dxa"/>
            <w:shd w:val="clear" w:color="auto" w:fill="auto"/>
          </w:tcPr>
          <w:p w:rsidR="00217984" w:rsidRPr="00AA10B9" w:rsidRDefault="00217984">
            <w:pPr>
              <w:rPr>
                <w:sz w:val="22"/>
                <w:szCs w:val="22"/>
              </w:rPr>
            </w:pPr>
          </w:p>
        </w:tc>
      </w:tr>
      <w:tr w:rsidR="00A866D2" w:rsidTr="00AA10B9">
        <w:tc>
          <w:tcPr>
            <w:tcW w:w="1908" w:type="dxa"/>
            <w:vMerge/>
            <w:shd w:val="clear" w:color="auto" w:fill="auto"/>
          </w:tcPr>
          <w:p w:rsidR="00A866D2" w:rsidRDefault="00A866D2"/>
        </w:tc>
        <w:tc>
          <w:tcPr>
            <w:tcW w:w="1980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Ｅメール</w:t>
            </w:r>
            <w:r w:rsidR="00217984" w:rsidRPr="00AA10B9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11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</w:p>
        </w:tc>
      </w:tr>
      <w:tr w:rsidR="00A866D2" w:rsidTr="00AA10B9">
        <w:tc>
          <w:tcPr>
            <w:tcW w:w="1908" w:type="dxa"/>
            <w:vMerge/>
            <w:shd w:val="clear" w:color="auto" w:fill="auto"/>
          </w:tcPr>
          <w:p w:rsidR="00A866D2" w:rsidRDefault="00A866D2"/>
        </w:tc>
        <w:tc>
          <w:tcPr>
            <w:tcW w:w="1980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団体ＨＰ</w:t>
            </w:r>
            <w:r w:rsidR="00217984" w:rsidRPr="00AA10B9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11" w:type="dxa"/>
            <w:shd w:val="clear" w:color="auto" w:fill="auto"/>
          </w:tcPr>
          <w:p w:rsidR="00A866D2" w:rsidRPr="00AA10B9" w:rsidRDefault="00A866D2">
            <w:pPr>
              <w:rPr>
                <w:sz w:val="22"/>
                <w:szCs w:val="22"/>
              </w:rPr>
            </w:pPr>
          </w:p>
        </w:tc>
      </w:tr>
    </w:tbl>
    <w:p w:rsidR="00AA10B9" w:rsidRPr="00AA10B9" w:rsidRDefault="00AA10B9" w:rsidP="00AA10B9">
      <w:pPr>
        <w:rPr>
          <w:vanish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980"/>
        <w:gridCol w:w="5220"/>
      </w:tblGrid>
      <w:tr w:rsidR="00200906" w:rsidTr="00EB5EE1">
        <w:trPr>
          <w:cantSplit/>
        </w:trPr>
        <w:tc>
          <w:tcPr>
            <w:tcW w:w="1899" w:type="dxa"/>
            <w:tcBorders>
              <w:top w:val="nil"/>
              <w:bottom w:val="single" w:sz="4" w:space="0" w:color="auto"/>
            </w:tcBorders>
            <w:vAlign w:val="center"/>
          </w:tcPr>
          <w:p w:rsidR="00200906" w:rsidRPr="009A500F" w:rsidRDefault="00200906" w:rsidP="003C47A6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代表者</w:t>
            </w:r>
            <w:r w:rsidR="003C47A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00" w:type="dxa"/>
            <w:gridSpan w:val="2"/>
            <w:tcBorders>
              <w:top w:val="nil"/>
              <w:bottom w:val="single" w:sz="4" w:space="0" w:color="auto"/>
            </w:tcBorders>
          </w:tcPr>
          <w:p w:rsidR="00200906" w:rsidRDefault="002009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200906" w:rsidRPr="003C47A6" w:rsidRDefault="00200906" w:rsidP="003C47A6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Default="0035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357974" w:rsidRPr="00FF3392" w:rsidRDefault="00357974" w:rsidP="00FF3392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  <w:trHeight w:val="307"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Pr="00FF3392" w:rsidRDefault="00357974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（住所）</w:t>
            </w:r>
            <w:r w:rsidRPr="00FF3392">
              <w:rPr>
                <w:rFonts w:hint="eastAsia"/>
                <w:sz w:val="22"/>
                <w:szCs w:val="22"/>
              </w:rPr>
              <w:t>〒</w:t>
            </w:r>
          </w:p>
          <w:p w:rsidR="00357974" w:rsidRPr="00FF3392" w:rsidRDefault="00357974">
            <w:pPr>
              <w:rPr>
                <w:sz w:val="22"/>
                <w:szCs w:val="22"/>
              </w:rPr>
            </w:pPr>
          </w:p>
        </w:tc>
      </w:tr>
      <w:tr w:rsidR="00217984" w:rsidTr="00EB5EE1"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17984" w:rsidTr="00EB5EE1"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Ｅメール</w:t>
            </w:r>
            <w:r w:rsidR="00217984" w:rsidRPr="00217984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00906" w:rsidTr="00EB5EE1">
        <w:trPr>
          <w:trHeight w:val="602"/>
        </w:trPr>
        <w:tc>
          <w:tcPr>
            <w:tcW w:w="1899" w:type="dxa"/>
            <w:vAlign w:val="center"/>
          </w:tcPr>
          <w:p w:rsidR="00200906" w:rsidRPr="009A500F" w:rsidRDefault="00200906" w:rsidP="00217984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設立年月</w:t>
            </w:r>
            <w:r w:rsidR="0021798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200906" w:rsidRPr="00217984" w:rsidRDefault="00200906" w:rsidP="00217984">
            <w:pPr>
              <w:ind w:firstLineChars="400" w:firstLine="880"/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年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</w:t>
            </w:r>
            <w:r w:rsidRPr="00217984">
              <w:rPr>
                <w:rFonts w:hint="eastAsia"/>
                <w:sz w:val="22"/>
                <w:szCs w:val="22"/>
              </w:rPr>
              <w:t>月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200906" w:rsidTr="00EB5EE1">
        <w:trPr>
          <w:trHeight w:val="676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法人格取得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</w:t>
            </w:r>
            <w:r w:rsidRPr="00217984">
              <w:rPr>
                <w:rFonts w:hint="eastAsia"/>
                <w:sz w:val="22"/>
                <w:szCs w:val="22"/>
              </w:rPr>
              <w:t>（　　　　年　　月　　日）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200906" w:rsidTr="00872CC2">
        <w:trPr>
          <w:trHeight w:val="182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 w:rsidP="00217984">
            <w:pPr>
              <w:spacing w:line="480" w:lineRule="auto"/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 xml:space="preserve">　　　　　　人　（　　　　年　　月　　日現在）</w:t>
            </w:r>
          </w:p>
        </w:tc>
      </w:tr>
      <w:tr w:rsidR="00200906" w:rsidTr="00734D39"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EB5EE1" w:rsidP="002179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団体の</w:t>
            </w:r>
            <w:r w:rsidR="00200906" w:rsidRPr="009A500F">
              <w:rPr>
                <w:rFonts w:hint="eastAsia"/>
                <w:sz w:val="22"/>
                <w:szCs w:val="22"/>
              </w:rPr>
              <w:t>活動目的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158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 w:rsidP="00FF34B1">
            <w:pPr>
              <w:rPr>
                <w:sz w:val="22"/>
                <w:szCs w:val="22"/>
              </w:rPr>
            </w:pPr>
          </w:p>
        </w:tc>
      </w:tr>
      <w:tr w:rsidR="00200906" w:rsidTr="00B67312"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200906" w:rsidP="00B67312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134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sz w:val="22"/>
                <w:szCs w:val="22"/>
              </w:rPr>
            </w:pPr>
          </w:p>
        </w:tc>
      </w:tr>
      <w:tr w:rsidR="00EB5EE1" w:rsidTr="00B67312">
        <w:trPr>
          <w:cantSplit/>
        </w:trPr>
        <w:tc>
          <w:tcPr>
            <w:tcW w:w="1899" w:type="dxa"/>
            <w:vMerge w:val="restart"/>
            <w:vAlign w:val="center"/>
          </w:tcPr>
          <w:p w:rsidR="00EB5EE1" w:rsidRPr="00B67312" w:rsidRDefault="00734D39" w:rsidP="00B67312">
            <w:pPr>
              <w:rPr>
                <w:sz w:val="22"/>
                <w:szCs w:val="22"/>
              </w:rPr>
            </w:pPr>
            <w:r w:rsidRPr="00B67312">
              <w:rPr>
                <w:rFonts w:hint="eastAsia"/>
                <w:sz w:val="22"/>
                <w:szCs w:val="22"/>
              </w:rPr>
              <w:t>委託事業、補助金・助成金などの</w:t>
            </w:r>
            <w:r w:rsidR="00B67312" w:rsidRPr="00B67312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EB5EE1" w:rsidRPr="00B67312" w:rsidRDefault="00B67312">
            <w:pPr>
              <w:rPr>
                <w:sz w:val="20"/>
                <w:szCs w:val="20"/>
              </w:rPr>
            </w:pPr>
            <w:r w:rsidRPr="00B67312">
              <w:rPr>
                <w:rFonts w:hint="eastAsia"/>
                <w:sz w:val="20"/>
                <w:szCs w:val="20"/>
              </w:rPr>
              <w:t>（</w:t>
            </w:r>
            <w:r w:rsidR="004B1871">
              <w:rPr>
                <w:rFonts w:hint="eastAsia"/>
                <w:sz w:val="20"/>
                <w:szCs w:val="20"/>
              </w:rPr>
              <w:t>これまでに</w:t>
            </w:r>
            <w:r>
              <w:rPr>
                <w:rFonts w:hint="eastAsia"/>
                <w:sz w:val="20"/>
                <w:szCs w:val="20"/>
              </w:rPr>
              <w:t>川崎市又は国、地方公共団体及びそれらの外郭団体の事業を受託し、又は補助金・助成金の交付を受けたことがある場合は、事業名・事業内容・委託契約先・受託時期を記載してください。）</w:t>
            </w:r>
          </w:p>
          <w:p w:rsidR="00B67312" w:rsidRPr="00EB5EE1" w:rsidRDefault="00B67312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70"/>
        </w:trPr>
        <w:tc>
          <w:tcPr>
            <w:tcW w:w="1899" w:type="dxa"/>
            <w:vMerge/>
          </w:tcPr>
          <w:p w:rsidR="00872CC2" w:rsidRDefault="00872CC2">
            <w:pPr>
              <w:rPr>
                <w:sz w:val="24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sz w:val="22"/>
                <w:szCs w:val="22"/>
              </w:rPr>
            </w:pPr>
          </w:p>
        </w:tc>
      </w:tr>
    </w:tbl>
    <w:p w:rsidR="00200906" w:rsidRPr="003870A8" w:rsidRDefault="00EB5EE1">
      <w:pPr>
        <w:rPr>
          <w:sz w:val="20"/>
        </w:rPr>
      </w:pPr>
      <w:r>
        <w:rPr>
          <w:rFonts w:hint="eastAsia"/>
          <w:sz w:val="20"/>
        </w:rPr>
        <w:t>※</w:t>
      </w:r>
      <w:r w:rsidR="00200906">
        <w:rPr>
          <w:rFonts w:hint="eastAsia"/>
          <w:sz w:val="20"/>
        </w:rPr>
        <w:t>この様式に書き</w:t>
      </w:r>
      <w:r>
        <w:rPr>
          <w:rFonts w:hint="eastAsia"/>
          <w:sz w:val="20"/>
        </w:rPr>
        <w:t>切</w:t>
      </w:r>
      <w:r w:rsidR="00200906">
        <w:rPr>
          <w:rFonts w:hint="eastAsia"/>
          <w:sz w:val="20"/>
        </w:rPr>
        <w:t>れない場合は、別</w:t>
      </w:r>
      <w:r>
        <w:rPr>
          <w:rFonts w:hint="eastAsia"/>
          <w:sz w:val="20"/>
        </w:rPr>
        <w:t>の用紙（</w:t>
      </w:r>
      <w:r w:rsidR="00200906">
        <w:rPr>
          <w:rFonts w:hint="eastAsia"/>
          <w:sz w:val="20"/>
        </w:rPr>
        <w:t>様式</w:t>
      </w:r>
      <w:r>
        <w:rPr>
          <w:rFonts w:hint="eastAsia"/>
          <w:sz w:val="20"/>
        </w:rPr>
        <w:t>自由）</w:t>
      </w:r>
      <w:r w:rsidR="00200906">
        <w:rPr>
          <w:rFonts w:hint="eastAsia"/>
          <w:sz w:val="20"/>
        </w:rPr>
        <w:t>に</w:t>
      </w:r>
      <w:r>
        <w:rPr>
          <w:rFonts w:hint="eastAsia"/>
          <w:sz w:val="20"/>
        </w:rPr>
        <w:t>記載</w:t>
      </w:r>
      <w:r w:rsidR="00200906">
        <w:rPr>
          <w:rFonts w:hint="eastAsia"/>
          <w:sz w:val="20"/>
        </w:rPr>
        <w:t>してください。</w:t>
      </w:r>
    </w:p>
    <w:sectPr w:rsidR="00200906" w:rsidRPr="003870A8" w:rsidSect="00C676D5">
      <w:pgSz w:w="11906" w:h="16838" w:code="9"/>
      <w:pgMar w:top="1531" w:right="1559" w:bottom="1077" w:left="1559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B9" w:rsidRDefault="00AA10B9">
      <w:r>
        <w:separator/>
      </w:r>
    </w:p>
  </w:endnote>
  <w:endnote w:type="continuationSeparator" w:id="0">
    <w:p w:rsidR="00AA10B9" w:rsidRDefault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B9" w:rsidRDefault="00AA10B9">
      <w:r>
        <w:separator/>
      </w:r>
    </w:p>
  </w:footnote>
  <w:footnote w:type="continuationSeparator" w:id="0">
    <w:p w:rsidR="00AA10B9" w:rsidRDefault="00AA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7EC4"/>
    <w:multiLevelType w:val="hybridMultilevel"/>
    <w:tmpl w:val="8826C4F6"/>
    <w:lvl w:ilvl="0" w:tplc="3D9AA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8"/>
    <w:rsid w:val="00040DF7"/>
    <w:rsid w:val="001F187D"/>
    <w:rsid w:val="001F686F"/>
    <w:rsid w:val="00200906"/>
    <w:rsid w:val="00217984"/>
    <w:rsid w:val="002D64EC"/>
    <w:rsid w:val="00357974"/>
    <w:rsid w:val="003870A8"/>
    <w:rsid w:val="003C47A6"/>
    <w:rsid w:val="003F0725"/>
    <w:rsid w:val="00486FF3"/>
    <w:rsid w:val="004B097E"/>
    <w:rsid w:val="004B1871"/>
    <w:rsid w:val="004C18F7"/>
    <w:rsid w:val="004F16F6"/>
    <w:rsid w:val="006357A2"/>
    <w:rsid w:val="006E32D7"/>
    <w:rsid w:val="00734D39"/>
    <w:rsid w:val="007F5354"/>
    <w:rsid w:val="00841F2E"/>
    <w:rsid w:val="00872CC2"/>
    <w:rsid w:val="009140AF"/>
    <w:rsid w:val="009A500F"/>
    <w:rsid w:val="00A866D2"/>
    <w:rsid w:val="00AA10B9"/>
    <w:rsid w:val="00AD39D0"/>
    <w:rsid w:val="00B27AB5"/>
    <w:rsid w:val="00B67312"/>
    <w:rsid w:val="00C50C1D"/>
    <w:rsid w:val="00C676D5"/>
    <w:rsid w:val="00CF5DA2"/>
    <w:rsid w:val="00D516FF"/>
    <w:rsid w:val="00DC313F"/>
    <w:rsid w:val="00EB5EE1"/>
    <w:rsid w:val="00F00AFC"/>
    <w:rsid w:val="00F86F7C"/>
    <w:rsid w:val="00FF3392"/>
    <w:rsid w:val="00FF34B1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4C70B-2D90-4849-B382-6EB22AF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AF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0A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0AFC"/>
  </w:style>
  <w:style w:type="table" w:styleId="a6">
    <w:name w:val="Table Grid"/>
    <w:basedOn w:val="a1"/>
    <w:rsid w:val="009A50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団体概要書</vt:lpstr>
      <vt:lpstr>団体概要書</vt:lpstr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団体概要書</dc:title>
  <dc:subject/>
  <dc:creator>新川　佑美</dc:creator>
  <cp:keywords/>
  <cp:lastModifiedBy>川崎市</cp:lastModifiedBy>
  <cp:revision>3</cp:revision>
  <cp:lastPrinted>2015-11-24T03:42:00Z</cp:lastPrinted>
  <dcterms:created xsi:type="dcterms:W3CDTF">2019-12-11T01:01:00Z</dcterms:created>
  <dcterms:modified xsi:type="dcterms:W3CDTF">2020-11-20T04:15:00Z</dcterms:modified>
</cp:coreProperties>
</file>