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BB3908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CC0B6F">
        <w:rPr>
          <w:rFonts w:asciiTheme="majorEastAsia" w:eastAsiaTheme="majorEastAsia" w:hAnsiTheme="majorEastAsia" w:hint="eastAsia"/>
          <w:b/>
          <w:sz w:val="28"/>
          <w:szCs w:val="28"/>
        </w:rPr>
        <w:t>４３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 xml:space="preserve">回あさお区民まつり　</w:t>
      </w:r>
      <w:r w:rsidR="00434B29">
        <w:rPr>
          <w:rFonts w:asciiTheme="majorEastAsia" w:eastAsiaTheme="majorEastAsia" w:hAnsiTheme="majorEastAsia" w:hint="eastAsia"/>
          <w:b/>
          <w:sz w:val="28"/>
          <w:szCs w:val="28"/>
        </w:rPr>
        <w:t>市民館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694228" w:rsidRPr="00B32B1B" w:rsidRDefault="00BB3908" w:rsidP="00694228">
      <w:pPr>
        <w:jc w:val="right"/>
      </w:pPr>
      <w:r>
        <w:rPr>
          <w:rFonts w:hint="eastAsia"/>
        </w:rPr>
        <w:t>令和</w:t>
      </w:r>
      <w:r w:rsidR="00CC0B6F">
        <w:rPr>
          <w:rFonts w:hint="eastAsia"/>
        </w:rPr>
        <w:t>７</w:t>
      </w:r>
      <w:r w:rsidR="00434B29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rPr>
          <w:trHeight w:val="5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D248B9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="006668E4">
              <w:rPr>
                <w:rFonts w:hint="eastAsia"/>
                <w:szCs w:val="21"/>
              </w:rPr>
              <w:t>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686C16" w:rsidP="006F06F8">
            <w:r>
              <w:rPr>
                <w:rFonts w:hint="eastAsia"/>
              </w:rPr>
              <w:t xml:space="preserve">出演人数　　　　　　</w:t>
            </w:r>
            <w:r w:rsidR="0075597B">
              <w:rPr>
                <w:rFonts w:hint="eastAsia"/>
              </w:rPr>
              <w:t xml:space="preserve">　　　　　人</w:t>
            </w:r>
            <w:r w:rsidR="00D7699B">
              <w:rPr>
                <w:rFonts w:hint="eastAsia"/>
              </w:rPr>
              <w:t xml:space="preserve">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EE1B10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EE1B10" w:rsidRPr="002D4435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FD2603" w:rsidRPr="002D4435">
              <w:rPr>
                <w:rFonts w:asciiTheme="minorEastAsia" w:hAnsiTheme="minorEastAsia"/>
                <w:color w:val="000000" w:themeColor="text1"/>
              </w:rPr>
              <w:t>2</w:t>
            </w:r>
            <w:r w:rsidR="00694228" w:rsidRPr="002D4435">
              <w:rPr>
                <w:rFonts w:asciiTheme="minorEastAsia" w:hAnsiTheme="minorEastAsia" w:hint="eastAsia"/>
                <w:color w:val="000000" w:themeColor="text1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 w:rsidR="00626728" w:rsidRPr="00B32B1B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  <w:r w:rsidR="00EE1B10">
              <w:rPr>
                <w:rFonts w:hint="eastAsia"/>
              </w:rPr>
              <w:t>演奏曲数　　　（　　　　　　　曲）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EE1B10" w:rsidRDefault="00DE35B3" w:rsidP="00EE1B10">
      <w:r w:rsidRPr="00CC0970">
        <w:rPr>
          <w:rFonts w:hint="eastAsia"/>
        </w:rPr>
        <w:t>（注）</w:t>
      </w:r>
      <w:r w:rsidR="00EE1B10" w:rsidRPr="00CC0970">
        <w:rPr>
          <w:rFonts w:hint="eastAsia"/>
        </w:rPr>
        <w:t>○</w:t>
      </w:r>
      <w:r w:rsidR="00CD49F8">
        <w:rPr>
          <w:rFonts w:hint="eastAsia"/>
        </w:rPr>
        <w:t>申込期限は、</w:t>
      </w:r>
      <w:r w:rsidR="00BB3908">
        <w:rPr>
          <w:rFonts w:hint="eastAsia"/>
        </w:rPr>
        <w:t>令和</w:t>
      </w:r>
      <w:r w:rsidR="00CC0B6F">
        <w:rPr>
          <w:rFonts w:hint="eastAsia"/>
        </w:rPr>
        <w:t>７</w:t>
      </w:r>
      <w:r w:rsidR="00BB3908">
        <w:rPr>
          <w:rFonts w:hint="eastAsia"/>
        </w:rPr>
        <w:t>年７月</w:t>
      </w:r>
      <w:r w:rsidR="00F10DF7" w:rsidRPr="006A3557">
        <w:rPr>
          <w:rFonts w:hint="eastAsia"/>
        </w:rPr>
        <w:t>１８</w:t>
      </w:r>
      <w:r w:rsidR="008E3291" w:rsidRPr="00CC6DB6">
        <w:rPr>
          <w:rFonts w:hint="eastAsia"/>
        </w:rPr>
        <w:t>日（</w:t>
      </w:r>
      <w:r w:rsidR="00D11863" w:rsidRPr="006A3557">
        <w:rPr>
          <w:rFonts w:hint="eastAsia"/>
        </w:rPr>
        <w:t>金</w:t>
      </w:r>
      <w:r w:rsidR="008E3291" w:rsidRPr="00CC6DB6">
        <w:rPr>
          <w:rFonts w:hint="eastAsia"/>
        </w:rPr>
        <w:t>）</w:t>
      </w:r>
      <w:r w:rsidR="00781598" w:rsidRPr="00CC0970">
        <w:rPr>
          <w:rFonts w:hint="eastAsia"/>
        </w:rPr>
        <w:t>必着</w:t>
      </w:r>
      <w:r w:rsidR="008E3291" w:rsidRPr="00CC0970">
        <w:rPr>
          <w:rFonts w:hint="eastAsia"/>
        </w:rPr>
        <w:t>です。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EE1B10" w:rsidRPr="00CC6DB6">
        <w:rPr>
          <w:rFonts w:hint="eastAsia"/>
          <w:u w:val="single"/>
        </w:rPr>
        <w:t>○</w:t>
      </w:r>
      <w:r w:rsidR="00CC6DB6" w:rsidRPr="00CC6DB6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="00EE1B10" w:rsidRPr="00CC0970">
        <w:rPr>
          <w:rFonts w:hint="eastAsia"/>
          <w:u w:val="single"/>
        </w:rPr>
        <w:t>市民館ホール</w:t>
      </w:r>
      <w:r w:rsidR="00EE1B10">
        <w:rPr>
          <w:rFonts w:hint="eastAsia"/>
          <w:u w:val="single"/>
        </w:rPr>
        <w:t>、野外ステージ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EE1B10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6A3557" w:rsidRDefault="00085B4F" w:rsidP="006A3557">
      <w:pPr>
        <w:ind w:left="141"/>
        <w:rPr>
          <w:rFonts w:ascii="ＭＳ 明朝" w:eastAsia="ＭＳ 明朝" w:hAnsi="ＭＳ 明朝" w:cs="ＭＳ 明朝" w:hint="eastAsia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</w:t>
      </w:r>
      <w:r w:rsidR="00CC0B6F">
        <w:rPr>
          <w:rFonts w:ascii="ＭＳ 明朝" w:eastAsia="ＭＳ 明朝" w:hAnsi="ＭＳ 明朝" w:cs="ＭＳ 明朝" w:hint="eastAsia"/>
          <w:b/>
        </w:rPr>
        <w:t>野外ステージ</w:t>
      </w:r>
      <w:r w:rsidRPr="00B01353">
        <w:rPr>
          <w:rFonts w:ascii="ＭＳ 明朝" w:eastAsia="ＭＳ 明朝" w:hAnsi="ＭＳ 明朝" w:cs="ＭＳ 明朝" w:hint="eastAsia"/>
          <w:b/>
        </w:rPr>
        <w:t>に空きがある場合に限り、希望された団体を対象に再抽選いたします</w:t>
      </w:r>
      <w:r w:rsidR="006A3557">
        <w:rPr>
          <w:rFonts w:ascii="ＭＳ 明朝" w:eastAsia="ＭＳ 明朝" w:hAnsi="ＭＳ 明朝" w:cs="ＭＳ 明朝" w:hint="eastAsia"/>
          <w:b/>
        </w:rPr>
        <w:t>（</w:t>
      </w:r>
      <w:bookmarkStart w:id="0" w:name="_GoBack"/>
      <w:bookmarkEnd w:id="0"/>
      <w:r w:rsidR="006A3557">
        <w:rPr>
          <w:rFonts w:ascii="ＭＳ 明朝" w:eastAsia="ＭＳ 明朝" w:hAnsi="ＭＳ 明朝" w:cs="ＭＳ 明朝" w:hint="eastAsia"/>
          <w:b/>
        </w:rPr>
        <w:t>野外ステージは1</w:t>
      </w:r>
      <w:r w:rsidR="006A3557">
        <w:rPr>
          <w:rFonts w:ascii="ＭＳ 明朝" w:eastAsia="ＭＳ 明朝" w:hAnsi="ＭＳ 明朝" w:cs="ＭＳ 明朝"/>
          <w:b/>
        </w:rPr>
        <w:t>0</w:t>
      </w:r>
      <w:r w:rsidR="006A3557">
        <w:rPr>
          <w:rFonts w:ascii="ＭＳ 明朝" w:eastAsia="ＭＳ 明朝" w:hAnsi="ＭＳ 明朝" w:cs="ＭＳ 明朝" w:hint="eastAsia"/>
          <w:b/>
        </w:rPr>
        <w:t>分以内）。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8832BE">
        <w:trPr>
          <w:trHeight w:val="455"/>
        </w:trPr>
        <w:tc>
          <w:tcPr>
            <w:tcW w:w="9261" w:type="dxa"/>
            <w:vAlign w:val="center"/>
          </w:tcPr>
          <w:p w:rsidR="00B01353" w:rsidRDefault="00B01353" w:rsidP="00CC0B6F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野外ステージ</w:t>
            </w:r>
            <w:r w:rsidR="00743842" w:rsidRPr="00B01353">
              <w:rPr>
                <w:rFonts w:ascii="ＭＳ 明朝" w:eastAsia="ＭＳ 明朝" w:hAnsi="ＭＳ 明朝" w:cs="ＭＳ 明朝" w:hint="eastAsia"/>
                <w:b/>
              </w:rPr>
              <w:t xml:space="preserve">　を</w:t>
            </w:r>
            <w:r w:rsidR="001370F8">
              <w:rPr>
                <w:rFonts w:ascii="ＭＳ 明朝" w:eastAsia="ＭＳ 明朝" w:hAnsi="ＭＳ 明朝" w:cs="ＭＳ 明朝" w:hint="eastAsia"/>
                <w:b/>
              </w:rPr>
              <w:t xml:space="preserve">　　□　</w:t>
            </w:r>
            <w:r w:rsidR="00743842" w:rsidRPr="00B01353">
              <w:rPr>
                <w:rFonts w:ascii="ＭＳ 明朝" w:eastAsia="ＭＳ 明朝" w:hAnsi="ＭＳ 明朝" w:cs="ＭＳ 明朝" w:hint="eastAsia"/>
                <w:b/>
              </w:rPr>
              <w:t>第２希望します</w:t>
            </w:r>
            <w:r w:rsidR="001370F8">
              <w:rPr>
                <w:rFonts w:ascii="ＭＳ 明朝" w:eastAsia="ＭＳ 明朝" w:hAnsi="ＭＳ 明朝" w:cs="ＭＳ 明朝" w:hint="eastAsia"/>
                <w:b/>
              </w:rPr>
              <w:t xml:space="preserve">　　□　しません</w:t>
            </w:r>
          </w:p>
        </w:tc>
      </w:tr>
    </w:tbl>
    <w:p w:rsidR="00085B4F" w:rsidRPr="009F3C1C" w:rsidRDefault="008832BE" w:rsidP="009F3C1C">
      <w:r w:rsidRPr="00610553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9CFC7" wp14:editId="5D14BCB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067300" cy="676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2BE" w:rsidRPr="004130A4" w:rsidRDefault="008832BE" w:rsidP="008832BE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〈市民館ホール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8832BE" w:rsidRPr="004130A4" w:rsidRDefault="008832BE" w:rsidP="008832BE">
                            <w:pPr>
                              <w:spacing w:line="300" w:lineRule="exact"/>
                              <w:ind w:leftChars="100" w:left="1750" w:hangingChars="700" w:hanging="15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麻生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市民館（麻生区役所まちづくり推進部生涯学習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支援課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8832BE" w:rsidRPr="004130A4" w:rsidRDefault="008832BE" w:rsidP="008832B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〒215-0004 麻生区万福寺1-5-2　E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130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88asaosi@city.kawasaki.jp</w:t>
                            </w:r>
                          </w:p>
                          <w:p w:rsidR="008832BE" w:rsidRPr="003436B7" w:rsidRDefault="008832BE" w:rsidP="008832B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C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8pt;margin-top:3pt;width:399pt;height:5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" fillcolor="window" stroked="f" strokeweight=".5pt">
                <v:textbox inset="1mm,1mm,1mm,1mm">
                  <w:txbxContent>
                    <w:p w:rsidR="008832BE" w:rsidRPr="004130A4" w:rsidRDefault="008832BE" w:rsidP="008832BE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〈市民館ホール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8832BE" w:rsidRPr="004130A4" w:rsidRDefault="008832BE" w:rsidP="008832BE">
                      <w:pPr>
                        <w:spacing w:line="300" w:lineRule="exact"/>
                        <w:ind w:leftChars="100" w:left="1750" w:hangingChars="700" w:hanging="15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麻生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市民館（麻生区役所まちづくり推進部生涯学習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支援課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8832BE" w:rsidRPr="004130A4" w:rsidRDefault="008832BE" w:rsidP="008832BE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〒215-0004 麻生区万福寺1-5-2　E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4130A4">
                        <w:rPr>
                          <w:rFonts w:asciiTheme="minorEastAsia" w:hAnsiTheme="minorEastAsia" w:hint="eastAsia"/>
                          <w:sz w:val="22"/>
                        </w:rPr>
                        <w:t>88asaosi@city.kawasaki.jp</w:t>
                      </w:r>
                    </w:p>
                    <w:bookmarkEnd w:id="1"/>
                    <w:p w:rsidR="008832BE" w:rsidRPr="003436B7" w:rsidRDefault="008832BE" w:rsidP="008832B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B4F" w:rsidRPr="009F3C1C" w:rsidSect="00085B4F">
      <w:pgSz w:w="11906" w:h="16838" w:code="9"/>
      <w:pgMar w:top="567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BB" w:rsidRDefault="00C40BBB" w:rsidP="00694228">
      <w:r>
        <w:separator/>
      </w:r>
    </w:p>
  </w:endnote>
  <w:endnote w:type="continuationSeparator" w:id="0">
    <w:p w:rsidR="00C40BBB" w:rsidRDefault="00C40BBB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BB" w:rsidRDefault="00C40BBB" w:rsidP="00694228">
      <w:r>
        <w:separator/>
      </w:r>
    </w:p>
  </w:footnote>
  <w:footnote w:type="continuationSeparator" w:id="0">
    <w:p w:rsidR="00C40BBB" w:rsidRDefault="00C40BBB" w:rsidP="0069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1708"/>
    <w:multiLevelType w:val="hybridMultilevel"/>
    <w:tmpl w:val="14D243B8"/>
    <w:lvl w:ilvl="0" w:tplc="82B4D760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370F8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3457"/>
    <w:rsid w:val="00283849"/>
    <w:rsid w:val="0028691E"/>
    <w:rsid w:val="00296F6A"/>
    <w:rsid w:val="002D4435"/>
    <w:rsid w:val="002E0C36"/>
    <w:rsid w:val="002F400B"/>
    <w:rsid w:val="00303CCB"/>
    <w:rsid w:val="00321E54"/>
    <w:rsid w:val="0032339E"/>
    <w:rsid w:val="003422FA"/>
    <w:rsid w:val="00372B64"/>
    <w:rsid w:val="0038615D"/>
    <w:rsid w:val="003C0423"/>
    <w:rsid w:val="004038D2"/>
    <w:rsid w:val="004130A4"/>
    <w:rsid w:val="004147CD"/>
    <w:rsid w:val="004160A8"/>
    <w:rsid w:val="004304B4"/>
    <w:rsid w:val="00430F69"/>
    <w:rsid w:val="0043276D"/>
    <w:rsid w:val="00434B29"/>
    <w:rsid w:val="00467F83"/>
    <w:rsid w:val="004A2140"/>
    <w:rsid w:val="004A4CC9"/>
    <w:rsid w:val="004B685F"/>
    <w:rsid w:val="004D1820"/>
    <w:rsid w:val="004E5828"/>
    <w:rsid w:val="0054187C"/>
    <w:rsid w:val="00572B9E"/>
    <w:rsid w:val="00573647"/>
    <w:rsid w:val="00594796"/>
    <w:rsid w:val="005A4F86"/>
    <w:rsid w:val="005A60E3"/>
    <w:rsid w:val="005B014E"/>
    <w:rsid w:val="005C1D85"/>
    <w:rsid w:val="005C7D56"/>
    <w:rsid w:val="005F0118"/>
    <w:rsid w:val="005F1E27"/>
    <w:rsid w:val="00626728"/>
    <w:rsid w:val="00633684"/>
    <w:rsid w:val="006668E4"/>
    <w:rsid w:val="00686C16"/>
    <w:rsid w:val="00694228"/>
    <w:rsid w:val="006A3557"/>
    <w:rsid w:val="006B3647"/>
    <w:rsid w:val="006F06F8"/>
    <w:rsid w:val="00743842"/>
    <w:rsid w:val="0075597B"/>
    <w:rsid w:val="00781598"/>
    <w:rsid w:val="0078524C"/>
    <w:rsid w:val="007C3C47"/>
    <w:rsid w:val="007D0966"/>
    <w:rsid w:val="00802D6E"/>
    <w:rsid w:val="0081050E"/>
    <w:rsid w:val="008407F5"/>
    <w:rsid w:val="00864863"/>
    <w:rsid w:val="008832BE"/>
    <w:rsid w:val="00893962"/>
    <w:rsid w:val="00897205"/>
    <w:rsid w:val="008B5779"/>
    <w:rsid w:val="008D3AAC"/>
    <w:rsid w:val="008E3291"/>
    <w:rsid w:val="009551CE"/>
    <w:rsid w:val="009F3C1C"/>
    <w:rsid w:val="009F5D0E"/>
    <w:rsid w:val="00A14D45"/>
    <w:rsid w:val="00A16D26"/>
    <w:rsid w:val="00A401D7"/>
    <w:rsid w:val="00A52D32"/>
    <w:rsid w:val="00A76EE3"/>
    <w:rsid w:val="00A8643E"/>
    <w:rsid w:val="00AC03C6"/>
    <w:rsid w:val="00AC7C91"/>
    <w:rsid w:val="00AE027D"/>
    <w:rsid w:val="00B01353"/>
    <w:rsid w:val="00B32B1B"/>
    <w:rsid w:val="00B50BF8"/>
    <w:rsid w:val="00B5151B"/>
    <w:rsid w:val="00B56882"/>
    <w:rsid w:val="00BB3908"/>
    <w:rsid w:val="00BD3C4C"/>
    <w:rsid w:val="00C33F9E"/>
    <w:rsid w:val="00C40BBB"/>
    <w:rsid w:val="00C50780"/>
    <w:rsid w:val="00C62012"/>
    <w:rsid w:val="00C90FAC"/>
    <w:rsid w:val="00CA1BCD"/>
    <w:rsid w:val="00CC0970"/>
    <w:rsid w:val="00CC0B6F"/>
    <w:rsid w:val="00CC124C"/>
    <w:rsid w:val="00CC27B3"/>
    <w:rsid w:val="00CC6DB6"/>
    <w:rsid w:val="00CD49F8"/>
    <w:rsid w:val="00D02CCE"/>
    <w:rsid w:val="00D11863"/>
    <w:rsid w:val="00D248B9"/>
    <w:rsid w:val="00D3727E"/>
    <w:rsid w:val="00D410FC"/>
    <w:rsid w:val="00D52550"/>
    <w:rsid w:val="00D571A9"/>
    <w:rsid w:val="00D7699B"/>
    <w:rsid w:val="00D874CA"/>
    <w:rsid w:val="00DE35B3"/>
    <w:rsid w:val="00E06487"/>
    <w:rsid w:val="00E14334"/>
    <w:rsid w:val="00E212D0"/>
    <w:rsid w:val="00E83434"/>
    <w:rsid w:val="00E842AA"/>
    <w:rsid w:val="00E910AE"/>
    <w:rsid w:val="00E963F1"/>
    <w:rsid w:val="00EC31B3"/>
    <w:rsid w:val="00EC38B5"/>
    <w:rsid w:val="00EE1B10"/>
    <w:rsid w:val="00EF3DF4"/>
    <w:rsid w:val="00F10DF7"/>
    <w:rsid w:val="00F141FD"/>
    <w:rsid w:val="00F56F4A"/>
    <w:rsid w:val="00F872E3"/>
    <w:rsid w:val="00F95810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2DBF1C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429D-4FA6-4727-8161-E8B7C158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6</cp:revision>
  <cp:lastPrinted>2022-06-13T08:45:00Z</cp:lastPrinted>
  <dcterms:created xsi:type="dcterms:W3CDTF">2024-05-27T07:17:00Z</dcterms:created>
  <dcterms:modified xsi:type="dcterms:W3CDTF">2025-06-05T06:01:00Z</dcterms:modified>
</cp:coreProperties>
</file>